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0FD" w:rsidRPr="00F05888" w:rsidRDefault="001660FD" w:rsidP="001660FD">
      <w:pPr>
        <w:jc w:val="center"/>
        <w:rPr>
          <w:b/>
          <w:sz w:val="28"/>
          <w:szCs w:val="28"/>
        </w:rPr>
      </w:pPr>
      <w:r w:rsidRPr="00F05888">
        <w:rPr>
          <w:b/>
          <w:sz w:val="28"/>
          <w:szCs w:val="28"/>
        </w:rPr>
        <w:t>КРАСНОЯРСКИЙ КРАЙ</w:t>
      </w:r>
    </w:p>
    <w:p w:rsidR="001660FD" w:rsidRPr="00F05888" w:rsidRDefault="001660FD" w:rsidP="001660FD">
      <w:pPr>
        <w:jc w:val="center"/>
        <w:rPr>
          <w:b/>
          <w:sz w:val="28"/>
          <w:szCs w:val="28"/>
        </w:rPr>
      </w:pPr>
      <w:r w:rsidRPr="00F05888">
        <w:rPr>
          <w:b/>
          <w:sz w:val="28"/>
          <w:szCs w:val="28"/>
        </w:rPr>
        <w:t xml:space="preserve">ПИРОВСКИЙ </w:t>
      </w:r>
      <w:r>
        <w:rPr>
          <w:b/>
          <w:sz w:val="28"/>
          <w:szCs w:val="28"/>
        </w:rPr>
        <w:t>МУНИЦИПАЛЬНЫЙ ОКРУГ</w:t>
      </w:r>
    </w:p>
    <w:p w:rsidR="001660FD" w:rsidRPr="00F05888" w:rsidRDefault="001660FD" w:rsidP="001660FD">
      <w:pPr>
        <w:jc w:val="center"/>
        <w:rPr>
          <w:b/>
          <w:sz w:val="28"/>
          <w:szCs w:val="28"/>
        </w:rPr>
      </w:pPr>
      <w:r w:rsidRPr="00F05888">
        <w:rPr>
          <w:b/>
          <w:sz w:val="28"/>
          <w:szCs w:val="28"/>
        </w:rPr>
        <w:t xml:space="preserve">ПИРОВСКИЙ </w:t>
      </w:r>
      <w:r>
        <w:rPr>
          <w:b/>
          <w:sz w:val="28"/>
          <w:szCs w:val="28"/>
        </w:rPr>
        <w:t>ОКРУЖНОЙ</w:t>
      </w:r>
      <w:r w:rsidRPr="00F05888">
        <w:rPr>
          <w:b/>
          <w:sz w:val="28"/>
          <w:szCs w:val="28"/>
        </w:rPr>
        <w:t xml:space="preserve"> СОВЕТ ДЕПУТАТОВ</w:t>
      </w:r>
    </w:p>
    <w:p w:rsidR="001660FD" w:rsidRPr="00F05888" w:rsidRDefault="001660FD" w:rsidP="001660FD">
      <w:pPr>
        <w:rPr>
          <w:b/>
          <w:sz w:val="28"/>
          <w:szCs w:val="28"/>
        </w:rPr>
      </w:pPr>
    </w:p>
    <w:p w:rsidR="001660FD" w:rsidRPr="00F05888" w:rsidRDefault="001660FD" w:rsidP="001660FD">
      <w:pPr>
        <w:jc w:val="center"/>
        <w:rPr>
          <w:b/>
          <w:sz w:val="28"/>
          <w:szCs w:val="28"/>
        </w:rPr>
      </w:pPr>
      <w:r w:rsidRPr="00F05888">
        <w:rPr>
          <w:b/>
          <w:sz w:val="28"/>
          <w:szCs w:val="28"/>
        </w:rPr>
        <w:t>РЕШЕНИЕ</w:t>
      </w:r>
    </w:p>
    <w:p w:rsidR="001660FD" w:rsidRDefault="001660FD" w:rsidP="001660FD">
      <w:pPr>
        <w:jc w:val="right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27"/>
        <w:gridCol w:w="3127"/>
        <w:gridCol w:w="3100"/>
      </w:tblGrid>
      <w:tr w:rsidR="001660FD" w:rsidRPr="00A01728" w:rsidTr="00DD00D1">
        <w:tc>
          <w:tcPr>
            <w:tcW w:w="3190" w:type="dxa"/>
          </w:tcPr>
          <w:p w:rsidR="001660FD" w:rsidRPr="00623582" w:rsidRDefault="0067268B" w:rsidP="00DD00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27.01.</w:t>
            </w:r>
            <w:r w:rsidR="001660FD">
              <w:rPr>
                <w:sz w:val="28"/>
                <w:szCs w:val="28"/>
              </w:rPr>
              <w:t>2023</w:t>
            </w:r>
          </w:p>
        </w:tc>
        <w:tc>
          <w:tcPr>
            <w:tcW w:w="3190" w:type="dxa"/>
          </w:tcPr>
          <w:p w:rsidR="001660FD" w:rsidRPr="00A01728" w:rsidRDefault="001660FD" w:rsidP="00DD00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A01728">
              <w:rPr>
                <w:sz w:val="28"/>
                <w:szCs w:val="28"/>
              </w:rPr>
              <w:t>.</w:t>
            </w:r>
            <w:r w:rsidR="00782678">
              <w:rPr>
                <w:sz w:val="28"/>
                <w:szCs w:val="28"/>
              </w:rPr>
              <w:t xml:space="preserve"> </w:t>
            </w:r>
            <w:r w:rsidRPr="00A01728">
              <w:rPr>
                <w:sz w:val="28"/>
                <w:szCs w:val="28"/>
              </w:rPr>
              <w:t>Пировское</w:t>
            </w:r>
          </w:p>
        </w:tc>
        <w:tc>
          <w:tcPr>
            <w:tcW w:w="3190" w:type="dxa"/>
          </w:tcPr>
          <w:p w:rsidR="001660FD" w:rsidRPr="007D3F6E" w:rsidRDefault="001660FD" w:rsidP="00DD00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  <w:r w:rsidR="0067268B">
              <w:rPr>
                <w:sz w:val="28"/>
                <w:szCs w:val="28"/>
              </w:rPr>
              <w:t xml:space="preserve">  </w:t>
            </w:r>
            <w:bookmarkStart w:id="0" w:name="_GoBack"/>
            <w:bookmarkEnd w:id="0"/>
            <w:proofErr w:type="gramStart"/>
            <w:r>
              <w:rPr>
                <w:sz w:val="28"/>
                <w:szCs w:val="28"/>
              </w:rPr>
              <w:t xml:space="preserve">№  </w:t>
            </w:r>
            <w:r w:rsidR="0067268B">
              <w:rPr>
                <w:sz w:val="28"/>
                <w:szCs w:val="28"/>
              </w:rPr>
              <w:t>29</w:t>
            </w:r>
            <w:proofErr w:type="gramEnd"/>
            <w:r w:rsidR="0067268B">
              <w:rPr>
                <w:sz w:val="28"/>
                <w:szCs w:val="28"/>
              </w:rPr>
              <w:t>-297р</w:t>
            </w:r>
          </w:p>
        </w:tc>
      </w:tr>
    </w:tbl>
    <w:p w:rsidR="001660FD" w:rsidRDefault="001660FD" w:rsidP="001660FD">
      <w:pPr>
        <w:rPr>
          <w:sz w:val="28"/>
          <w:szCs w:val="28"/>
        </w:rPr>
      </w:pPr>
    </w:p>
    <w:p w:rsidR="001660FD" w:rsidRDefault="001660FD" w:rsidP="001660FD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</w:t>
      </w:r>
    </w:p>
    <w:p w:rsidR="001660FD" w:rsidRDefault="001660FD" w:rsidP="001660F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окружного</w:t>
      </w:r>
      <w:proofErr w:type="gramEnd"/>
      <w:r>
        <w:rPr>
          <w:sz w:val="28"/>
          <w:szCs w:val="28"/>
        </w:rPr>
        <w:t xml:space="preserve"> Совета депутатов</w:t>
      </w:r>
    </w:p>
    <w:p w:rsidR="001660FD" w:rsidRDefault="001660FD" w:rsidP="001660FD">
      <w:pPr>
        <w:rPr>
          <w:sz w:val="28"/>
          <w:szCs w:val="28"/>
        </w:rPr>
      </w:pPr>
      <w:r>
        <w:rPr>
          <w:sz w:val="28"/>
          <w:szCs w:val="28"/>
        </w:rPr>
        <w:t>«О бюджете Пировского муниципального округа на 2023 год</w:t>
      </w:r>
    </w:p>
    <w:p w:rsidR="001660FD" w:rsidRDefault="001660FD" w:rsidP="001660F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плановый период 2024-2025годы»   </w:t>
      </w:r>
    </w:p>
    <w:p w:rsidR="001660FD" w:rsidRDefault="001660FD" w:rsidP="001660F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</w:p>
    <w:p w:rsidR="001660FD" w:rsidRDefault="001660FD" w:rsidP="001660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Руководствуясь статьей 20, 35 Устава Пировского муниципального округа, окружной Совет депутатов РЕШИЛ:</w:t>
      </w:r>
    </w:p>
    <w:p w:rsidR="001660FD" w:rsidRDefault="001660FD" w:rsidP="001660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1.Внести в Решение окружного Совета депутатов № 27-280р от 15.12.2022г «О бюджете Пировского муниципального округа на 2023 год и плановый период 2024-2025 годы» следующие изменения:</w:t>
      </w:r>
    </w:p>
    <w:p w:rsidR="001660FD" w:rsidRDefault="001660FD" w:rsidP="001660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1) в статье 1, пункт 1:</w:t>
      </w:r>
    </w:p>
    <w:p w:rsidR="001660FD" w:rsidRDefault="001660FD" w:rsidP="001660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подпункте 1.1</w:t>
      </w:r>
      <w:r w:rsidRPr="00AC510B">
        <w:rPr>
          <w:sz w:val="28"/>
          <w:szCs w:val="28"/>
        </w:rPr>
        <w:t xml:space="preserve"> </w:t>
      </w:r>
      <w:r>
        <w:rPr>
          <w:sz w:val="28"/>
          <w:szCs w:val="28"/>
        </w:rPr>
        <w:t>цифры «629 810,85» заменить цифрами «669 534,29»;</w:t>
      </w:r>
    </w:p>
    <w:p w:rsidR="001660FD" w:rsidRDefault="001660FD" w:rsidP="001660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подпункте 1.2</w:t>
      </w:r>
      <w:r w:rsidRPr="00AC510B">
        <w:rPr>
          <w:sz w:val="28"/>
          <w:szCs w:val="28"/>
        </w:rPr>
        <w:t xml:space="preserve"> </w:t>
      </w:r>
      <w:r>
        <w:rPr>
          <w:sz w:val="28"/>
          <w:szCs w:val="28"/>
        </w:rPr>
        <w:t>цифры «632 120,58» заменить цифрами «671 057,37»;</w:t>
      </w:r>
    </w:p>
    <w:p w:rsidR="001660FD" w:rsidRDefault="001660FD" w:rsidP="001660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подпункте 1.3</w:t>
      </w:r>
      <w:r w:rsidRPr="00AC510B">
        <w:rPr>
          <w:sz w:val="28"/>
          <w:szCs w:val="28"/>
        </w:rPr>
        <w:t xml:space="preserve"> </w:t>
      </w:r>
      <w:r>
        <w:rPr>
          <w:sz w:val="28"/>
          <w:szCs w:val="28"/>
        </w:rPr>
        <w:t>цифры «2 309,73» заменить цифрами «1 523,08»;</w:t>
      </w:r>
    </w:p>
    <w:p w:rsidR="001660FD" w:rsidRDefault="001660FD" w:rsidP="001660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подпункте 1.3</w:t>
      </w:r>
      <w:r w:rsidRPr="00AC510B">
        <w:rPr>
          <w:sz w:val="28"/>
          <w:szCs w:val="28"/>
        </w:rPr>
        <w:t xml:space="preserve"> </w:t>
      </w:r>
      <w:r>
        <w:rPr>
          <w:sz w:val="28"/>
          <w:szCs w:val="28"/>
        </w:rPr>
        <w:t>цифры «2 309,73» заменить цифрами «1 523,08»;</w:t>
      </w:r>
    </w:p>
    <w:p w:rsidR="001660FD" w:rsidRDefault="001660FD" w:rsidP="001660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2)</w:t>
      </w:r>
      <w:r w:rsidRPr="00B0215D">
        <w:rPr>
          <w:sz w:val="28"/>
          <w:szCs w:val="28"/>
        </w:rPr>
        <w:t xml:space="preserve"> </w:t>
      </w:r>
      <w:r>
        <w:rPr>
          <w:sz w:val="28"/>
          <w:szCs w:val="28"/>
        </w:rPr>
        <w:t>в статье 1, пункт 2:</w:t>
      </w:r>
    </w:p>
    <w:p w:rsidR="001660FD" w:rsidRDefault="001660FD" w:rsidP="001660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подпункте 2.1</w:t>
      </w:r>
      <w:r w:rsidRPr="00AC510B">
        <w:rPr>
          <w:sz w:val="28"/>
          <w:szCs w:val="28"/>
        </w:rPr>
        <w:t xml:space="preserve"> </w:t>
      </w:r>
      <w:r>
        <w:rPr>
          <w:sz w:val="28"/>
          <w:szCs w:val="28"/>
        </w:rPr>
        <w:t>цифры «597 605,25» заменить цифрами «612 998,85», цифры «598 270,53» заменить цифрами «604 139,03»;</w:t>
      </w:r>
    </w:p>
    <w:p w:rsidR="001660FD" w:rsidRDefault="001660FD" w:rsidP="001660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подпункте 2.2</w:t>
      </w:r>
      <w:r w:rsidRPr="00AC510B">
        <w:rPr>
          <w:sz w:val="28"/>
          <w:szCs w:val="28"/>
        </w:rPr>
        <w:t xml:space="preserve"> </w:t>
      </w:r>
      <w:r>
        <w:rPr>
          <w:sz w:val="28"/>
          <w:szCs w:val="28"/>
        </w:rPr>
        <w:t>цифры «597 605,25» заменить цифрами «612 998,85», цифры «598 270,53» заменить цифрами «604 139,03»;</w:t>
      </w:r>
    </w:p>
    <w:p w:rsidR="001660FD" w:rsidRDefault="001660FD" w:rsidP="001660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3) в статье 16, пункт 1:</w:t>
      </w:r>
    </w:p>
    <w:p w:rsidR="001660FD" w:rsidRDefault="001660FD" w:rsidP="001660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подпункте 1.2. цифры «5 234,00» заменить цифрами «9 790,00»;</w:t>
      </w:r>
    </w:p>
    <w:p w:rsidR="001660FD" w:rsidRDefault="001660FD" w:rsidP="001660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4) </w:t>
      </w:r>
      <w:r w:rsidRPr="004E5A14">
        <w:rPr>
          <w:sz w:val="28"/>
          <w:szCs w:val="28"/>
        </w:rPr>
        <w:t xml:space="preserve">в решении приложения </w:t>
      </w:r>
      <w:r>
        <w:rPr>
          <w:sz w:val="28"/>
          <w:szCs w:val="28"/>
        </w:rPr>
        <w:t xml:space="preserve">1, 2, 3, 4, 5, 6, </w:t>
      </w:r>
      <w:r w:rsidRPr="004E5A14">
        <w:rPr>
          <w:sz w:val="28"/>
          <w:szCs w:val="28"/>
        </w:rPr>
        <w:t>изложить в новой редакции согласно приложениям 1, 2,</w:t>
      </w:r>
      <w:r>
        <w:rPr>
          <w:sz w:val="28"/>
          <w:szCs w:val="28"/>
        </w:rPr>
        <w:t xml:space="preserve"> 3, </w:t>
      </w:r>
      <w:r w:rsidRPr="004E5A14">
        <w:rPr>
          <w:sz w:val="28"/>
          <w:szCs w:val="28"/>
        </w:rPr>
        <w:t>4, 5</w:t>
      </w:r>
      <w:r>
        <w:rPr>
          <w:sz w:val="28"/>
          <w:szCs w:val="28"/>
        </w:rPr>
        <w:t>, 6 к настоящему решению.</w:t>
      </w:r>
    </w:p>
    <w:p w:rsidR="001660FD" w:rsidRDefault="001660FD" w:rsidP="001660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</w:t>
      </w:r>
      <w:r w:rsidRPr="006B5A4A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решение вступает в силу со дня опубликования в районной газете «Заря».</w:t>
      </w:r>
    </w:p>
    <w:p w:rsidR="001660FD" w:rsidRDefault="001660FD" w:rsidP="001660F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ab/>
      </w:r>
    </w:p>
    <w:tbl>
      <w:tblPr>
        <w:tblW w:w="14270" w:type="dxa"/>
        <w:tblInd w:w="-21" w:type="dxa"/>
        <w:tblLook w:val="01E0" w:firstRow="1" w:lastRow="1" w:firstColumn="1" w:lastColumn="1" w:noHBand="0" w:noVBand="0"/>
      </w:tblPr>
      <w:tblGrid>
        <w:gridCol w:w="9679"/>
        <w:gridCol w:w="4591"/>
      </w:tblGrid>
      <w:tr w:rsidR="001660FD" w:rsidRPr="00A01728" w:rsidTr="00DD00D1">
        <w:tc>
          <w:tcPr>
            <w:tcW w:w="9679" w:type="dxa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5392"/>
              <w:gridCol w:w="4071"/>
            </w:tblGrid>
            <w:tr w:rsidR="001660FD" w:rsidRPr="007827D5" w:rsidTr="00DD00D1">
              <w:trPr>
                <w:trHeight w:val="2064"/>
              </w:trPr>
              <w:tc>
                <w:tcPr>
                  <w:tcW w:w="5392" w:type="dxa"/>
                </w:tcPr>
                <w:tbl>
                  <w:tblPr>
                    <w:tblW w:w="5176" w:type="dxa"/>
                    <w:tblLook w:val="01E0" w:firstRow="1" w:lastRow="1" w:firstColumn="1" w:lastColumn="1" w:noHBand="0" w:noVBand="0"/>
                  </w:tblPr>
                  <w:tblGrid>
                    <w:gridCol w:w="4214"/>
                    <w:gridCol w:w="962"/>
                  </w:tblGrid>
                  <w:tr w:rsidR="001660FD" w:rsidRPr="007827D5" w:rsidTr="00DD00D1">
                    <w:trPr>
                      <w:trHeight w:val="186"/>
                    </w:trPr>
                    <w:tc>
                      <w:tcPr>
                        <w:tcW w:w="4214" w:type="dxa"/>
                        <w:hideMark/>
                      </w:tcPr>
                      <w:p w:rsidR="001660FD" w:rsidRPr="007827D5" w:rsidRDefault="001660FD" w:rsidP="00DD00D1">
                        <w:pPr>
                          <w:jc w:val="center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7827D5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962" w:type="dxa"/>
                        <w:hideMark/>
                      </w:tcPr>
                      <w:p w:rsidR="001660FD" w:rsidRPr="007827D5" w:rsidRDefault="001660FD" w:rsidP="00DD00D1">
                        <w:pP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</w:tr>
                </w:tbl>
                <w:p w:rsidR="001660FD" w:rsidRPr="007827D5" w:rsidRDefault="001660FD" w:rsidP="00DD00D1">
                  <w:pPr>
                    <w:rPr>
                      <w:sz w:val="28"/>
                      <w:szCs w:val="28"/>
                      <w:lang w:eastAsia="en-US"/>
                    </w:rPr>
                  </w:pPr>
                  <w:r w:rsidRPr="007827D5">
                    <w:rPr>
                      <w:sz w:val="28"/>
                      <w:szCs w:val="28"/>
                      <w:lang w:eastAsia="en-US"/>
                    </w:rPr>
                    <w:t>Председатель Пировского</w:t>
                  </w:r>
                </w:p>
                <w:p w:rsidR="001660FD" w:rsidRPr="007827D5" w:rsidRDefault="001660FD" w:rsidP="00DD00D1">
                  <w:pPr>
                    <w:rPr>
                      <w:sz w:val="28"/>
                      <w:szCs w:val="28"/>
                      <w:lang w:eastAsia="en-US"/>
                    </w:rPr>
                  </w:pPr>
                  <w:proofErr w:type="gramStart"/>
                  <w:r>
                    <w:rPr>
                      <w:sz w:val="28"/>
                      <w:szCs w:val="28"/>
                      <w:lang w:eastAsia="en-US"/>
                    </w:rPr>
                    <w:t>окружного</w:t>
                  </w:r>
                  <w:proofErr w:type="gramEnd"/>
                  <w:r w:rsidRPr="007827D5">
                    <w:rPr>
                      <w:sz w:val="28"/>
                      <w:szCs w:val="28"/>
                      <w:lang w:eastAsia="en-US"/>
                    </w:rPr>
                    <w:t xml:space="preserve"> Совета депутатов </w:t>
                  </w:r>
                </w:p>
                <w:p w:rsidR="001660FD" w:rsidRPr="007827D5" w:rsidRDefault="001660FD" w:rsidP="00DD00D1">
                  <w:pPr>
                    <w:rPr>
                      <w:sz w:val="28"/>
                      <w:szCs w:val="28"/>
                      <w:lang w:eastAsia="en-US"/>
                    </w:rPr>
                  </w:pPr>
                </w:p>
                <w:p w:rsidR="001660FD" w:rsidRDefault="001660FD" w:rsidP="00DD00D1">
                  <w:pPr>
                    <w:rPr>
                      <w:sz w:val="28"/>
                      <w:szCs w:val="28"/>
                      <w:lang w:eastAsia="en-US"/>
                    </w:rPr>
                  </w:pPr>
                </w:p>
                <w:p w:rsidR="001660FD" w:rsidRPr="007827D5" w:rsidRDefault="001660FD" w:rsidP="00DD00D1">
                  <w:pPr>
                    <w:rPr>
                      <w:sz w:val="28"/>
                      <w:szCs w:val="28"/>
                      <w:lang w:eastAsia="en-US"/>
                    </w:rPr>
                  </w:pPr>
                  <w:r w:rsidRPr="007827D5">
                    <w:rPr>
                      <w:sz w:val="28"/>
                      <w:szCs w:val="28"/>
                      <w:lang w:eastAsia="en-US"/>
                    </w:rPr>
                    <w:t>_________________ Г.И.</w:t>
                  </w:r>
                  <w:r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7827D5">
                    <w:rPr>
                      <w:sz w:val="28"/>
                      <w:szCs w:val="28"/>
                      <w:lang w:eastAsia="en-US"/>
                    </w:rPr>
                    <w:t>Костыгина</w:t>
                  </w:r>
                </w:p>
                <w:p w:rsidR="001660FD" w:rsidRPr="007827D5" w:rsidRDefault="001660FD" w:rsidP="00DD00D1">
                  <w:pPr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179" w:type="dxa"/>
                </w:tcPr>
                <w:p w:rsidR="001660FD" w:rsidRPr="007827D5" w:rsidRDefault="001660FD" w:rsidP="00DD00D1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  <w:p w:rsidR="001660FD" w:rsidRPr="007827D5" w:rsidRDefault="001660FD" w:rsidP="00DD00D1">
                  <w:pPr>
                    <w:rPr>
                      <w:sz w:val="28"/>
                      <w:szCs w:val="28"/>
                      <w:lang w:eastAsia="en-US"/>
                    </w:rPr>
                  </w:pPr>
                  <w:r w:rsidRPr="007827D5">
                    <w:rPr>
                      <w:sz w:val="28"/>
                      <w:szCs w:val="28"/>
                      <w:lang w:eastAsia="en-US"/>
                    </w:rPr>
                    <w:t xml:space="preserve">Глава </w:t>
                  </w:r>
                </w:p>
                <w:p w:rsidR="001660FD" w:rsidRPr="007827D5" w:rsidRDefault="001660FD" w:rsidP="00DD00D1">
                  <w:pPr>
                    <w:rPr>
                      <w:sz w:val="28"/>
                      <w:szCs w:val="28"/>
                      <w:lang w:eastAsia="en-US"/>
                    </w:rPr>
                  </w:pPr>
                  <w:r w:rsidRPr="007827D5">
                    <w:rPr>
                      <w:sz w:val="28"/>
                      <w:szCs w:val="28"/>
                      <w:lang w:eastAsia="en-US"/>
                    </w:rPr>
                    <w:t xml:space="preserve">Пировского </w:t>
                  </w:r>
                  <w:r>
                    <w:rPr>
                      <w:sz w:val="28"/>
                      <w:szCs w:val="28"/>
                      <w:lang w:eastAsia="en-US"/>
                    </w:rPr>
                    <w:t>муниципального округа</w:t>
                  </w:r>
                </w:p>
                <w:p w:rsidR="001660FD" w:rsidRPr="007827D5" w:rsidRDefault="001660FD" w:rsidP="00DD00D1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  <w:p w:rsidR="001660FD" w:rsidRPr="007827D5" w:rsidRDefault="001660FD" w:rsidP="00DD00D1">
                  <w:pPr>
                    <w:ind w:left="-195"/>
                    <w:rPr>
                      <w:sz w:val="28"/>
                      <w:szCs w:val="28"/>
                      <w:lang w:eastAsia="en-US"/>
                    </w:rPr>
                  </w:pPr>
                  <w:r w:rsidRPr="007827D5">
                    <w:rPr>
                      <w:sz w:val="28"/>
                      <w:szCs w:val="28"/>
                      <w:lang w:eastAsia="en-US"/>
                    </w:rPr>
                    <w:t xml:space="preserve"> ________________ А.И. Евсеев</w:t>
                  </w:r>
                </w:p>
              </w:tc>
            </w:tr>
          </w:tbl>
          <w:p w:rsidR="001660FD" w:rsidRPr="00A01728" w:rsidRDefault="001660FD" w:rsidP="00DD00D1">
            <w:pPr>
              <w:rPr>
                <w:sz w:val="28"/>
                <w:szCs w:val="28"/>
              </w:rPr>
            </w:pPr>
          </w:p>
        </w:tc>
        <w:tc>
          <w:tcPr>
            <w:tcW w:w="4591" w:type="dxa"/>
          </w:tcPr>
          <w:p w:rsidR="001660FD" w:rsidRDefault="001660FD" w:rsidP="00DD00D1">
            <w:pPr>
              <w:rPr>
                <w:sz w:val="28"/>
                <w:szCs w:val="28"/>
              </w:rPr>
            </w:pPr>
          </w:p>
          <w:p w:rsidR="001660FD" w:rsidRPr="00A01728" w:rsidRDefault="001660FD" w:rsidP="00DD00D1">
            <w:pPr>
              <w:rPr>
                <w:sz w:val="28"/>
                <w:szCs w:val="28"/>
              </w:rPr>
            </w:pPr>
          </w:p>
        </w:tc>
      </w:tr>
    </w:tbl>
    <w:p w:rsidR="001660FD" w:rsidRDefault="001660FD" w:rsidP="001660FD">
      <w:pPr>
        <w:jc w:val="both"/>
        <w:rPr>
          <w:sz w:val="28"/>
          <w:szCs w:val="28"/>
        </w:rPr>
      </w:pPr>
    </w:p>
    <w:p w:rsidR="001660FD" w:rsidRDefault="001660FD" w:rsidP="001660FD">
      <w:pPr>
        <w:jc w:val="both"/>
        <w:rPr>
          <w:sz w:val="28"/>
          <w:szCs w:val="28"/>
        </w:rPr>
      </w:pPr>
    </w:p>
    <w:tbl>
      <w:tblPr>
        <w:tblW w:w="9926" w:type="dxa"/>
        <w:tblInd w:w="-318" w:type="dxa"/>
        <w:tblLook w:val="04A0" w:firstRow="1" w:lastRow="0" w:firstColumn="1" w:lastColumn="0" w:noHBand="0" w:noVBand="1"/>
      </w:tblPr>
      <w:tblGrid>
        <w:gridCol w:w="797"/>
        <w:gridCol w:w="2520"/>
        <w:gridCol w:w="3569"/>
        <w:gridCol w:w="868"/>
        <w:gridCol w:w="1172"/>
        <w:gridCol w:w="1000"/>
      </w:tblGrid>
      <w:tr w:rsidR="001660FD" w:rsidTr="00DD00D1">
        <w:trPr>
          <w:trHeight w:val="255"/>
        </w:trPr>
        <w:tc>
          <w:tcPr>
            <w:tcW w:w="68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0FD" w:rsidRDefault="001660FD" w:rsidP="00DD0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678" w:rsidRDefault="00782678" w:rsidP="00DD00D1">
            <w:pPr>
              <w:rPr>
                <w:sz w:val="20"/>
                <w:szCs w:val="20"/>
              </w:rPr>
            </w:pPr>
          </w:p>
          <w:p w:rsidR="001660FD" w:rsidRDefault="001660FD" w:rsidP="00DD0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Приложение 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0FD" w:rsidRDefault="001660FD" w:rsidP="00DD00D1">
            <w:pPr>
              <w:rPr>
                <w:sz w:val="20"/>
                <w:szCs w:val="20"/>
              </w:rPr>
            </w:pPr>
          </w:p>
        </w:tc>
      </w:tr>
      <w:tr w:rsidR="001660FD" w:rsidTr="00DD00D1">
        <w:trPr>
          <w:trHeight w:val="153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0FD" w:rsidRDefault="001660FD" w:rsidP="00DD00D1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0FD" w:rsidRDefault="001660FD" w:rsidP="00DD00D1">
            <w:pPr>
              <w:rPr>
                <w:sz w:val="20"/>
                <w:szCs w:val="20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0FD" w:rsidRDefault="001660FD" w:rsidP="00DD00D1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0FD" w:rsidRDefault="001660FD" w:rsidP="00DD00D1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  Решению</w:t>
            </w:r>
            <w:proofErr w:type="gramEnd"/>
            <w:r>
              <w:rPr>
                <w:sz w:val="20"/>
                <w:szCs w:val="20"/>
              </w:rPr>
              <w:t xml:space="preserve"> Пировского окружного Совета депутатов "О бюджете Пировского муниципального округа на 2023 год и на плановый период 2024- 2025 годов".</w:t>
            </w:r>
          </w:p>
        </w:tc>
      </w:tr>
      <w:tr w:rsidR="001660FD" w:rsidTr="00DD00D1">
        <w:trPr>
          <w:trHeight w:val="255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0FD" w:rsidRDefault="001660FD" w:rsidP="00DD00D1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0FD" w:rsidRDefault="001660FD" w:rsidP="00DD00D1">
            <w:pPr>
              <w:rPr>
                <w:sz w:val="20"/>
                <w:szCs w:val="20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0FD" w:rsidRDefault="001660FD" w:rsidP="00DD00D1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" "     2022г.            № </w:t>
            </w:r>
          </w:p>
        </w:tc>
      </w:tr>
      <w:tr w:rsidR="001660FD" w:rsidTr="00DD00D1">
        <w:trPr>
          <w:trHeight w:val="255"/>
        </w:trPr>
        <w:tc>
          <w:tcPr>
            <w:tcW w:w="99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0FD" w:rsidRDefault="001660FD" w:rsidP="00DD00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Источники внутреннего финансирования дефицита бюджета Пировского муниципального округа</w:t>
            </w:r>
          </w:p>
        </w:tc>
      </w:tr>
      <w:tr w:rsidR="001660FD" w:rsidTr="00DD00D1">
        <w:trPr>
          <w:trHeight w:val="255"/>
        </w:trPr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60FD" w:rsidRDefault="001660FD" w:rsidP="00DD0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60FD" w:rsidRDefault="001660FD" w:rsidP="00DD0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60FD" w:rsidRDefault="001660FD" w:rsidP="00DD0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60FD" w:rsidRDefault="001660FD" w:rsidP="00DD0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60FD" w:rsidRDefault="001660FD" w:rsidP="00DD0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тыс.</w:t>
            </w:r>
            <w:proofErr w:type="gramEnd"/>
            <w:r>
              <w:rPr>
                <w:sz w:val="20"/>
                <w:szCs w:val="20"/>
              </w:rPr>
              <w:t xml:space="preserve"> рублей)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0FD" w:rsidRDefault="001660FD" w:rsidP="00DD00D1">
            <w:pPr>
              <w:rPr>
                <w:sz w:val="20"/>
                <w:szCs w:val="20"/>
              </w:rPr>
            </w:pPr>
          </w:p>
        </w:tc>
      </w:tr>
      <w:tr w:rsidR="001660FD" w:rsidTr="00DD00D1">
        <w:trPr>
          <w:trHeight w:val="375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строки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5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год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год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 год</w:t>
            </w:r>
          </w:p>
        </w:tc>
      </w:tr>
      <w:tr w:rsidR="001660FD" w:rsidTr="00DD00D1">
        <w:trPr>
          <w:trHeight w:val="345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0FD" w:rsidRDefault="001660FD" w:rsidP="00DD00D1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0FD" w:rsidRDefault="001660FD" w:rsidP="00DD00D1">
            <w:pPr>
              <w:rPr>
                <w:sz w:val="20"/>
                <w:szCs w:val="20"/>
              </w:rPr>
            </w:pPr>
          </w:p>
        </w:tc>
        <w:tc>
          <w:tcPr>
            <w:tcW w:w="3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0FD" w:rsidRDefault="001660FD" w:rsidP="00DD00D1">
            <w:pPr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1660FD" w:rsidTr="00DD00D1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1660FD" w:rsidTr="00DD00D1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D" w:rsidRDefault="001660FD" w:rsidP="00DD00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910 01 00 00 00 00 0000 000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Default="001660FD" w:rsidP="00DD00D1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1 523,08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1660FD" w:rsidTr="00DD00D1">
        <w:trPr>
          <w:trHeight w:val="2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D" w:rsidRDefault="001660FD" w:rsidP="00DD00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Default="001660FD" w:rsidP="00DD00D1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том числе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FD" w:rsidRDefault="001660FD" w:rsidP="00DD0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FD" w:rsidRDefault="001660FD" w:rsidP="00DD0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660FD" w:rsidTr="00DD00D1">
        <w:trPr>
          <w:trHeight w:val="7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D" w:rsidRDefault="001660FD" w:rsidP="00DD00D1">
            <w:pPr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910 01 03 00 00 00 0000 000                                                       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Default="001660FD" w:rsidP="00DD00D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Бюджетные кредиты от других бюджетов бюджетной системы Российской Федерации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1660FD" w:rsidTr="00DD00D1">
        <w:trPr>
          <w:trHeight w:val="109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D" w:rsidRDefault="001660FD" w:rsidP="00DD00D1">
            <w:pPr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910 01 03 01 00 00 0000 000                                                       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Default="001660FD" w:rsidP="00DD00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Бюджетные кредиты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1660FD" w:rsidTr="00DD00D1">
        <w:trPr>
          <w:trHeight w:val="100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D" w:rsidRDefault="001660FD" w:rsidP="00DD00D1">
            <w:pPr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910 01 03 01 00 00 0000 700                   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Default="001660FD" w:rsidP="00DD0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Получение бюджетных кредитов от других бюджетов бюджетной системы Российской Федерации   в валюте Российской Федерации                                                                              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1660FD" w:rsidTr="00DD00D1">
        <w:trPr>
          <w:trHeight w:val="11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D" w:rsidRDefault="001660FD" w:rsidP="00DD00D1">
            <w:pPr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910 01 03 01 00 14 0000 710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Default="001660FD" w:rsidP="00DD00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муниципальных округов в валюте Российской Федерации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1660FD" w:rsidTr="00DD00D1">
        <w:trPr>
          <w:trHeight w:val="12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D" w:rsidRDefault="001660FD" w:rsidP="00DD00D1">
            <w:pPr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910 01 03 01 00 00 0000 800                     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Default="001660FD" w:rsidP="00DD0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Погашение бюджетных кредитов, полученных от других бюджетов бюджетной системы Российской Федерации      в валюте Российской Федерации                                 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1660FD" w:rsidTr="00DD00D1">
        <w:trPr>
          <w:trHeight w:val="139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D" w:rsidRDefault="001660FD" w:rsidP="00DD00D1">
            <w:pPr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910 01 03 01 00 14 0000 810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Default="001660FD" w:rsidP="00DD0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Погашения бюджетами муниципальных округов </w:t>
            </w:r>
            <w:proofErr w:type="spellStart"/>
            <w:r>
              <w:rPr>
                <w:sz w:val="20"/>
                <w:szCs w:val="20"/>
              </w:rPr>
              <w:t>кредитовот</w:t>
            </w:r>
            <w:proofErr w:type="spellEnd"/>
            <w:r>
              <w:rPr>
                <w:sz w:val="20"/>
                <w:szCs w:val="20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1660FD" w:rsidTr="00DD00D1">
        <w:trPr>
          <w:trHeight w:val="66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D" w:rsidRDefault="001660FD" w:rsidP="00DD00D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910 01 05 00 00 00 0000 000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Default="001660FD" w:rsidP="00DD00D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D" w:rsidRDefault="001660FD" w:rsidP="00DD00D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1 523,08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D" w:rsidRDefault="001660FD" w:rsidP="00DD00D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D" w:rsidRDefault="001660FD" w:rsidP="00DD00D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1660FD" w:rsidTr="00DD00D1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D" w:rsidRDefault="001660FD" w:rsidP="00DD00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910 01 05 02 00 00 0000 500 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D" w:rsidRDefault="001660FD" w:rsidP="00DD0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средств бюджета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-669 534,29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-597 605,25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-598 270,53</w:t>
            </w:r>
          </w:p>
        </w:tc>
      </w:tr>
      <w:tr w:rsidR="001660FD" w:rsidTr="00DD00D1">
        <w:trPr>
          <w:trHeight w:val="6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D" w:rsidRDefault="001660FD" w:rsidP="00DD00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910 01 05 02 01 00 0000 510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Default="001660FD" w:rsidP="00DD00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-669 534,29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-597 605,25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-598 270,53</w:t>
            </w:r>
          </w:p>
        </w:tc>
      </w:tr>
      <w:tr w:rsidR="001660FD" w:rsidTr="00DD00D1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D" w:rsidRDefault="001660FD" w:rsidP="00DD00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910 01 05 02 01 14 0000 510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Default="001660FD" w:rsidP="00DD00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денежных средств бюджетов муниципальных округов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-669 534,29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-597 605,25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-598 270,53</w:t>
            </w:r>
          </w:p>
        </w:tc>
      </w:tr>
      <w:tr w:rsidR="001660FD" w:rsidTr="00DD00D1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D" w:rsidRDefault="001660FD" w:rsidP="00DD0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910 01 05 02 00 00 0000 600                     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D" w:rsidRDefault="001660FD" w:rsidP="00DD0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Уменьшение прочих </w:t>
            </w:r>
            <w:proofErr w:type="gramStart"/>
            <w:r>
              <w:rPr>
                <w:sz w:val="20"/>
                <w:szCs w:val="20"/>
              </w:rPr>
              <w:t>остатков  средств</w:t>
            </w:r>
            <w:proofErr w:type="gramEnd"/>
            <w:r>
              <w:rPr>
                <w:sz w:val="20"/>
                <w:szCs w:val="20"/>
              </w:rPr>
              <w:t xml:space="preserve"> бюджетов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D" w:rsidRDefault="001660FD" w:rsidP="00DD00D1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671 057,37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D" w:rsidRDefault="001660FD" w:rsidP="00DD00D1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597 605,25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D" w:rsidRDefault="001660FD" w:rsidP="00DD00D1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598 270,53</w:t>
            </w:r>
          </w:p>
        </w:tc>
      </w:tr>
      <w:tr w:rsidR="001660FD" w:rsidTr="00DD00D1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D" w:rsidRDefault="001660FD" w:rsidP="00DD0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910 01 05 02 01 00 0000 610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Default="001660FD" w:rsidP="00DD00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D" w:rsidRDefault="001660FD" w:rsidP="00DD00D1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671 057,37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D" w:rsidRDefault="001660FD" w:rsidP="00DD00D1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597 605,25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D" w:rsidRDefault="001660FD" w:rsidP="00DD00D1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598 270,53</w:t>
            </w:r>
          </w:p>
        </w:tc>
      </w:tr>
      <w:tr w:rsidR="001660FD" w:rsidTr="00DD00D1">
        <w:trPr>
          <w:trHeight w:val="9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D" w:rsidRDefault="001660FD" w:rsidP="00DD0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910 01 05 02 01 14 0000 610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Default="001660FD" w:rsidP="00DD0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Уменьшение прочих остатков денежных средств бюджетов муниципальных округов              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D" w:rsidRDefault="001660FD" w:rsidP="00DD00D1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671 057,37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D" w:rsidRDefault="001660FD" w:rsidP="00DD00D1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597 605,25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D" w:rsidRDefault="001660FD" w:rsidP="00DD00D1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598 270,53</w:t>
            </w:r>
          </w:p>
        </w:tc>
      </w:tr>
      <w:tr w:rsidR="001660FD" w:rsidTr="00DD00D1">
        <w:trPr>
          <w:trHeight w:val="54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D" w:rsidRDefault="001660FD" w:rsidP="00DD00D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910 01 06 00 00 00 0000 000   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Default="001660FD" w:rsidP="00DD00D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Иные источники внутреннего финансирования дефицитов бюджетов       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D" w:rsidRDefault="001660FD" w:rsidP="00DD00D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D" w:rsidRDefault="001660FD" w:rsidP="00DD00D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D" w:rsidRDefault="001660FD" w:rsidP="00DD00D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1660FD" w:rsidTr="00DD00D1">
        <w:trPr>
          <w:trHeight w:val="8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D" w:rsidRDefault="001660FD" w:rsidP="00DD00D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910 01 06 05 00 00 0000 000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Default="001660FD" w:rsidP="00DD00D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Бюджетные кредиты, предоставленные внутри страны в валюте Российской Федерации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D" w:rsidRDefault="001660FD" w:rsidP="00DD00D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D" w:rsidRDefault="001660FD" w:rsidP="00DD00D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D" w:rsidRDefault="001660FD" w:rsidP="00DD00D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1660FD" w:rsidTr="00DD00D1">
        <w:trPr>
          <w:trHeight w:val="78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D" w:rsidRDefault="001660FD" w:rsidP="00DD00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910 01 06 05 00 00 0000 600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Default="001660FD" w:rsidP="00DD0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D" w:rsidRDefault="001660FD" w:rsidP="00DD00D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D" w:rsidRDefault="001660FD" w:rsidP="00DD00D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D" w:rsidRDefault="001660FD" w:rsidP="00DD00D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1660FD" w:rsidTr="00DD00D1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D" w:rsidRDefault="001660FD" w:rsidP="00DD0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910 01 06 05 01 00 0000 600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Default="001660FD" w:rsidP="00DD00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Возврат бюджетных кредитов, предоставленных юридическим </w:t>
            </w:r>
            <w:proofErr w:type="gramStart"/>
            <w:r>
              <w:rPr>
                <w:sz w:val="20"/>
                <w:szCs w:val="20"/>
              </w:rPr>
              <w:t>лицам  в</w:t>
            </w:r>
            <w:proofErr w:type="gramEnd"/>
            <w:r>
              <w:rPr>
                <w:sz w:val="20"/>
                <w:szCs w:val="20"/>
              </w:rPr>
              <w:t xml:space="preserve"> валюте Российской Федерации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1660FD" w:rsidTr="00DD00D1">
        <w:trPr>
          <w:trHeight w:val="10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D" w:rsidRDefault="001660FD" w:rsidP="00DD0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000 01 06 05 01 14 0000 640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D" w:rsidRDefault="001660FD" w:rsidP="00DD0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Возврат бюджетных кредитов, предоставленных юридическим лицам из бюджетов муниципальных округов в валюте Российской Федерации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</w:tbl>
    <w:p w:rsidR="001660FD" w:rsidRDefault="001660FD" w:rsidP="001660FD">
      <w:pPr>
        <w:jc w:val="both"/>
        <w:rPr>
          <w:sz w:val="28"/>
          <w:szCs w:val="28"/>
        </w:rPr>
      </w:pPr>
    </w:p>
    <w:p w:rsidR="001660FD" w:rsidRDefault="001660FD" w:rsidP="001660FD">
      <w:pPr>
        <w:jc w:val="both"/>
        <w:rPr>
          <w:sz w:val="28"/>
          <w:szCs w:val="28"/>
        </w:rPr>
      </w:pPr>
    </w:p>
    <w:p w:rsidR="001660FD" w:rsidRDefault="001660FD" w:rsidP="001660FD">
      <w:pPr>
        <w:jc w:val="both"/>
        <w:rPr>
          <w:sz w:val="28"/>
          <w:szCs w:val="28"/>
        </w:rPr>
      </w:pPr>
    </w:p>
    <w:p w:rsidR="001660FD" w:rsidRDefault="001660FD" w:rsidP="001660FD">
      <w:pPr>
        <w:jc w:val="both"/>
        <w:rPr>
          <w:sz w:val="28"/>
          <w:szCs w:val="28"/>
        </w:rPr>
      </w:pPr>
    </w:p>
    <w:p w:rsidR="001660FD" w:rsidRDefault="001660FD" w:rsidP="001660FD">
      <w:pPr>
        <w:jc w:val="both"/>
        <w:rPr>
          <w:sz w:val="28"/>
          <w:szCs w:val="28"/>
        </w:rPr>
      </w:pPr>
    </w:p>
    <w:p w:rsidR="001660FD" w:rsidRDefault="001660FD" w:rsidP="001660FD">
      <w:pPr>
        <w:jc w:val="both"/>
        <w:rPr>
          <w:sz w:val="28"/>
          <w:szCs w:val="28"/>
        </w:rPr>
      </w:pPr>
    </w:p>
    <w:p w:rsidR="001660FD" w:rsidRDefault="001660FD" w:rsidP="001660FD">
      <w:pPr>
        <w:jc w:val="both"/>
        <w:rPr>
          <w:sz w:val="28"/>
          <w:szCs w:val="28"/>
        </w:rPr>
      </w:pPr>
    </w:p>
    <w:p w:rsidR="001660FD" w:rsidRDefault="001660FD" w:rsidP="001660FD">
      <w:pPr>
        <w:jc w:val="both"/>
        <w:rPr>
          <w:sz w:val="28"/>
          <w:szCs w:val="28"/>
        </w:rPr>
      </w:pPr>
    </w:p>
    <w:p w:rsidR="001660FD" w:rsidRDefault="001660FD" w:rsidP="001660FD">
      <w:pPr>
        <w:jc w:val="both"/>
        <w:rPr>
          <w:sz w:val="28"/>
          <w:szCs w:val="28"/>
        </w:rPr>
      </w:pPr>
    </w:p>
    <w:p w:rsidR="001660FD" w:rsidRDefault="001660FD" w:rsidP="001660FD">
      <w:pPr>
        <w:jc w:val="both"/>
        <w:rPr>
          <w:sz w:val="28"/>
          <w:szCs w:val="28"/>
        </w:rPr>
      </w:pPr>
    </w:p>
    <w:p w:rsidR="001660FD" w:rsidRDefault="001660FD" w:rsidP="001660FD">
      <w:pPr>
        <w:jc w:val="both"/>
        <w:rPr>
          <w:sz w:val="28"/>
          <w:szCs w:val="28"/>
        </w:rPr>
      </w:pPr>
    </w:p>
    <w:p w:rsidR="001660FD" w:rsidRDefault="001660FD" w:rsidP="001660FD">
      <w:pPr>
        <w:jc w:val="both"/>
        <w:rPr>
          <w:sz w:val="28"/>
          <w:szCs w:val="28"/>
        </w:rPr>
      </w:pPr>
    </w:p>
    <w:p w:rsidR="001660FD" w:rsidRDefault="001660FD" w:rsidP="001660FD">
      <w:pPr>
        <w:jc w:val="both"/>
        <w:rPr>
          <w:sz w:val="28"/>
          <w:szCs w:val="28"/>
        </w:rPr>
      </w:pPr>
    </w:p>
    <w:p w:rsidR="001660FD" w:rsidRDefault="001660FD" w:rsidP="001660FD">
      <w:pPr>
        <w:jc w:val="both"/>
        <w:rPr>
          <w:sz w:val="28"/>
          <w:szCs w:val="28"/>
        </w:rPr>
      </w:pPr>
    </w:p>
    <w:p w:rsidR="001660FD" w:rsidRDefault="001660FD" w:rsidP="001660FD">
      <w:pPr>
        <w:jc w:val="both"/>
        <w:rPr>
          <w:sz w:val="28"/>
          <w:szCs w:val="28"/>
        </w:rPr>
      </w:pPr>
    </w:p>
    <w:p w:rsidR="001660FD" w:rsidRDefault="001660FD" w:rsidP="001660FD">
      <w:pPr>
        <w:jc w:val="both"/>
        <w:rPr>
          <w:sz w:val="28"/>
          <w:szCs w:val="28"/>
        </w:rPr>
      </w:pPr>
    </w:p>
    <w:p w:rsidR="001660FD" w:rsidRDefault="001660FD" w:rsidP="001660FD">
      <w:pPr>
        <w:jc w:val="both"/>
        <w:rPr>
          <w:sz w:val="28"/>
          <w:szCs w:val="28"/>
        </w:rPr>
      </w:pPr>
    </w:p>
    <w:p w:rsidR="001660FD" w:rsidRDefault="001660FD" w:rsidP="001660FD">
      <w:pPr>
        <w:jc w:val="both"/>
        <w:rPr>
          <w:sz w:val="28"/>
          <w:szCs w:val="28"/>
        </w:rPr>
      </w:pPr>
    </w:p>
    <w:p w:rsidR="001660FD" w:rsidRDefault="001660FD" w:rsidP="001660FD">
      <w:pPr>
        <w:jc w:val="both"/>
        <w:rPr>
          <w:sz w:val="28"/>
          <w:szCs w:val="28"/>
        </w:rPr>
      </w:pPr>
    </w:p>
    <w:p w:rsidR="001660FD" w:rsidRDefault="001660FD" w:rsidP="001660FD">
      <w:pPr>
        <w:jc w:val="both"/>
        <w:rPr>
          <w:sz w:val="28"/>
          <w:szCs w:val="28"/>
        </w:rPr>
      </w:pPr>
    </w:p>
    <w:p w:rsidR="001660FD" w:rsidRDefault="001660FD" w:rsidP="001660FD">
      <w:pPr>
        <w:jc w:val="both"/>
        <w:rPr>
          <w:sz w:val="28"/>
          <w:szCs w:val="28"/>
        </w:rPr>
      </w:pPr>
    </w:p>
    <w:p w:rsidR="001660FD" w:rsidRDefault="001660FD" w:rsidP="001660FD">
      <w:pPr>
        <w:jc w:val="both"/>
        <w:rPr>
          <w:sz w:val="28"/>
          <w:szCs w:val="28"/>
        </w:rPr>
      </w:pPr>
    </w:p>
    <w:p w:rsidR="001660FD" w:rsidRDefault="001660FD" w:rsidP="001660FD">
      <w:pPr>
        <w:jc w:val="both"/>
        <w:rPr>
          <w:sz w:val="28"/>
          <w:szCs w:val="28"/>
        </w:rPr>
      </w:pPr>
    </w:p>
    <w:p w:rsidR="001660FD" w:rsidRDefault="001660FD" w:rsidP="001660FD">
      <w:pPr>
        <w:jc w:val="both"/>
        <w:rPr>
          <w:sz w:val="28"/>
          <w:szCs w:val="28"/>
        </w:rPr>
      </w:pPr>
    </w:p>
    <w:p w:rsidR="001660FD" w:rsidRDefault="001660FD" w:rsidP="001660FD">
      <w:pPr>
        <w:jc w:val="both"/>
        <w:rPr>
          <w:sz w:val="28"/>
          <w:szCs w:val="28"/>
        </w:rPr>
      </w:pPr>
    </w:p>
    <w:p w:rsidR="001660FD" w:rsidRDefault="001660FD" w:rsidP="001660FD">
      <w:pPr>
        <w:jc w:val="both"/>
        <w:rPr>
          <w:sz w:val="28"/>
          <w:szCs w:val="28"/>
        </w:rPr>
      </w:pPr>
    </w:p>
    <w:tbl>
      <w:tblPr>
        <w:tblW w:w="11268" w:type="dxa"/>
        <w:tblInd w:w="-1168" w:type="dxa"/>
        <w:tblLook w:val="04A0" w:firstRow="1" w:lastRow="0" w:firstColumn="1" w:lastColumn="0" w:noHBand="0" w:noVBand="1"/>
      </w:tblPr>
      <w:tblGrid>
        <w:gridCol w:w="516"/>
        <w:gridCol w:w="452"/>
        <w:gridCol w:w="452"/>
        <w:gridCol w:w="452"/>
        <w:gridCol w:w="516"/>
        <w:gridCol w:w="452"/>
        <w:gridCol w:w="616"/>
        <w:gridCol w:w="700"/>
        <w:gridCol w:w="2932"/>
        <w:gridCol w:w="1360"/>
        <w:gridCol w:w="1360"/>
        <w:gridCol w:w="1460"/>
      </w:tblGrid>
      <w:tr w:rsidR="001660FD" w:rsidTr="00DD00D1">
        <w:trPr>
          <w:trHeight w:val="30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0FD" w:rsidRDefault="001660FD" w:rsidP="00DD00D1">
            <w:pPr>
              <w:rPr>
                <w:sz w:val="20"/>
                <w:szCs w:val="20"/>
              </w:rPr>
            </w:pPr>
            <w:bookmarkStart w:id="1" w:name="RANGE!A1:L146"/>
            <w:bookmarkEnd w:id="1"/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0FD" w:rsidRDefault="001660FD" w:rsidP="00DD00D1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0FD" w:rsidRDefault="001660FD" w:rsidP="00DD00D1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0FD" w:rsidRDefault="001660FD" w:rsidP="00DD00D1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0FD" w:rsidRDefault="001660FD" w:rsidP="00DD00D1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0FD" w:rsidRDefault="001660FD" w:rsidP="00DD00D1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0FD" w:rsidRDefault="001660FD" w:rsidP="00DD00D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0FD" w:rsidRDefault="001660FD" w:rsidP="00DD00D1">
            <w:pPr>
              <w:rPr>
                <w:sz w:val="20"/>
                <w:szCs w:val="20"/>
              </w:rPr>
            </w:pPr>
          </w:p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0FD" w:rsidRDefault="001660FD" w:rsidP="00DD00D1">
            <w:pPr>
              <w:rPr>
                <w:sz w:val="20"/>
                <w:szCs w:val="20"/>
              </w:rPr>
            </w:pPr>
          </w:p>
        </w:tc>
        <w:tc>
          <w:tcPr>
            <w:tcW w:w="4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 2</w:t>
            </w:r>
          </w:p>
        </w:tc>
      </w:tr>
      <w:tr w:rsidR="001660FD" w:rsidTr="00DD00D1">
        <w:trPr>
          <w:trHeight w:val="126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60FD" w:rsidRDefault="001660FD" w:rsidP="00DD00D1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60FD" w:rsidRDefault="001660FD" w:rsidP="00DD00D1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60FD" w:rsidRDefault="001660FD" w:rsidP="00DD00D1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60FD" w:rsidRDefault="001660FD" w:rsidP="00DD00D1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60FD" w:rsidRDefault="001660FD" w:rsidP="00DD00D1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60FD" w:rsidRDefault="001660FD" w:rsidP="00DD00D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60FD" w:rsidRDefault="001660FD" w:rsidP="00DD00D1">
            <w:pPr>
              <w:rPr>
                <w:sz w:val="20"/>
                <w:szCs w:val="20"/>
              </w:rPr>
            </w:pPr>
          </w:p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60FD" w:rsidRDefault="001660FD" w:rsidP="00DD00D1">
            <w:pPr>
              <w:rPr>
                <w:sz w:val="20"/>
                <w:szCs w:val="20"/>
              </w:rPr>
            </w:pPr>
          </w:p>
        </w:tc>
        <w:tc>
          <w:tcPr>
            <w:tcW w:w="4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  Решению</w:t>
            </w:r>
            <w:proofErr w:type="gramEnd"/>
            <w:r>
              <w:rPr>
                <w:sz w:val="20"/>
                <w:szCs w:val="20"/>
              </w:rPr>
              <w:t xml:space="preserve"> Пировского окружного Совета депутатов "О бюджете Пировского муниципального округа на 2023 год и на плановый период 2024- 2025 годов"</w:t>
            </w:r>
          </w:p>
        </w:tc>
      </w:tr>
      <w:tr w:rsidR="001660FD" w:rsidTr="00DD00D1">
        <w:trPr>
          <w:trHeight w:val="315"/>
        </w:trPr>
        <w:tc>
          <w:tcPr>
            <w:tcW w:w="1126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</w:p>
        </w:tc>
      </w:tr>
      <w:tr w:rsidR="001660FD" w:rsidTr="00DD00D1">
        <w:trPr>
          <w:trHeight w:val="315"/>
        </w:trPr>
        <w:tc>
          <w:tcPr>
            <w:tcW w:w="1126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60FD" w:rsidRDefault="001660FD" w:rsidP="00DD00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Доходы бюджета Пировского муниципального округа </w:t>
            </w:r>
            <w:proofErr w:type="gramStart"/>
            <w:r>
              <w:rPr>
                <w:b/>
                <w:bCs/>
              </w:rPr>
              <w:t>на  2023</w:t>
            </w:r>
            <w:proofErr w:type="gramEnd"/>
            <w:r>
              <w:rPr>
                <w:b/>
                <w:bCs/>
              </w:rPr>
              <w:t xml:space="preserve"> год и плановый период 2024-2025 годов</w:t>
            </w:r>
          </w:p>
        </w:tc>
      </w:tr>
      <w:tr w:rsidR="001660FD" w:rsidTr="00DD00D1">
        <w:trPr>
          <w:trHeight w:val="315"/>
        </w:trPr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60FD" w:rsidRDefault="001660FD" w:rsidP="00DD00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60FD" w:rsidRDefault="001660FD" w:rsidP="00DD00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60FD" w:rsidRDefault="001660FD" w:rsidP="00DD00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60FD" w:rsidRDefault="001660FD" w:rsidP="00DD00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60FD" w:rsidRDefault="001660FD" w:rsidP="00DD00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60FD" w:rsidRDefault="001660FD" w:rsidP="00DD00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60FD" w:rsidRDefault="001660FD" w:rsidP="00DD00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60FD" w:rsidRDefault="001660FD" w:rsidP="00DD00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60FD" w:rsidRDefault="001660FD" w:rsidP="00DD00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60FD" w:rsidRDefault="001660FD" w:rsidP="00DD00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60FD" w:rsidRDefault="001660FD" w:rsidP="00DD00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тыс.</w:t>
            </w:r>
            <w:proofErr w:type="gramEnd"/>
            <w:r>
              <w:rPr>
                <w:sz w:val="20"/>
                <w:szCs w:val="20"/>
              </w:rPr>
              <w:t xml:space="preserve"> рублей)</w:t>
            </w:r>
          </w:p>
        </w:tc>
      </w:tr>
      <w:tr w:rsidR="001660FD" w:rsidTr="00DD00D1">
        <w:trPr>
          <w:trHeight w:val="30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660FD" w:rsidRDefault="001660FD" w:rsidP="00DD00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строки</w:t>
            </w:r>
          </w:p>
        </w:tc>
        <w:tc>
          <w:tcPr>
            <w:tcW w:w="36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0FD" w:rsidRDefault="001660FD" w:rsidP="00DD00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D" w:rsidRDefault="001660FD" w:rsidP="00DD00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кода классификации доходов бюджета</w:t>
            </w:r>
          </w:p>
        </w:tc>
        <w:tc>
          <w:tcPr>
            <w:tcW w:w="4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0FD" w:rsidRDefault="001660FD" w:rsidP="00DD00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Показатели прогноза доходов бюджета</w:t>
            </w:r>
          </w:p>
        </w:tc>
      </w:tr>
      <w:tr w:rsidR="001660FD" w:rsidTr="00DD00D1">
        <w:trPr>
          <w:trHeight w:val="85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0FD" w:rsidRDefault="001660FD" w:rsidP="00DD00D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D" w:rsidRDefault="001660FD" w:rsidP="00DD00D1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код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вида доходов бюджета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D" w:rsidRDefault="001660FD" w:rsidP="00DD00D1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код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подвида доходов бюджета</w:t>
            </w:r>
          </w:p>
        </w:tc>
        <w:tc>
          <w:tcPr>
            <w:tcW w:w="29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0FD" w:rsidRDefault="001660FD" w:rsidP="00DD00D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D" w:rsidRDefault="001660FD" w:rsidP="00DD00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 год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D" w:rsidRDefault="001660FD" w:rsidP="00DD00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2024 год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D" w:rsidRDefault="001660FD" w:rsidP="00DD00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2025 год</w:t>
            </w:r>
          </w:p>
        </w:tc>
      </w:tr>
      <w:tr w:rsidR="001660FD" w:rsidTr="00DD00D1">
        <w:trPr>
          <w:trHeight w:val="186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0FD" w:rsidRDefault="001660FD" w:rsidP="00DD00D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660FD" w:rsidRDefault="001660FD" w:rsidP="00DD00D1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код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группы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660FD" w:rsidRDefault="001660FD" w:rsidP="00DD00D1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код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подгруппы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660FD" w:rsidRDefault="001660FD" w:rsidP="00DD00D1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код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статьи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660FD" w:rsidRDefault="001660FD" w:rsidP="00DD00D1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код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подстатьи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660FD" w:rsidRDefault="001660FD" w:rsidP="00DD00D1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код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элемента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660FD" w:rsidRDefault="001660FD" w:rsidP="00DD00D1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код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группы подвида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660FD" w:rsidRDefault="001660FD" w:rsidP="00DD00D1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код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аналитической группы подвида</w:t>
            </w:r>
          </w:p>
        </w:tc>
        <w:tc>
          <w:tcPr>
            <w:tcW w:w="29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0FD" w:rsidRDefault="001660FD" w:rsidP="00DD00D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0FD" w:rsidRDefault="001660FD" w:rsidP="00DD00D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0FD" w:rsidRDefault="001660FD" w:rsidP="00DD00D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0FD" w:rsidRDefault="001660FD" w:rsidP="00DD00D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660FD" w:rsidTr="00DD00D1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660FD" w:rsidRDefault="001660FD" w:rsidP="00DD00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1660FD" w:rsidTr="00DD00D1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0FD" w:rsidRDefault="001660FD" w:rsidP="00DD0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74951,68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78432,65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82265,43</w:t>
            </w:r>
          </w:p>
        </w:tc>
      </w:tr>
      <w:tr w:rsidR="001660FD" w:rsidTr="00DD00D1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0FD" w:rsidRDefault="001660FD" w:rsidP="00DD0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36035,02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37669,71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39974,62</w:t>
            </w:r>
          </w:p>
        </w:tc>
      </w:tr>
      <w:tr w:rsidR="001660FD" w:rsidTr="00DD00D1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0FD" w:rsidRDefault="001660FD" w:rsidP="00DD0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прибыль организаций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57,98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60,64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63,07</w:t>
            </w:r>
          </w:p>
        </w:tc>
      </w:tr>
      <w:tr w:rsidR="001660FD" w:rsidTr="00DD00D1">
        <w:trPr>
          <w:trHeight w:val="5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0FD" w:rsidRDefault="001660FD" w:rsidP="00DD0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прибыль организаций, зачисляемый в бюджеты бюджетной системы Российской Федерации по соответствующим ставкам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57,98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60,64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63,07</w:t>
            </w:r>
          </w:p>
        </w:tc>
      </w:tr>
      <w:tr w:rsidR="001660FD" w:rsidTr="00DD00D1">
        <w:trPr>
          <w:trHeight w:val="5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0FD" w:rsidRDefault="001660FD" w:rsidP="00DD00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прибыль организаций (за исключением консолидированных групп налогоплательщиков), зачисляемый в бюджеты субъектов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57,98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60,64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63,07</w:t>
            </w:r>
          </w:p>
        </w:tc>
      </w:tr>
      <w:tr w:rsidR="001660FD" w:rsidTr="00DD00D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0FD" w:rsidRDefault="001660FD" w:rsidP="00DD0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35977,04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37609,07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39911,55</w:t>
            </w:r>
          </w:p>
        </w:tc>
      </w:tr>
      <w:tr w:rsidR="001660FD" w:rsidTr="00DD00D1">
        <w:trPr>
          <w:trHeight w:val="10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0FD" w:rsidRDefault="001660FD" w:rsidP="00DD00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34477,95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36039,49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38271,22</w:t>
            </w:r>
          </w:p>
        </w:tc>
      </w:tr>
      <w:tr w:rsidR="001660FD" w:rsidTr="00DD00D1">
        <w:trPr>
          <w:trHeight w:val="5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0FD" w:rsidRDefault="001660FD" w:rsidP="00DD00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202,01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209,80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218,09</w:t>
            </w:r>
          </w:p>
        </w:tc>
      </w:tr>
      <w:tr w:rsidR="001660FD" w:rsidTr="00DD00D1">
        <w:trPr>
          <w:trHeight w:val="10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0FD" w:rsidRDefault="001660FD" w:rsidP="00DD00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919,26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955,12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993,32</w:t>
            </w:r>
          </w:p>
        </w:tc>
      </w:tr>
      <w:tr w:rsidR="001660FD" w:rsidTr="00DD00D1">
        <w:trPr>
          <w:trHeight w:val="13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0FD" w:rsidRDefault="001660FD" w:rsidP="00DD00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377,82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404,66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428,92</w:t>
            </w:r>
          </w:p>
        </w:tc>
      </w:tr>
      <w:tr w:rsidR="001660FD" w:rsidTr="00DD00D1">
        <w:trPr>
          <w:trHeight w:val="5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0FD" w:rsidRDefault="001660FD" w:rsidP="00DD00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2998,60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3171,50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3357,30</w:t>
            </w:r>
          </w:p>
        </w:tc>
      </w:tr>
      <w:tr w:rsidR="001660FD" w:rsidTr="00DD00D1">
        <w:trPr>
          <w:trHeight w:val="5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0FD" w:rsidRDefault="001660FD" w:rsidP="00DD00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2998,60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3171,50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3357,30</w:t>
            </w:r>
          </w:p>
        </w:tc>
      </w:tr>
      <w:tr w:rsidR="001660FD" w:rsidTr="00DD00D1">
        <w:trPr>
          <w:trHeight w:val="8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0FD" w:rsidRDefault="001660FD" w:rsidP="00DD00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1420,30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1513,10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1605,70</w:t>
            </w:r>
          </w:p>
        </w:tc>
      </w:tr>
      <w:tr w:rsidR="001660FD" w:rsidTr="00DD00D1">
        <w:trPr>
          <w:trHeight w:val="130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0FD" w:rsidRDefault="001660FD" w:rsidP="00DD00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1420,30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1513,10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1605,70</w:t>
            </w:r>
          </w:p>
        </w:tc>
      </w:tr>
      <w:tr w:rsidR="001660FD" w:rsidTr="00DD00D1">
        <w:trPr>
          <w:trHeight w:val="10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0FD" w:rsidRDefault="001660FD" w:rsidP="00DD00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sz w:val="20"/>
                <w:szCs w:val="20"/>
              </w:rPr>
              <w:t>инжекторных</w:t>
            </w:r>
            <w:proofErr w:type="spellEnd"/>
            <w:r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10,70</w:t>
            </w:r>
          </w:p>
        </w:tc>
      </w:tr>
      <w:tr w:rsidR="001660FD" w:rsidTr="00DD00D1">
        <w:trPr>
          <w:trHeight w:val="16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0FD" w:rsidRDefault="001660FD" w:rsidP="00DD00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sz w:val="20"/>
                <w:szCs w:val="20"/>
              </w:rPr>
              <w:t>инжекторных</w:t>
            </w:r>
            <w:proofErr w:type="spellEnd"/>
            <w:r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10,70</w:t>
            </w:r>
          </w:p>
        </w:tc>
      </w:tr>
      <w:tr w:rsidR="001660FD" w:rsidTr="00DD00D1">
        <w:trPr>
          <w:trHeight w:val="8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0FD" w:rsidRDefault="001660FD" w:rsidP="00DD00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1755,70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1846,30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1938,70</w:t>
            </w:r>
          </w:p>
        </w:tc>
      </w:tr>
      <w:tr w:rsidR="001660FD" w:rsidTr="00DD00D1">
        <w:trPr>
          <w:trHeight w:val="14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0FD" w:rsidRDefault="001660FD" w:rsidP="00DD00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1755,70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1846,30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1938,70</w:t>
            </w:r>
          </w:p>
        </w:tc>
      </w:tr>
      <w:tr w:rsidR="001660FD" w:rsidTr="00DD00D1">
        <w:trPr>
          <w:trHeight w:val="9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0FD" w:rsidRDefault="001660FD" w:rsidP="00DD00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</w:t>
            </w:r>
            <w:r>
              <w:rPr>
                <w:sz w:val="20"/>
                <w:szCs w:val="20"/>
              </w:rPr>
              <w:lastRenderedPageBreak/>
              <w:t>дифференцированных нормативов отчислений в местные бюджеты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-187,30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-198,20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-197,80</w:t>
            </w:r>
          </w:p>
        </w:tc>
      </w:tr>
      <w:tr w:rsidR="001660FD" w:rsidTr="00DD00D1">
        <w:trPr>
          <w:trHeight w:val="13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0FD" w:rsidRDefault="001660FD" w:rsidP="00DD00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-187,30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-198,20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-197,80</w:t>
            </w:r>
          </w:p>
        </w:tc>
      </w:tr>
      <w:tr w:rsidR="001660FD" w:rsidTr="00DD00D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0FD" w:rsidRDefault="001660FD" w:rsidP="00DD0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24761,72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26082,63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27013,27</w:t>
            </w:r>
          </w:p>
        </w:tc>
      </w:tr>
      <w:tr w:rsidR="001660FD" w:rsidTr="00DD00D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0FD" w:rsidRDefault="001660FD" w:rsidP="00DD0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19214,16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20253,70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20913,08</w:t>
            </w:r>
          </w:p>
        </w:tc>
      </w:tr>
      <w:tr w:rsidR="001660FD" w:rsidTr="00DD00D1">
        <w:trPr>
          <w:trHeight w:val="49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0FD" w:rsidRDefault="001660FD" w:rsidP="00DD00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13593,10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14239,16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14591,81</w:t>
            </w:r>
          </w:p>
        </w:tc>
      </w:tr>
      <w:tr w:rsidR="001660FD" w:rsidTr="00DD00D1">
        <w:trPr>
          <w:trHeight w:val="5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0FD" w:rsidRDefault="001660FD" w:rsidP="00DD00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13593,10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14239,16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14591,81</w:t>
            </w:r>
          </w:p>
        </w:tc>
      </w:tr>
      <w:tr w:rsidR="001660FD" w:rsidTr="00DD00D1">
        <w:trPr>
          <w:trHeight w:val="6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0FD" w:rsidRDefault="001660FD" w:rsidP="00DD0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5621,06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6014,54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6321,27</w:t>
            </w:r>
          </w:p>
        </w:tc>
      </w:tr>
      <w:tr w:rsidR="001660FD" w:rsidTr="00DD00D1">
        <w:trPr>
          <w:trHeight w:val="8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0FD" w:rsidRDefault="001660FD" w:rsidP="00DD0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5621,06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6014,54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6321,27</w:t>
            </w:r>
          </w:p>
        </w:tc>
      </w:tr>
      <w:tr w:rsidR="001660FD" w:rsidTr="00DD00D1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0FD" w:rsidRDefault="001660FD" w:rsidP="00DD0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3325,27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3517,74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3714,32</w:t>
            </w:r>
          </w:p>
        </w:tc>
      </w:tr>
      <w:tr w:rsidR="001660FD" w:rsidTr="00DD00D1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0FD" w:rsidRDefault="001660FD" w:rsidP="00DD0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3325,27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3517,74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3714,32</w:t>
            </w:r>
          </w:p>
        </w:tc>
      </w:tr>
      <w:tr w:rsidR="001660FD" w:rsidTr="00DD00D1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0FD" w:rsidRDefault="001660FD" w:rsidP="00DD0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2222,29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2311,19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2385,87</w:t>
            </w:r>
          </w:p>
        </w:tc>
      </w:tr>
      <w:tr w:rsidR="001660FD" w:rsidTr="00DD00D1">
        <w:trPr>
          <w:trHeight w:val="5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0FD" w:rsidRDefault="001660FD" w:rsidP="00DD00D1">
            <w:pPr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Налог, взимаемый в связи с применением патентной системы налогообложения, зачисляемый в бюджеты муниципальных округов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2222,29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2311,19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2385,87</w:t>
            </w:r>
          </w:p>
        </w:tc>
      </w:tr>
      <w:tr w:rsidR="001660FD" w:rsidTr="00DD00D1">
        <w:trPr>
          <w:trHeight w:val="3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0FD" w:rsidRDefault="001660FD" w:rsidP="00DD0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2768,54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2792,91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2811,54</w:t>
            </w:r>
          </w:p>
        </w:tc>
      </w:tr>
      <w:tr w:rsidR="001660FD" w:rsidTr="00DD00D1">
        <w:trPr>
          <w:trHeight w:val="3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0FD" w:rsidRDefault="001660FD" w:rsidP="00DD0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511,82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536,19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554,82</w:t>
            </w:r>
          </w:p>
        </w:tc>
      </w:tr>
      <w:tr w:rsidR="001660FD" w:rsidTr="00DD00D1">
        <w:trPr>
          <w:trHeight w:val="5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0FD" w:rsidRDefault="001660FD" w:rsidP="00DD0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муниципальных округов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511,82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536,19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554,82</w:t>
            </w:r>
          </w:p>
        </w:tc>
      </w:tr>
      <w:tr w:rsidR="001660FD" w:rsidTr="00DD00D1">
        <w:trPr>
          <w:trHeight w:val="43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0FD" w:rsidRDefault="001660FD" w:rsidP="00DD0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2256,72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2256,72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2256,72</w:t>
            </w:r>
          </w:p>
        </w:tc>
      </w:tr>
      <w:tr w:rsidR="001660FD" w:rsidTr="00DD00D1">
        <w:trPr>
          <w:trHeight w:val="3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0FD" w:rsidRDefault="001660FD" w:rsidP="00DD0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1248,73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1248,73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1248,73</w:t>
            </w:r>
          </w:p>
        </w:tc>
      </w:tr>
      <w:tr w:rsidR="001660FD" w:rsidTr="00DD00D1">
        <w:trPr>
          <w:trHeight w:val="5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0FD" w:rsidRDefault="001660FD" w:rsidP="00DD0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муниципальных округов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1248,73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1248,73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1248,73</w:t>
            </w:r>
          </w:p>
        </w:tc>
      </w:tr>
      <w:tr w:rsidR="001660FD" w:rsidTr="00DD00D1">
        <w:trPr>
          <w:trHeight w:val="4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0FD" w:rsidRDefault="001660FD" w:rsidP="00DD0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1007,99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1007,99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1007,99</w:t>
            </w:r>
          </w:p>
        </w:tc>
      </w:tr>
      <w:tr w:rsidR="001660FD" w:rsidTr="00DD00D1">
        <w:trPr>
          <w:trHeight w:val="5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0FD" w:rsidRDefault="001660FD" w:rsidP="00DD0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муниципальных округов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1007,99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1007,99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1007,99</w:t>
            </w:r>
          </w:p>
        </w:tc>
      </w:tr>
      <w:tr w:rsidR="001660FD" w:rsidTr="00DD00D1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0FD" w:rsidRDefault="001660FD" w:rsidP="00DD0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ПОШЛИНА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860,00</w:t>
            </w:r>
          </w:p>
        </w:tc>
      </w:tr>
      <w:tr w:rsidR="001660FD" w:rsidTr="00DD00D1">
        <w:trPr>
          <w:trHeight w:val="49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0FD" w:rsidRDefault="001660FD" w:rsidP="00DD00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пошлина по делам, рассматриваемым, в судах общей юрисдикции, мировыми судьями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860,00</w:t>
            </w:r>
          </w:p>
        </w:tc>
      </w:tr>
      <w:tr w:rsidR="001660FD" w:rsidTr="00DD00D1">
        <w:trPr>
          <w:trHeight w:val="5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0FD" w:rsidRDefault="001660FD" w:rsidP="00DD00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860,00</w:t>
            </w:r>
          </w:p>
        </w:tc>
      </w:tr>
      <w:tr w:rsidR="001660FD" w:rsidTr="00DD00D1">
        <w:trPr>
          <w:trHeight w:val="5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0FD" w:rsidRDefault="001660FD" w:rsidP="00DD0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2520,00</w:t>
            </w:r>
          </w:p>
        </w:tc>
      </w:tr>
      <w:tr w:rsidR="001660FD" w:rsidTr="00DD00D1">
        <w:trPr>
          <w:trHeight w:val="10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0FD" w:rsidRDefault="001660FD" w:rsidP="00DD00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2520,00</w:t>
            </w:r>
          </w:p>
        </w:tc>
      </w:tr>
      <w:tr w:rsidR="001660FD" w:rsidTr="00DD00D1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0FD" w:rsidRDefault="001660FD" w:rsidP="00DD00D1">
            <w:pPr>
              <w:spacing w:after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</w:t>
            </w:r>
            <w:r>
              <w:rPr>
                <w:sz w:val="20"/>
                <w:szCs w:val="20"/>
              </w:rPr>
              <w:lastRenderedPageBreak/>
              <w:t>заключение договоров аренды указанных земельных участков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1877,00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2000,00</w:t>
            </w:r>
          </w:p>
        </w:tc>
      </w:tr>
      <w:tr w:rsidR="001660FD" w:rsidTr="00DD00D1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0FD" w:rsidRDefault="001660FD" w:rsidP="00DD00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муниципальных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2000,00</w:t>
            </w:r>
          </w:p>
        </w:tc>
      </w:tr>
      <w:tr w:rsidR="001660FD" w:rsidTr="00DD00D1">
        <w:trPr>
          <w:trHeight w:val="10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0FD" w:rsidRDefault="001660FD" w:rsidP="00DD00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480,00</w:t>
            </w:r>
          </w:p>
        </w:tc>
      </w:tr>
      <w:tr w:rsidR="001660FD" w:rsidTr="00DD00D1">
        <w:trPr>
          <w:trHeight w:val="10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0FD" w:rsidRDefault="001660FD" w:rsidP="00DD00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480,00</w:t>
            </w:r>
          </w:p>
        </w:tc>
      </w:tr>
      <w:tr w:rsidR="001660FD" w:rsidTr="00DD00D1">
        <w:trPr>
          <w:trHeight w:val="5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0FD" w:rsidRDefault="001660FD" w:rsidP="00DD0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</w:t>
            </w:r>
          </w:p>
        </w:tc>
      </w:tr>
      <w:tr w:rsidR="001660FD" w:rsidTr="00DD00D1">
        <w:trPr>
          <w:trHeight w:val="5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0FD" w:rsidRDefault="001660FD" w:rsidP="00DD0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сдачи в аренду имущества, составляющего казну муниципальных округов (за исключением земельных участков)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</w:t>
            </w:r>
          </w:p>
        </w:tc>
      </w:tr>
      <w:tr w:rsidR="001660FD" w:rsidTr="00DD00D1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0FD" w:rsidRDefault="001660FD" w:rsidP="00DD0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404,60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404,60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404,60</w:t>
            </w:r>
          </w:p>
        </w:tc>
      </w:tr>
      <w:tr w:rsidR="001660FD" w:rsidTr="00DD00D1">
        <w:trPr>
          <w:trHeight w:val="4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0FD" w:rsidRDefault="001660FD" w:rsidP="00DD00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404,60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404,60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404,60</w:t>
            </w:r>
          </w:p>
        </w:tc>
      </w:tr>
      <w:tr w:rsidR="001660FD" w:rsidTr="00DD00D1">
        <w:trPr>
          <w:trHeight w:val="5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0FD" w:rsidRDefault="001660FD" w:rsidP="00DD00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221,60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221,60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221,60</w:t>
            </w:r>
          </w:p>
        </w:tc>
      </w:tr>
      <w:tr w:rsidR="001660FD" w:rsidTr="00DD00D1">
        <w:trPr>
          <w:trHeight w:val="43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0FD" w:rsidRDefault="001660FD" w:rsidP="00DD00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Плата за размещение отходов производства и потребления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183,00</w:t>
            </w:r>
          </w:p>
        </w:tc>
      </w:tr>
      <w:tr w:rsidR="001660FD" w:rsidTr="00DD00D1">
        <w:trPr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0FD" w:rsidRDefault="001660FD" w:rsidP="00DD00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Плата за размещение отходов производства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179,00</w:t>
            </w:r>
          </w:p>
        </w:tc>
      </w:tr>
      <w:tr w:rsidR="001660FD" w:rsidTr="00DD00D1">
        <w:trPr>
          <w:trHeight w:val="40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0FD" w:rsidRDefault="001660FD" w:rsidP="00DD00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Плата за размещение твердых коммунальных отходов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4,00</w:t>
            </w:r>
          </w:p>
        </w:tc>
      </w:tr>
      <w:tr w:rsidR="001660FD" w:rsidTr="00DD00D1">
        <w:trPr>
          <w:trHeight w:val="5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0FD" w:rsidRDefault="001660FD" w:rsidP="00DD0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4603,20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4856,30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5099,10</w:t>
            </w:r>
          </w:p>
        </w:tc>
      </w:tr>
      <w:tr w:rsidR="001660FD" w:rsidTr="00DD00D1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0FD" w:rsidRDefault="001660FD" w:rsidP="00DD0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4603,20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4856,30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5099,10</w:t>
            </w:r>
          </w:p>
        </w:tc>
      </w:tr>
      <w:tr w:rsidR="001660FD" w:rsidTr="00DD00D1">
        <w:trPr>
          <w:trHeight w:val="5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0FD" w:rsidRDefault="001660FD" w:rsidP="00DD00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4603,20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4856,30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5099,10</w:t>
            </w:r>
          </w:p>
        </w:tc>
      </w:tr>
      <w:tr w:rsidR="001660FD" w:rsidTr="00DD00D1">
        <w:trPr>
          <w:trHeight w:val="5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0FD" w:rsidRDefault="001660FD" w:rsidP="00DD00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муниципальных округов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4603,20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4856,30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5099,10</w:t>
            </w:r>
          </w:p>
        </w:tc>
      </w:tr>
      <w:tr w:rsidR="001660FD" w:rsidTr="00DD00D1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0FD" w:rsidRDefault="001660FD" w:rsidP="00DD0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</w:t>
            </w:r>
          </w:p>
        </w:tc>
      </w:tr>
      <w:tr w:rsidR="001660FD" w:rsidTr="00DD00D1">
        <w:trPr>
          <w:trHeight w:val="5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0FD" w:rsidRDefault="001660FD" w:rsidP="00DD0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</w:t>
            </w:r>
          </w:p>
        </w:tc>
      </w:tr>
      <w:tr w:rsidR="001660FD" w:rsidTr="00DD00D1">
        <w:trPr>
          <w:trHeight w:val="5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0FD" w:rsidRDefault="001660FD" w:rsidP="00DD00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</w:t>
            </w:r>
            <w:r>
              <w:rPr>
                <w:sz w:val="20"/>
                <w:szCs w:val="20"/>
              </w:rPr>
              <w:br w:type="page"/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</w:tr>
      <w:tr w:rsidR="001660FD" w:rsidTr="00DD00D1">
        <w:trPr>
          <w:trHeight w:val="5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0FD" w:rsidRDefault="001660FD" w:rsidP="00DD00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муниципальных округов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</w:tr>
      <w:tr w:rsidR="001660FD" w:rsidTr="00DD00D1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0FD" w:rsidRDefault="001660FD" w:rsidP="00DD00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</w:t>
            </w:r>
          </w:p>
        </w:tc>
      </w:tr>
      <w:tr w:rsidR="001660FD" w:rsidTr="00DD00D1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0FD" w:rsidRDefault="001660FD" w:rsidP="00DD00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продажи земельных участков, находящихся в собственности муниципальных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</w:t>
            </w:r>
          </w:p>
        </w:tc>
      </w:tr>
      <w:tr w:rsidR="001660FD" w:rsidTr="00DD00D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0FD" w:rsidRDefault="001660FD" w:rsidP="00DD00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ШТРАФЫ, САНКЦИИ, ВОЗМЕЩЕНИЕ УЩЕРБА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195,00</w:t>
            </w:r>
          </w:p>
        </w:tc>
      </w:tr>
      <w:tr w:rsidR="001660FD" w:rsidTr="00DD00D1">
        <w:trPr>
          <w:trHeight w:val="5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0FD" w:rsidRDefault="001660FD" w:rsidP="00DD0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195,00</w:t>
            </w:r>
          </w:p>
        </w:tc>
      </w:tr>
      <w:tr w:rsidR="001660FD" w:rsidTr="00DD00D1">
        <w:trPr>
          <w:trHeight w:val="8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0FD" w:rsidRDefault="001660FD" w:rsidP="00DD0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Административные штрафы, установленные Главой 5 Кодекса Российской Федерации об административных правонарушениях, за </w:t>
            </w:r>
            <w:r>
              <w:rPr>
                <w:sz w:val="20"/>
                <w:szCs w:val="20"/>
              </w:rPr>
              <w:lastRenderedPageBreak/>
              <w:t>административные правонарушения, посягающие на права граждан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</w:t>
            </w:r>
          </w:p>
        </w:tc>
      </w:tr>
      <w:tr w:rsidR="001660FD" w:rsidTr="00DD00D1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0FD" w:rsidRDefault="001660FD" w:rsidP="00DD0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</w:t>
            </w:r>
          </w:p>
        </w:tc>
      </w:tr>
      <w:tr w:rsidR="001660FD" w:rsidTr="00DD00D1">
        <w:trPr>
          <w:trHeight w:val="11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0FD" w:rsidRDefault="001660FD" w:rsidP="00DD0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57,00</w:t>
            </w:r>
          </w:p>
        </w:tc>
      </w:tr>
      <w:tr w:rsidR="001660FD" w:rsidTr="00DD00D1">
        <w:trPr>
          <w:trHeight w:val="14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0FD" w:rsidRDefault="001660FD" w:rsidP="00DD0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57,00</w:t>
            </w:r>
          </w:p>
        </w:tc>
      </w:tr>
      <w:tr w:rsidR="001660FD" w:rsidTr="00DD00D1">
        <w:trPr>
          <w:trHeight w:val="79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0FD" w:rsidRDefault="001660FD" w:rsidP="00DD0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</w:tr>
      <w:tr w:rsidR="001660FD" w:rsidTr="00DD00D1">
        <w:trPr>
          <w:trHeight w:val="11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0FD" w:rsidRDefault="001660FD" w:rsidP="00DD0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</w:t>
            </w:r>
            <w:r>
              <w:rPr>
                <w:sz w:val="20"/>
                <w:szCs w:val="20"/>
              </w:rPr>
              <w:lastRenderedPageBreak/>
              <w:t>налагаемые мировыми судьями, комиссиями по делам несовершеннолетних и защите их прав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</w:tr>
      <w:tr w:rsidR="001660FD" w:rsidTr="00DD00D1">
        <w:trPr>
          <w:trHeight w:val="8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2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660FD" w:rsidRDefault="001660FD" w:rsidP="00DD0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80,00</w:t>
            </w:r>
          </w:p>
        </w:tc>
      </w:tr>
      <w:tr w:rsidR="001660FD" w:rsidTr="00DD00D1">
        <w:trPr>
          <w:trHeight w:val="11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660FD" w:rsidRDefault="001660FD" w:rsidP="00DD0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80,00</w:t>
            </w:r>
          </w:p>
        </w:tc>
      </w:tr>
      <w:tr w:rsidR="001660FD" w:rsidTr="00DD00D1">
        <w:trPr>
          <w:trHeight w:val="8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0FD" w:rsidRDefault="001660FD" w:rsidP="00DD00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45,00</w:t>
            </w:r>
          </w:p>
        </w:tc>
      </w:tr>
      <w:tr w:rsidR="001660FD" w:rsidTr="00DD00D1">
        <w:trPr>
          <w:trHeight w:val="11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0FD" w:rsidRDefault="001660FD" w:rsidP="00DD00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45,00</w:t>
            </w:r>
          </w:p>
        </w:tc>
      </w:tr>
      <w:tr w:rsidR="001660FD" w:rsidTr="00DD00D1">
        <w:trPr>
          <w:trHeight w:val="3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0FD" w:rsidRDefault="001660FD" w:rsidP="00DD0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575958,11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521676,40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521873,60</w:t>
            </w:r>
          </w:p>
        </w:tc>
      </w:tr>
      <w:tr w:rsidR="001660FD" w:rsidTr="00DD00D1">
        <w:trPr>
          <w:trHeight w:val="79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0FD" w:rsidRDefault="001660FD" w:rsidP="00DD0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575958,11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521676,40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521873,60</w:t>
            </w:r>
          </w:p>
        </w:tc>
      </w:tr>
      <w:tr w:rsidR="001660FD" w:rsidTr="00DD00D1">
        <w:trPr>
          <w:trHeight w:val="6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Default="001660FD" w:rsidP="00DD0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346295,70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304634,40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304634,40</w:t>
            </w:r>
          </w:p>
        </w:tc>
      </w:tr>
      <w:tr w:rsidR="001660FD" w:rsidTr="00DD00D1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Default="001660FD" w:rsidP="00DD0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166940,50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133552,40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133552,40</w:t>
            </w:r>
          </w:p>
        </w:tc>
      </w:tr>
      <w:tr w:rsidR="001660FD" w:rsidTr="00DD00D1">
        <w:trPr>
          <w:trHeight w:val="6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Default="001660FD" w:rsidP="00DD00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муниципальных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166940,50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133552,40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133552,40</w:t>
            </w:r>
          </w:p>
        </w:tc>
      </w:tr>
      <w:tr w:rsidR="001660FD" w:rsidTr="00DD00D1">
        <w:trPr>
          <w:trHeight w:val="49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Default="001660FD" w:rsidP="00DD00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129382,90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129382,90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129382,90</w:t>
            </w:r>
          </w:p>
        </w:tc>
      </w:tr>
      <w:tr w:rsidR="001660FD" w:rsidTr="00DD00D1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0FD" w:rsidRDefault="001660FD" w:rsidP="00DD00D1">
            <w:pPr>
              <w:spacing w:after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муниципальных округов на поддержку мер по обеспечению сбалансированности бюджетов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129382,90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129382,90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129382,90</w:t>
            </w:r>
          </w:p>
        </w:tc>
      </w:tr>
      <w:tr w:rsidR="001660FD" w:rsidTr="00DD00D1">
        <w:trPr>
          <w:trHeight w:val="6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0FD" w:rsidRDefault="001660FD" w:rsidP="00DD00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дотации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49972,30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41699,10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41699,10</w:t>
            </w:r>
          </w:p>
        </w:tc>
      </w:tr>
      <w:tr w:rsidR="001660FD" w:rsidTr="00DD00D1">
        <w:trPr>
          <w:trHeight w:val="9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0FD" w:rsidRDefault="001660FD" w:rsidP="00DD00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дотации бюджетам муниципальных округов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49972,30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41699,10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41699,10</w:t>
            </w:r>
          </w:p>
        </w:tc>
      </w:tr>
      <w:tr w:rsidR="001660FD" w:rsidTr="00DD00D1">
        <w:trPr>
          <w:trHeight w:val="6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0FD" w:rsidRDefault="001660FD" w:rsidP="00DD00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дотации бюджетам муниципальных округов (на частичную компенсацию расходов на оплату труда работников муниципальных учреждений)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41699,10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41699,10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41699,10</w:t>
            </w:r>
          </w:p>
        </w:tc>
      </w:tr>
      <w:tr w:rsidR="001660FD" w:rsidTr="00DD00D1">
        <w:trPr>
          <w:trHeight w:val="8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0FD" w:rsidRDefault="001660FD" w:rsidP="00DD00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дотации бюджетам муниципальных округов (на частичную компенсацию расходов на повышение оплаты труда отдельным категориям работников бюджетной сферы)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8273,20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660FD" w:rsidTr="00DD00D1">
        <w:trPr>
          <w:trHeight w:val="15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0FD" w:rsidRDefault="001660FD" w:rsidP="00DD00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17091,31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6491,60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6664,70</w:t>
            </w:r>
          </w:p>
        </w:tc>
      </w:tr>
      <w:tr w:rsidR="001660FD" w:rsidTr="00DD00D1">
        <w:trPr>
          <w:trHeight w:val="7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0FD" w:rsidRDefault="001660FD" w:rsidP="00DD00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на поддержку отрасли культуры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183,60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183,60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183,80</w:t>
            </w:r>
          </w:p>
        </w:tc>
      </w:tr>
      <w:tr w:rsidR="001660FD" w:rsidTr="00DD00D1">
        <w:trPr>
          <w:trHeight w:val="7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0FD" w:rsidRDefault="001660FD" w:rsidP="00DD00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муниципальных округов на поддержку отрасли культуры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183,60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183,60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183,80</w:t>
            </w:r>
          </w:p>
        </w:tc>
      </w:tr>
      <w:tr w:rsidR="001660FD" w:rsidTr="00DD00D1">
        <w:trPr>
          <w:trHeight w:val="5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0FD" w:rsidRDefault="001660FD" w:rsidP="00DD00D1">
            <w:pPr>
              <w:spacing w:after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3863,40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3863,40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3936,30</w:t>
            </w:r>
          </w:p>
        </w:tc>
      </w:tr>
      <w:tr w:rsidR="001660FD" w:rsidTr="00DD00D1">
        <w:trPr>
          <w:trHeight w:val="5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0FD" w:rsidRDefault="001660FD" w:rsidP="00DD00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Субсидии бюджетам муниципальных округов на организацию бесплатного горячего питания обучающихся, получающих </w:t>
            </w:r>
            <w:r>
              <w:rPr>
                <w:sz w:val="20"/>
                <w:szCs w:val="20"/>
              </w:rPr>
              <w:lastRenderedPageBreak/>
              <w:t>начальное общее образование в государственных и муниципальных образовательных организация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3863,40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3863,40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3936,30</w:t>
            </w:r>
          </w:p>
        </w:tc>
      </w:tr>
      <w:tr w:rsidR="001660FD" w:rsidTr="00DD00D1">
        <w:trPr>
          <w:trHeight w:val="64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0FD" w:rsidRDefault="001660FD" w:rsidP="00DD00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субсидии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13044,31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2444,60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2544,60</w:t>
            </w:r>
          </w:p>
        </w:tc>
      </w:tr>
      <w:tr w:rsidR="001660FD" w:rsidTr="00DD00D1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0FD" w:rsidRDefault="001660FD" w:rsidP="00DD00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субсидии бюджетам муниципальных округов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13044,31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2444,60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2544,60</w:t>
            </w:r>
          </w:p>
        </w:tc>
      </w:tr>
      <w:tr w:rsidR="001660FD" w:rsidTr="00DD00D1">
        <w:trPr>
          <w:trHeight w:val="8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0FD" w:rsidRDefault="001660FD" w:rsidP="00DD00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субсидии бюджетам муниципальных округов (на частичное финансирование (возмещение) расходов на содержание единых дежурно-диспетчерских служб муниципальных образований Красноярского края)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1660FD" w:rsidTr="00DD00D1">
        <w:trPr>
          <w:trHeight w:val="5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7456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0FD" w:rsidRDefault="001660FD" w:rsidP="00DD00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субсидии бюджетам муниципальных округов (на поддержку деятельности муниципальных молодежных центров)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195,70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149,80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149,80</w:t>
            </w:r>
          </w:p>
        </w:tc>
      </w:tr>
      <w:tr w:rsidR="001660FD" w:rsidTr="00DD00D1">
        <w:trPr>
          <w:trHeight w:val="6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7488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0FD" w:rsidRDefault="001660FD" w:rsidP="00DD00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субсидии бюджетам муниципальных округов (на комплектование книжных фондов библиотек)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211,00</w:t>
            </w:r>
          </w:p>
        </w:tc>
      </w:tr>
      <w:tr w:rsidR="001660FD" w:rsidTr="00DD00D1">
        <w:trPr>
          <w:trHeight w:val="109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7563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0FD" w:rsidRDefault="001660FD" w:rsidP="00DD00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субсидии бюджетам муниципальных округов (на проведение работ в общеобразовательных организациях с целью приведения зданий и сооружений в соответствие требованиям надзорных органов)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1702,50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1362,00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1362,00</w:t>
            </w:r>
          </w:p>
        </w:tc>
      </w:tr>
      <w:tr w:rsidR="001660FD" w:rsidTr="00DD00D1">
        <w:trPr>
          <w:trHeight w:val="10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0FD" w:rsidRDefault="001660FD" w:rsidP="00DD00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субсидии бюджетам муниципальных округов (на реализацию муниципальных программ развития субъектов малого и среднего предпринимательства)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721,80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721,80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721,80</w:t>
            </w:r>
          </w:p>
        </w:tc>
      </w:tr>
      <w:tr w:rsidR="001660FD" w:rsidTr="00DD00D1">
        <w:trPr>
          <w:trHeight w:val="10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0FD" w:rsidRDefault="001660FD" w:rsidP="00DD00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субсидии бюджетам муниципальных округов (на создание условий для обеспечения услугами связи в малочисленных и труднодоступных населенных пунктах края)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213,51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660FD" w:rsidTr="00DD00D1">
        <w:trPr>
          <w:trHeight w:val="10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0FD" w:rsidRDefault="001660FD" w:rsidP="00DD00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муниципальных образований для поощрения муниципальных образований -победителей конкурса лучших проектов создания комфортной городской среды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9999,80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660FD" w:rsidTr="00DD00D1">
        <w:trPr>
          <w:trHeight w:val="5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0FD" w:rsidRDefault="001660FD" w:rsidP="00DD0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212571,10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210550,40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210574,50</w:t>
            </w:r>
          </w:p>
        </w:tc>
      </w:tr>
      <w:tr w:rsidR="001660FD" w:rsidTr="00DD00D1">
        <w:trPr>
          <w:trHeight w:val="10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0FD" w:rsidRDefault="001660FD" w:rsidP="00DD0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211609,10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209560,50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209560,50</w:t>
            </w:r>
          </w:p>
        </w:tc>
      </w:tr>
      <w:tr w:rsidR="001660FD" w:rsidTr="00DD00D1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0FD" w:rsidRDefault="001660FD" w:rsidP="00DD0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муниципальных округов на выполнение передаваемых полномочий субъектов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211609,10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209560,50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209560,50</w:t>
            </w:r>
          </w:p>
        </w:tc>
      </w:tr>
      <w:tr w:rsidR="001660FD" w:rsidTr="00DD00D1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0289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0FD" w:rsidRDefault="001660FD" w:rsidP="00DD00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Субвенции бюджетам муниципальных округов на выполнение передаваемых полномочий субъектов Российской Федерации (на организацию и осуществление деятельности по опеке и попечительству в отношении совершеннолетних граждан, а также в сфере </w:t>
            </w:r>
            <w:proofErr w:type="gramStart"/>
            <w:r>
              <w:rPr>
                <w:sz w:val="20"/>
                <w:szCs w:val="20"/>
              </w:rPr>
              <w:t>патронажа )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871,30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871,30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871,30</w:t>
            </w:r>
          </w:p>
        </w:tc>
      </w:tr>
      <w:tr w:rsidR="001660FD" w:rsidTr="00DD00D1">
        <w:trPr>
          <w:trHeight w:val="20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0FD" w:rsidRDefault="001660FD" w:rsidP="00DD00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муниципальных округов на выполнение передаваемых полномочий субъектов Российской Федерации (на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13666,20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13666,20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13666,20</w:t>
            </w:r>
          </w:p>
        </w:tc>
      </w:tr>
      <w:tr w:rsidR="001660FD" w:rsidTr="00DD00D1">
        <w:trPr>
          <w:trHeight w:val="25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0FD" w:rsidRDefault="001660FD" w:rsidP="00DD00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муниципальных округов на выполнение передаваемых полномочий субъектов Российской Федерации (на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</w:t>
            </w:r>
            <w:r>
              <w:rPr>
                <w:sz w:val="20"/>
                <w:szCs w:val="20"/>
              </w:rPr>
              <w:lastRenderedPageBreak/>
              <w:t>вспомогательного персонала и иных категорий работников образовательных организаций, участвующих в реализации общеобразовательных программ)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31091,70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31091,70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31091,70</w:t>
            </w:r>
          </w:p>
        </w:tc>
      </w:tr>
      <w:tr w:rsidR="001660FD" w:rsidTr="00DD00D1">
        <w:trPr>
          <w:trHeight w:val="11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7429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0FD" w:rsidRDefault="001660FD" w:rsidP="00DD00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Субвенции бюджетам муниципальных округов на выполнение передаваемых полномочий субъектов Российской Федерации (на осуществление государственных полномочий по осуществлению уведомительной регистрации коллективных договоров и территориальных соглашений и контроля за их выполнением)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25,20</w:t>
            </w:r>
          </w:p>
        </w:tc>
      </w:tr>
      <w:tr w:rsidR="001660FD" w:rsidTr="00DD00D1">
        <w:trPr>
          <w:trHeight w:val="11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0FD" w:rsidRDefault="001660FD" w:rsidP="00DD00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Субвенции бюджетам муниципальных округов на выполнение передаваемых полномочий субъектов Российской Федерации </w:t>
            </w:r>
            <w:proofErr w:type="gramStart"/>
            <w:r>
              <w:rPr>
                <w:sz w:val="20"/>
                <w:szCs w:val="20"/>
              </w:rPr>
              <w:t>( на</w:t>
            </w:r>
            <w:proofErr w:type="gramEnd"/>
            <w:r>
              <w:rPr>
                <w:sz w:val="20"/>
                <w:szCs w:val="20"/>
              </w:rPr>
              <w:t xml:space="preserve"> выполнение государственных полномочий по созданию и обеспечению деятельности административных комиссий)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38,50</w:t>
            </w:r>
          </w:p>
        </w:tc>
      </w:tr>
      <w:tr w:rsidR="001660FD" w:rsidTr="00DD00D1">
        <w:trPr>
          <w:trHeight w:val="12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0FD" w:rsidRDefault="001660FD" w:rsidP="00DD00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Субвенции бюджетам муниципальных округов на выполнение передаваемых полномочий субъектов Российской Федерации (на выполнение отдельных государственных полномочий по решению </w:t>
            </w:r>
            <w:proofErr w:type="gramStart"/>
            <w:r>
              <w:rPr>
                <w:sz w:val="20"/>
                <w:szCs w:val="20"/>
              </w:rPr>
              <w:t>вопросов  поддержки</w:t>
            </w:r>
            <w:proofErr w:type="gramEnd"/>
            <w:r>
              <w:rPr>
                <w:sz w:val="20"/>
                <w:szCs w:val="20"/>
              </w:rPr>
              <w:t xml:space="preserve"> сельскохозяйственного производства)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3516,80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3516,80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3516,80</w:t>
            </w:r>
          </w:p>
        </w:tc>
      </w:tr>
      <w:tr w:rsidR="001660FD" w:rsidTr="00DD00D1">
        <w:trPr>
          <w:trHeight w:val="10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0FD" w:rsidRDefault="001660FD" w:rsidP="00DD00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Субвенции бюджетам муниципальных округов на выполнение передаваемых полномочий субъектов Российской </w:t>
            </w:r>
            <w:proofErr w:type="gramStart"/>
            <w:r>
              <w:rPr>
                <w:sz w:val="20"/>
                <w:szCs w:val="20"/>
              </w:rPr>
              <w:t>Федерации  (</w:t>
            </w:r>
            <w:proofErr w:type="gramEnd"/>
            <w:r>
              <w:rPr>
                <w:sz w:val="20"/>
                <w:szCs w:val="20"/>
              </w:rPr>
              <w:t>на выполнение отдельных государственных полномочий по организации мероприятий при осуществлении деятельности по обращению с животными без владельцев)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401,60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300,50</w:t>
            </w:r>
          </w:p>
        </w:tc>
      </w:tr>
      <w:tr w:rsidR="001660FD" w:rsidTr="00DD00D1">
        <w:trPr>
          <w:trHeight w:val="154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0FD" w:rsidRDefault="001660FD" w:rsidP="00DD00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Субвенции бюджетам муниципальных округов на выполнение передаваемых полномочий субъектов Российской </w:t>
            </w:r>
            <w:proofErr w:type="gramStart"/>
            <w:r>
              <w:rPr>
                <w:sz w:val="20"/>
                <w:szCs w:val="20"/>
              </w:rPr>
              <w:t>Федерации  (</w:t>
            </w:r>
            <w:proofErr w:type="gramEnd"/>
            <w:r>
              <w:rPr>
                <w:sz w:val="20"/>
                <w:szCs w:val="20"/>
              </w:rPr>
              <w:t xml:space="preserve">на осуществление государственных полномочий в области архивного дела, переданных органам местного </w:t>
            </w:r>
            <w:r>
              <w:rPr>
                <w:sz w:val="20"/>
                <w:szCs w:val="20"/>
              </w:rPr>
              <w:lastRenderedPageBreak/>
              <w:t>самоуправления Красноярского края)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134,30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134,30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134,30</w:t>
            </w:r>
          </w:p>
        </w:tc>
      </w:tr>
      <w:tr w:rsidR="001660FD" w:rsidTr="00DD00D1">
        <w:trPr>
          <w:trHeight w:val="12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7552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0FD" w:rsidRDefault="001660FD" w:rsidP="00DD00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Субвенции бюджетам муниципальных округов на выполнение передаваемых полномочий субъектов Российской </w:t>
            </w:r>
            <w:proofErr w:type="gramStart"/>
            <w:r>
              <w:rPr>
                <w:sz w:val="20"/>
                <w:szCs w:val="20"/>
              </w:rPr>
              <w:t>Федерации  (</w:t>
            </w:r>
            <w:proofErr w:type="gramEnd"/>
            <w:r>
              <w:rPr>
                <w:sz w:val="20"/>
                <w:szCs w:val="20"/>
              </w:rPr>
              <w:t>на осуществление государственных полномочий по организации и осуществлению деятельности по опеке и попечительству в отношении несовершеннолетних)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2170,70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2170,70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2170,70</w:t>
            </w:r>
          </w:p>
        </w:tc>
      </w:tr>
      <w:tr w:rsidR="001660FD" w:rsidTr="00DD00D1">
        <w:trPr>
          <w:trHeight w:val="13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7554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0FD" w:rsidRDefault="001660FD" w:rsidP="00DD00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муниципальных округов на выполнение передаваемых полномочий субъектов Российской Федерации (на исполнение государственных полномочий по осуществлению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278,80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278,80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278,80</w:t>
            </w:r>
          </w:p>
        </w:tc>
      </w:tr>
      <w:tr w:rsidR="001660FD" w:rsidTr="00DD00D1">
        <w:trPr>
          <w:trHeight w:val="19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7564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0FD" w:rsidRDefault="001660FD" w:rsidP="00DD00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Субвенции бюджетам муниципальных округов на выполнение передаваемых полномочий субъектов Российской Федерации (на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</w:t>
            </w:r>
            <w:r>
              <w:rPr>
                <w:sz w:val="20"/>
                <w:szCs w:val="20"/>
              </w:rPr>
              <w:lastRenderedPageBreak/>
              <w:t>общеобразовательных программ)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116971,80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116971,80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116971,80</w:t>
            </w:r>
          </w:p>
        </w:tc>
      </w:tr>
      <w:tr w:rsidR="001660FD" w:rsidTr="00DD00D1">
        <w:trPr>
          <w:trHeight w:val="13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117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0FD" w:rsidRDefault="001660FD" w:rsidP="00DD00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муниципальных округов на выполнение передаваемых полномочий субъектов Российской Федерации (на обеспечение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11352,90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11230,70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11230,70</w:t>
            </w:r>
          </w:p>
        </w:tc>
      </w:tr>
      <w:tr w:rsidR="001660FD" w:rsidTr="00DD00D1">
        <w:trPr>
          <w:trHeight w:val="23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0FD" w:rsidRDefault="001660FD" w:rsidP="00DD00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муниципальных округов на выполнение передаваемых полномочий субъектов Российской Федерации (на реализацию отдельных мер по обеспечению ограничения платы граждан за коммунальные 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2995,10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2995,10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2995,10</w:t>
            </w:r>
          </w:p>
        </w:tc>
      </w:tr>
      <w:tr w:rsidR="001660FD" w:rsidTr="00DD00D1">
        <w:trPr>
          <w:trHeight w:val="10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7587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0FD" w:rsidRDefault="001660FD" w:rsidP="00DD00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муниципальных округов на выполнение передаваемых полномочий субъектов Российской Федерации (на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7201,80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5401,10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5401,10</w:t>
            </w:r>
          </w:p>
        </w:tc>
      </w:tr>
      <w:tr w:rsidR="001660FD" w:rsidTr="00DD00D1">
        <w:trPr>
          <w:trHeight w:val="190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7588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0FD" w:rsidRDefault="001660FD" w:rsidP="00DD00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Субвенции бюджетам муниципальных округов на выполнение передаваемых полномочий субъектов Российской Федерации (на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</w:t>
            </w:r>
            <w:r>
              <w:rPr>
                <w:sz w:val="20"/>
                <w:szCs w:val="20"/>
              </w:rPr>
              <w:lastRenderedPageBreak/>
              <w:t>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16439,30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16439,30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16439,30</w:t>
            </w:r>
          </w:p>
        </w:tc>
      </w:tr>
      <w:tr w:rsidR="001660FD" w:rsidTr="00DD00D1">
        <w:trPr>
          <w:trHeight w:val="163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0FD" w:rsidRDefault="001660FD" w:rsidP="00DD00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Субвенции бюджетам муниципальных округов на выполнение передаваемых полномочий субъектов Российской </w:t>
            </w:r>
            <w:proofErr w:type="gramStart"/>
            <w:r>
              <w:rPr>
                <w:sz w:val="20"/>
                <w:szCs w:val="20"/>
              </w:rPr>
              <w:t>Федерации  (</w:t>
            </w:r>
            <w:proofErr w:type="gramEnd"/>
            <w:r>
              <w:rPr>
                <w:sz w:val="20"/>
                <w:szCs w:val="20"/>
              </w:rPr>
              <w:t>на осуществление государственных полномочий по созданию и обеспечению деятельности комиссий по делам несовершеннолетних и защите их прав)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866,00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866,00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866,00</w:t>
            </w:r>
          </w:p>
        </w:tc>
      </w:tr>
      <w:tr w:rsidR="001660FD" w:rsidTr="00DD00D1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7649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0FD" w:rsidRDefault="001660FD" w:rsidP="00DD00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муниципальных округов на выполнение передаваемых полномочий субъектов Российской Федерации (на осуществление государственных полномочий по обеспечению отдыха и оздоровления детей)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3547,50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3522,90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3522,90</w:t>
            </w:r>
          </w:p>
        </w:tc>
      </w:tr>
      <w:tr w:rsidR="001660FD" w:rsidTr="00DD00D1">
        <w:trPr>
          <w:trHeight w:val="15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7846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0FD" w:rsidRDefault="001660FD" w:rsidP="00DD00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муниципальных округов на выполнение передаваемых полномочий субъектов Российской Федерации (на осуществление отдельных государственных полномочий по обеспечению предоставления меры социальной поддержки гражданам, достигшим возраста 23 лет и старше, имевшим в соответствии с федеральным законодательством статус детей-сирот, детей, оставшихся без попечения родителей, лиц из числа детей-сирот и детей, оставшихся без попечения родителей)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39,60</w:t>
            </w:r>
          </w:p>
        </w:tc>
      </w:tr>
      <w:tr w:rsidR="001660FD" w:rsidTr="00DD00D1">
        <w:trPr>
          <w:trHeight w:val="6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0FD" w:rsidRDefault="001660FD" w:rsidP="00DD00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351,80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351,80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351,80</w:t>
            </w:r>
          </w:p>
        </w:tc>
      </w:tr>
      <w:tr w:rsidR="001660FD" w:rsidTr="00DD00D1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0FD" w:rsidRDefault="001660FD" w:rsidP="00DD00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Субвенции бюджетам муниципальных округов на компенсацию части платы, взимаемой с родителей </w:t>
            </w:r>
            <w:r>
              <w:rPr>
                <w:sz w:val="20"/>
                <w:szCs w:val="20"/>
              </w:rPr>
              <w:lastRenderedPageBreak/>
              <w:t>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351,80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351,80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351,80</w:t>
            </w:r>
          </w:p>
        </w:tc>
      </w:tr>
      <w:tr w:rsidR="001660FD" w:rsidTr="00DD00D1">
        <w:trPr>
          <w:trHeight w:val="8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0FD" w:rsidRDefault="001660FD" w:rsidP="00DD00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609,60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637,50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661,60</w:t>
            </w:r>
          </w:p>
        </w:tc>
      </w:tr>
      <w:tr w:rsidR="001660FD" w:rsidTr="00DD00D1">
        <w:trPr>
          <w:trHeight w:val="8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0FD" w:rsidRDefault="001660FD" w:rsidP="00DD00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муниципальных округов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609,60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637,50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661,60</w:t>
            </w:r>
          </w:p>
        </w:tc>
      </w:tr>
      <w:tr w:rsidR="001660FD" w:rsidTr="00DD00D1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0FD" w:rsidRDefault="001660FD" w:rsidP="00DD0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0,60</w:t>
            </w:r>
          </w:p>
        </w:tc>
      </w:tr>
      <w:tr w:rsidR="001660FD" w:rsidTr="00DD00D1">
        <w:trPr>
          <w:trHeight w:val="8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0FD" w:rsidRDefault="001660FD" w:rsidP="00DD0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муниципальных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0,60</w:t>
            </w:r>
          </w:p>
        </w:tc>
      </w:tr>
      <w:tr w:rsidR="001660FD" w:rsidTr="00DD00D1">
        <w:trPr>
          <w:trHeight w:val="64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0FD" w:rsidRDefault="001660FD" w:rsidP="00DD0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12889,80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12889,80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1660FD" w:rsidTr="00DD00D1">
        <w:trPr>
          <w:trHeight w:val="8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0FD" w:rsidRDefault="001660FD" w:rsidP="00DD0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трансферты,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12889,80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12889,80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1660FD" w:rsidTr="00DD00D1">
        <w:trPr>
          <w:trHeight w:val="8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0FD" w:rsidRDefault="001660FD" w:rsidP="00DD0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трансферты, передаваемые бюджетам муниципальных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12889,80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12889,80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1660FD" w:rsidTr="00DD00D1">
        <w:trPr>
          <w:trHeight w:val="8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0FD" w:rsidRDefault="001660FD" w:rsidP="00DD0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6689,62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1660FD" w:rsidTr="00DD00D1">
        <w:trPr>
          <w:trHeight w:val="8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0FD" w:rsidRDefault="001660FD" w:rsidP="00DD0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безвозмездные поступления в бюджеты муниципальных округов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6689,62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1660FD" w:rsidTr="00DD00D1">
        <w:trPr>
          <w:trHeight w:val="8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0FD" w:rsidRDefault="001660FD" w:rsidP="00DD0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безвозмездные поступления в бюджеты муниципальных округов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6689,62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1660FD" w:rsidTr="00DD00D1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0FD" w:rsidRDefault="001660FD" w:rsidP="00DD0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-954,92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1660FD" w:rsidTr="00DD00D1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0FD" w:rsidRDefault="001660FD" w:rsidP="00DD0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округов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-954,92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1660FD" w:rsidTr="00DD00D1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0FD" w:rsidRDefault="001660FD" w:rsidP="00DD0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округов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-954,92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1660FD" w:rsidTr="00DD00D1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0FD" w:rsidRDefault="001660FD" w:rsidP="00DD0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И Т О Г 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669534,29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612998,85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604139,03</w:t>
            </w:r>
          </w:p>
        </w:tc>
      </w:tr>
    </w:tbl>
    <w:p w:rsidR="001660FD" w:rsidRDefault="001660FD" w:rsidP="001660FD">
      <w:pPr>
        <w:jc w:val="both"/>
        <w:rPr>
          <w:sz w:val="28"/>
          <w:szCs w:val="28"/>
        </w:rPr>
      </w:pPr>
    </w:p>
    <w:p w:rsidR="001660FD" w:rsidRDefault="001660FD" w:rsidP="001660FD">
      <w:pPr>
        <w:jc w:val="both"/>
        <w:rPr>
          <w:sz w:val="28"/>
          <w:szCs w:val="28"/>
        </w:rPr>
      </w:pPr>
    </w:p>
    <w:p w:rsidR="001660FD" w:rsidRDefault="001660FD" w:rsidP="001660FD">
      <w:pPr>
        <w:jc w:val="both"/>
        <w:rPr>
          <w:sz w:val="28"/>
          <w:szCs w:val="28"/>
        </w:rPr>
      </w:pPr>
    </w:p>
    <w:p w:rsidR="001660FD" w:rsidRDefault="001660FD" w:rsidP="001660FD">
      <w:pPr>
        <w:jc w:val="both"/>
        <w:rPr>
          <w:sz w:val="28"/>
          <w:szCs w:val="28"/>
        </w:rPr>
      </w:pPr>
    </w:p>
    <w:p w:rsidR="001660FD" w:rsidRDefault="001660FD" w:rsidP="001660FD">
      <w:pPr>
        <w:jc w:val="both"/>
        <w:rPr>
          <w:sz w:val="28"/>
          <w:szCs w:val="28"/>
        </w:rPr>
      </w:pPr>
    </w:p>
    <w:p w:rsidR="001660FD" w:rsidRDefault="001660FD" w:rsidP="001660FD">
      <w:pPr>
        <w:jc w:val="both"/>
        <w:rPr>
          <w:sz w:val="28"/>
          <w:szCs w:val="28"/>
        </w:rPr>
      </w:pPr>
    </w:p>
    <w:p w:rsidR="001660FD" w:rsidRDefault="001660FD" w:rsidP="001660FD">
      <w:pPr>
        <w:jc w:val="both"/>
        <w:rPr>
          <w:sz w:val="28"/>
          <w:szCs w:val="28"/>
        </w:rPr>
      </w:pPr>
    </w:p>
    <w:p w:rsidR="001660FD" w:rsidRDefault="001660FD" w:rsidP="001660FD">
      <w:pPr>
        <w:jc w:val="both"/>
        <w:rPr>
          <w:sz w:val="28"/>
          <w:szCs w:val="28"/>
        </w:rPr>
      </w:pPr>
    </w:p>
    <w:p w:rsidR="001660FD" w:rsidRDefault="001660FD" w:rsidP="001660FD">
      <w:pPr>
        <w:jc w:val="both"/>
        <w:rPr>
          <w:sz w:val="28"/>
          <w:szCs w:val="28"/>
        </w:rPr>
      </w:pPr>
    </w:p>
    <w:p w:rsidR="001660FD" w:rsidRDefault="001660FD" w:rsidP="001660FD">
      <w:pPr>
        <w:jc w:val="both"/>
        <w:rPr>
          <w:sz w:val="28"/>
          <w:szCs w:val="28"/>
        </w:rPr>
      </w:pPr>
    </w:p>
    <w:p w:rsidR="001660FD" w:rsidRDefault="001660FD" w:rsidP="001660FD">
      <w:pPr>
        <w:jc w:val="both"/>
        <w:rPr>
          <w:sz w:val="28"/>
          <w:szCs w:val="28"/>
        </w:rPr>
      </w:pPr>
    </w:p>
    <w:p w:rsidR="001660FD" w:rsidRDefault="001660FD" w:rsidP="001660FD">
      <w:pPr>
        <w:jc w:val="both"/>
        <w:rPr>
          <w:sz w:val="28"/>
          <w:szCs w:val="28"/>
        </w:rPr>
      </w:pPr>
    </w:p>
    <w:p w:rsidR="001660FD" w:rsidRDefault="001660FD" w:rsidP="001660FD">
      <w:pPr>
        <w:jc w:val="both"/>
        <w:rPr>
          <w:sz w:val="28"/>
          <w:szCs w:val="28"/>
        </w:rPr>
      </w:pPr>
    </w:p>
    <w:p w:rsidR="001660FD" w:rsidRDefault="001660FD" w:rsidP="001660FD">
      <w:pPr>
        <w:jc w:val="both"/>
        <w:rPr>
          <w:sz w:val="28"/>
          <w:szCs w:val="28"/>
        </w:rPr>
      </w:pPr>
    </w:p>
    <w:p w:rsidR="001660FD" w:rsidRDefault="001660FD" w:rsidP="001660FD">
      <w:pPr>
        <w:jc w:val="both"/>
        <w:rPr>
          <w:sz w:val="28"/>
          <w:szCs w:val="28"/>
        </w:rPr>
      </w:pPr>
    </w:p>
    <w:p w:rsidR="001660FD" w:rsidRDefault="001660FD" w:rsidP="001660FD">
      <w:pPr>
        <w:jc w:val="both"/>
        <w:rPr>
          <w:sz w:val="28"/>
          <w:szCs w:val="28"/>
        </w:rPr>
      </w:pPr>
    </w:p>
    <w:p w:rsidR="001660FD" w:rsidRDefault="001660FD" w:rsidP="001660FD">
      <w:pPr>
        <w:jc w:val="both"/>
        <w:rPr>
          <w:sz w:val="28"/>
          <w:szCs w:val="28"/>
        </w:rPr>
      </w:pPr>
    </w:p>
    <w:p w:rsidR="001660FD" w:rsidRDefault="001660FD" w:rsidP="001660FD">
      <w:pPr>
        <w:jc w:val="both"/>
        <w:rPr>
          <w:sz w:val="28"/>
          <w:szCs w:val="28"/>
        </w:rPr>
      </w:pPr>
    </w:p>
    <w:p w:rsidR="001660FD" w:rsidRDefault="001660FD" w:rsidP="001660FD">
      <w:pPr>
        <w:jc w:val="both"/>
        <w:rPr>
          <w:sz w:val="28"/>
          <w:szCs w:val="28"/>
        </w:rPr>
      </w:pPr>
    </w:p>
    <w:p w:rsidR="001660FD" w:rsidRDefault="001660FD" w:rsidP="001660FD">
      <w:pPr>
        <w:jc w:val="both"/>
        <w:rPr>
          <w:sz w:val="28"/>
          <w:szCs w:val="28"/>
        </w:rPr>
      </w:pPr>
    </w:p>
    <w:p w:rsidR="001660FD" w:rsidRDefault="001660FD" w:rsidP="001660FD">
      <w:pPr>
        <w:jc w:val="both"/>
        <w:rPr>
          <w:sz w:val="28"/>
          <w:szCs w:val="28"/>
        </w:rPr>
      </w:pPr>
    </w:p>
    <w:p w:rsidR="001660FD" w:rsidRDefault="001660FD" w:rsidP="001660FD">
      <w:pPr>
        <w:jc w:val="both"/>
        <w:rPr>
          <w:sz w:val="28"/>
          <w:szCs w:val="28"/>
        </w:rPr>
      </w:pPr>
    </w:p>
    <w:p w:rsidR="001660FD" w:rsidRDefault="001660FD" w:rsidP="001660FD">
      <w:pPr>
        <w:jc w:val="both"/>
        <w:rPr>
          <w:sz w:val="28"/>
          <w:szCs w:val="28"/>
        </w:rPr>
      </w:pPr>
    </w:p>
    <w:p w:rsidR="001660FD" w:rsidRDefault="001660FD" w:rsidP="001660FD">
      <w:pPr>
        <w:jc w:val="both"/>
        <w:rPr>
          <w:sz w:val="28"/>
          <w:szCs w:val="28"/>
        </w:rPr>
      </w:pPr>
    </w:p>
    <w:p w:rsidR="001660FD" w:rsidRDefault="001660FD" w:rsidP="001660FD">
      <w:pPr>
        <w:jc w:val="both"/>
        <w:rPr>
          <w:sz w:val="28"/>
          <w:szCs w:val="28"/>
        </w:rPr>
      </w:pPr>
    </w:p>
    <w:tbl>
      <w:tblPr>
        <w:tblW w:w="11184" w:type="dxa"/>
        <w:tblInd w:w="-1168" w:type="dxa"/>
        <w:tblLook w:val="04A0" w:firstRow="1" w:lastRow="0" w:firstColumn="1" w:lastColumn="0" w:noHBand="0" w:noVBand="1"/>
      </w:tblPr>
      <w:tblGrid>
        <w:gridCol w:w="640"/>
        <w:gridCol w:w="4464"/>
        <w:gridCol w:w="1120"/>
        <w:gridCol w:w="1660"/>
        <w:gridCol w:w="1660"/>
        <w:gridCol w:w="1640"/>
      </w:tblGrid>
      <w:tr w:rsidR="001660FD" w:rsidTr="00DD00D1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60FD" w:rsidRDefault="001660FD" w:rsidP="00DD00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60FD" w:rsidRDefault="001660FD" w:rsidP="00DD00D1">
            <w:pPr>
              <w:rPr>
                <w:rFonts w:ascii="Arial CYR" w:hAnsi="Arial CYR" w:cs="Arial CYR"/>
                <w:color w:val="0000FF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FF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0FD" w:rsidRDefault="001660FD" w:rsidP="00DD00D1">
            <w:pPr>
              <w:rPr>
                <w:rFonts w:ascii="Arial CYR" w:hAnsi="Arial CYR" w:cs="Arial CYR"/>
                <w:color w:val="0000FF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0FD" w:rsidRDefault="001660FD" w:rsidP="00DD00D1">
            <w:pPr>
              <w:rPr>
                <w:sz w:val="20"/>
                <w:szCs w:val="20"/>
              </w:rPr>
            </w:pPr>
          </w:p>
        </w:tc>
        <w:tc>
          <w:tcPr>
            <w:tcW w:w="3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3</w:t>
            </w:r>
          </w:p>
        </w:tc>
      </w:tr>
      <w:tr w:rsidR="001660FD" w:rsidTr="00DD00D1">
        <w:trPr>
          <w:trHeight w:val="9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0FD" w:rsidRDefault="001660FD" w:rsidP="00DD00D1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0FD" w:rsidRDefault="001660FD" w:rsidP="00DD00D1">
            <w:pPr>
              <w:rPr>
                <w:sz w:val="20"/>
                <w:szCs w:val="20"/>
              </w:rPr>
            </w:pPr>
          </w:p>
        </w:tc>
        <w:tc>
          <w:tcPr>
            <w:tcW w:w="4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  Решению</w:t>
            </w:r>
            <w:proofErr w:type="gramEnd"/>
            <w:r>
              <w:rPr>
                <w:sz w:val="20"/>
                <w:szCs w:val="20"/>
              </w:rPr>
              <w:t xml:space="preserve"> Пировского окружного Совета депутатов "О бюджете Пировского муниципального округа на 2023 год и на плановый период 2024- 2025 годов"</w:t>
            </w:r>
          </w:p>
        </w:tc>
      </w:tr>
      <w:tr w:rsidR="001660FD" w:rsidTr="00DD00D1">
        <w:trPr>
          <w:trHeight w:val="360"/>
        </w:trPr>
        <w:tc>
          <w:tcPr>
            <w:tcW w:w="111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  <w:r>
              <w:rPr>
                <w:sz w:val="20"/>
                <w:szCs w:val="20"/>
              </w:rPr>
              <w:t xml:space="preserve">                           № </w:t>
            </w:r>
          </w:p>
        </w:tc>
      </w:tr>
      <w:tr w:rsidR="001660FD" w:rsidTr="00DD00D1">
        <w:trPr>
          <w:trHeight w:val="15"/>
        </w:trPr>
        <w:tc>
          <w:tcPr>
            <w:tcW w:w="111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</w:p>
        </w:tc>
      </w:tr>
      <w:tr w:rsidR="001660FD" w:rsidTr="00DD00D1">
        <w:trPr>
          <w:trHeight w:val="315"/>
        </w:trPr>
        <w:tc>
          <w:tcPr>
            <w:tcW w:w="11184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60FD" w:rsidRDefault="001660FD" w:rsidP="00DD00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Распределение бюджетных ассигнований по разделам и </w:t>
            </w:r>
            <w:r>
              <w:rPr>
                <w:color w:val="000000"/>
              </w:rPr>
              <w:br/>
              <w:t xml:space="preserve">подразделам бюджетной классификации расходов бюджетов Российской Федерации </w:t>
            </w:r>
            <w:r>
              <w:rPr>
                <w:color w:val="000000"/>
              </w:rPr>
              <w:br/>
              <w:t>на 2023 год и плановый период 2024-2025 годов</w:t>
            </w:r>
          </w:p>
        </w:tc>
      </w:tr>
      <w:tr w:rsidR="001660FD" w:rsidTr="00DD00D1">
        <w:trPr>
          <w:trHeight w:val="690"/>
        </w:trPr>
        <w:tc>
          <w:tcPr>
            <w:tcW w:w="1118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60FD" w:rsidRDefault="001660FD" w:rsidP="00DD00D1">
            <w:pPr>
              <w:rPr>
                <w:color w:val="000000"/>
              </w:rPr>
            </w:pPr>
          </w:p>
        </w:tc>
      </w:tr>
      <w:tr w:rsidR="001660FD" w:rsidTr="00DD00D1">
        <w:trPr>
          <w:trHeight w:val="270"/>
        </w:trPr>
        <w:tc>
          <w:tcPr>
            <w:tcW w:w="5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0FD" w:rsidRDefault="001660FD" w:rsidP="00DD00D1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0FD" w:rsidRDefault="001660FD" w:rsidP="00DD00D1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0FD" w:rsidRDefault="001660FD" w:rsidP="00DD00D1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0FD" w:rsidRDefault="001660FD" w:rsidP="00DD00D1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0FD" w:rsidRDefault="001660FD" w:rsidP="00DD00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proofErr w:type="gramStart"/>
            <w:r>
              <w:rPr>
                <w:color w:val="000000"/>
                <w:sz w:val="20"/>
                <w:szCs w:val="20"/>
              </w:rPr>
              <w:t>тыс.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рублей)</w:t>
            </w:r>
          </w:p>
        </w:tc>
      </w:tr>
      <w:tr w:rsidR="001660FD" w:rsidTr="00DD00D1">
        <w:trPr>
          <w:trHeight w:val="300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D" w:rsidRDefault="001660FD" w:rsidP="00DD00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4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D" w:rsidRDefault="001660FD" w:rsidP="00DD00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D" w:rsidRDefault="001660FD" w:rsidP="00DD00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КФСР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D" w:rsidRDefault="001660FD" w:rsidP="00DD00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Текущий год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D" w:rsidRDefault="001660FD" w:rsidP="00DD00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год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D" w:rsidRDefault="001660FD" w:rsidP="00DD00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год</w:t>
            </w:r>
          </w:p>
        </w:tc>
      </w:tr>
      <w:tr w:rsidR="001660FD" w:rsidTr="00DD00D1">
        <w:trPr>
          <w:trHeight w:val="30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0FD" w:rsidRDefault="001660FD" w:rsidP="00DD00D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0FD" w:rsidRDefault="001660FD" w:rsidP="00DD00D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0FD" w:rsidRDefault="001660FD" w:rsidP="00DD00D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0FD" w:rsidRDefault="001660FD" w:rsidP="00DD00D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0FD" w:rsidRDefault="001660FD" w:rsidP="00DD00D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0FD" w:rsidRDefault="001660FD" w:rsidP="00DD00D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660FD" w:rsidTr="00DD00D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0FD" w:rsidRDefault="001660FD" w:rsidP="00DD00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0FD" w:rsidRDefault="001660FD" w:rsidP="00DD00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0FD" w:rsidRDefault="001660FD" w:rsidP="00DD00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0FD" w:rsidRDefault="001660FD" w:rsidP="00DD00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0FD" w:rsidRDefault="001660FD" w:rsidP="00DD00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0FD" w:rsidRDefault="001660FD" w:rsidP="00DD00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1660FD" w:rsidTr="00DD00D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Default="001660FD" w:rsidP="00DD00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Default="001660FD" w:rsidP="00DD00D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Default="001660FD" w:rsidP="00DD00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Default="001660FD" w:rsidP="00DD00D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112 225,42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Default="001660FD" w:rsidP="00DD00D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92 500,05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Default="001660FD" w:rsidP="00DD00D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89 826,54</w:t>
            </w:r>
          </w:p>
        </w:tc>
      </w:tr>
      <w:tr w:rsidR="001660FD" w:rsidTr="00DD00D1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Default="001660FD" w:rsidP="00DD0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2 266,62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2 266,62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2 266,62</w:t>
            </w:r>
          </w:p>
        </w:tc>
      </w:tr>
      <w:tr w:rsidR="001660FD" w:rsidTr="00DD00D1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Default="001660FD" w:rsidP="00DD0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3 022,94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3 022,94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3 022,94</w:t>
            </w:r>
          </w:p>
        </w:tc>
      </w:tr>
      <w:tr w:rsidR="001660FD" w:rsidTr="00DD00D1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Default="001660FD" w:rsidP="00DD0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86 461,80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74 505,03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72 188,52</w:t>
            </w:r>
          </w:p>
        </w:tc>
      </w:tr>
      <w:tr w:rsidR="001660FD" w:rsidTr="00DD00D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Default="001660FD" w:rsidP="00DD0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Судебная система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0,60</w:t>
            </w:r>
          </w:p>
        </w:tc>
      </w:tr>
      <w:tr w:rsidR="001660FD" w:rsidTr="00DD00D1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Default="001660FD" w:rsidP="00DD0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10 046,66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10 551,26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10 544,26</w:t>
            </w:r>
          </w:p>
        </w:tc>
      </w:tr>
      <w:tr w:rsidR="001660FD" w:rsidTr="00DD00D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Default="001660FD" w:rsidP="00DD0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</w:tr>
      <w:tr w:rsidR="001660FD" w:rsidTr="00DD00D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Default="001660FD" w:rsidP="00DD0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9 926,80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1 653,60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1 303,60</w:t>
            </w:r>
          </w:p>
        </w:tc>
      </w:tr>
      <w:tr w:rsidR="001660FD" w:rsidTr="00DD00D1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Default="001660FD" w:rsidP="00DD00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Default="001660FD" w:rsidP="00DD00D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Default="001660FD" w:rsidP="00DD00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Default="001660FD" w:rsidP="00DD00D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609,60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Default="001660FD" w:rsidP="00DD00D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637,50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Default="001660FD" w:rsidP="00DD00D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661,60</w:t>
            </w:r>
          </w:p>
        </w:tc>
      </w:tr>
      <w:tr w:rsidR="001660FD" w:rsidTr="00DD00D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Default="001660FD" w:rsidP="00DD0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609,60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637,50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661,60</w:t>
            </w:r>
          </w:p>
        </w:tc>
      </w:tr>
      <w:tr w:rsidR="001660FD" w:rsidTr="00DD00D1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Default="001660FD" w:rsidP="00DD00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Default="001660FD" w:rsidP="00DD00D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Default="001660FD" w:rsidP="00DD00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Default="001660FD" w:rsidP="00DD00D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6 673,68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Default="001660FD" w:rsidP="00DD00D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6 576,68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Default="001660FD" w:rsidP="00DD00D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6 596,68</w:t>
            </w:r>
          </w:p>
        </w:tc>
      </w:tr>
      <w:tr w:rsidR="001660FD" w:rsidTr="00DD00D1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Default="001660FD" w:rsidP="00DD0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6 653,68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6 556,68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6 576,68</w:t>
            </w:r>
          </w:p>
        </w:tc>
      </w:tr>
      <w:tr w:rsidR="001660FD" w:rsidTr="00DD00D1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Default="001660FD" w:rsidP="00DD0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</w:t>
            </w:r>
          </w:p>
        </w:tc>
      </w:tr>
      <w:tr w:rsidR="001660FD" w:rsidTr="00DD00D1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Default="001660FD" w:rsidP="00DD00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Default="001660FD" w:rsidP="00DD00D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Default="001660FD" w:rsidP="00DD00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Default="001660FD" w:rsidP="00DD00D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24 277,90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Default="001660FD" w:rsidP="00DD00D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17 288,10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Default="001660FD" w:rsidP="00DD00D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17 473,90</w:t>
            </w:r>
          </w:p>
        </w:tc>
      </w:tr>
      <w:tr w:rsidR="001660FD" w:rsidTr="00DD00D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Default="001660FD" w:rsidP="00DD0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3 516,80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3 516,80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3 516,80</w:t>
            </w:r>
          </w:p>
        </w:tc>
      </w:tr>
      <w:tr w:rsidR="001660FD" w:rsidTr="00DD00D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Default="001660FD" w:rsidP="00DD0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12 586,33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9 728,00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9 728,00</w:t>
            </w:r>
          </w:p>
        </w:tc>
      </w:tr>
      <w:tr w:rsidR="001660FD" w:rsidTr="00DD00D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Default="001660FD" w:rsidP="00DD0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7 089,25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3 171,50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3 357,30</w:t>
            </w:r>
          </w:p>
        </w:tc>
      </w:tr>
      <w:tr w:rsidR="001660FD" w:rsidTr="00DD00D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Default="001660FD" w:rsidP="00DD0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Связь и информатика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213,72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1660FD" w:rsidTr="00DD00D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Default="001660FD" w:rsidP="00DD0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871,80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871,80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871,80</w:t>
            </w:r>
          </w:p>
        </w:tc>
      </w:tr>
      <w:tr w:rsidR="001660FD" w:rsidTr="00DD00D1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Default="001660FD" w:rsidP="00DD00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4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Default="001660FD" w:rsidP="00DD00D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Default="001660FD" w:rsidP="00DD00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Default="001660FD" w:rsidP="00DD00D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49 246,20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Default="001660FD" w:rsidP="00DD00D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25 643,38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Default="001660FD" w:rsidP="00DD00D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24 915,40</w:t>
            </w:r>
          </w:p>
        </w:tc>
      </w:tr>
      <w:tr w:rsidR="001660FD" w:rsidTr="00DD00D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Default="001660FD" w:rsidP="00DD0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7 189,62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1660FD" w:rsidTr="00DD00D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Default="001660FD" w:rsidP="00DD0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15 637,23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12 629,53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13 331,55</w:t>
            </w:r>
          </w:p>
        </w:tc>
      </w:tr>
      <w:tr w:rsidR="001660FD" w:rsidTr="00DD00D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23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Default="001660FD" w:rsidP="00DD0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25 729,35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12 323,85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11 583,85</w:t>
            </w:r>
          </w:p>
        </w:tc>
      </w:tr>
      <w:tr w:rsidR="001660FD" w:rsidTr="00DD00D1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Default="001660FD" w:rsidP="00DD0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1660FD" w:rsidTr="00DD00D1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Default="001660FD" w:rsidP="00DD00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4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Default="001660FD" w:rsidP="00DD00D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Default="001660FD" w:rsidP="00DD00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Default="001660FD" w:rsidP="00DD00D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751,60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Default="001660FD" w:rsidP="00DD00D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650,50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Default="001660FD" w:rsidP="00DD00D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300,50</w:t>
            </w:r>
          </w:p>
        </w:tc>
      </w:tr>
      <w:tr w:rsidR="001660FD" w:rsidTr="00DD00D1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Default="001660FD" w:rsidP="00DD0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401,60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300,50</w:t>
            </w:r>
          </w:p>
        </w:tc>
      </w:tr>
      <w:tr w:rsidR="001660FD" w:rsidTr="00DD00D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Default="001660FD" w:rsidP="00DD0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1660FD" w:rsidTr="00DD00D1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Default="001660FD" w:rsidP="00DD00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4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Default="001660FD" w:rsidP="00DD00D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Default="001660FD" w:rsidP="00DD00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Default="001660FD" w:rsidP="00DD00D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358 751,19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Default="001660FD" w:rsidP="00DD00D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343 835,71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Default="001660FD" w:rsidP="00DD00D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328 811,31</w:t>
            </w:r>
          </w:p>
        </w:tc>
      </w:tr>
      <w:tr w:rsidR="001660FD" w:rsidTr="00DD00D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Default="001660FD" w:rsidP="00DD0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55 927,77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51 352,78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50 671,42</w:t>
            </w:r>
          </w:p>
        </w:tc>
      </w:tr>
      <w:tr w:rsidR="001660FD" w:rsidTr="00DD00D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Default="001660FD" w:rsidP="00DD0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245 668,67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237 911,68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223 911,94</w:t>
            </w:r>
          </w:p>
        </w:tc>
      </w:tr>
      <w:tr w:rsidR="001660FD" w:rsidTr="00DD00D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Default="001660FD" w:rsidP="00DD0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17 778,18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17 313,94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17 274,04</w:t>
            </w:r>
          </w:p>
        </w:tc>
      </w:tr>
      <w:tr w:rsidR="001660FD" w:rsidTr="00DD00D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Default="001660FD" w:rsidP="00DD0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2 856,33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2 810,43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2 810,43</w:t>
            </w:r>
          </w:p>
        </w:tc>
      </w:tr>
      <w:tr w:rsidR="001660FD" w:rsidTr="00DD00D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Default="001660FD" w:rsidP="00DD0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36 520,24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34 446,88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34 143,48</w:t>
            </w:r>
          </w:p>
        </w:tc>
      </w:tr>
      <w:tr w:rsidR="001660FD" w:rsidTr="00DD00D1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Default="001660FD" w:rsidP="00DD00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4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Default="001660FD" w:rsidP="00DD00D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Default="001660FD" w:rsidP="00DD00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Default="001660FD" w:rsidP="00DD00D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75 145,43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Default="001660FD" w:rsidP="00DD00D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75 365,23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Default="001660FD" w:rsidP="00DD00D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75 249,13</w:t>
            </w:r>
          </w:p>
        </w:tc>
      </w:tr>
      <w:tr w:rsidR="001660FD" w:rsidTr="00DD00D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Default="001660FD" w:rsidP="00DD0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51 555,00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51 204,29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51 088,19</w:t>
            </w:r>
          </w:p>
        </w:tc>
      </w:tr>
      <w:tr w:rsidR="001660FD" w:rsidTr="00DD00D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Default="001660FD" w:rsidP="00DD0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23 590,43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24 160,94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24 160,94</w:t>
            </w:r>
          </w:p>
        </w:tc>
      </w:tr>
      <w:tr w:rsidR="001660FD" w:rsidTr="00DD00D1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Default="001660FD" w:rsidP="00DD00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4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Default="001660FD" w:rsidP="00DD00D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Default="001660FD" w:rsidP="00DD00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Default="001660FD" w:rsidP="00DD00D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25 816,28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Default="001660FD" w:rsidP="00DD00D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23 453,64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Default="001660FD" w:rsidP="00DD00D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23 462,41</w:t>
            </w:r>
          </w:p>
        </w:tc>
      </w:tr>
      <w:tr w:rsidR="001660FD" w:rsidTr="00DD00D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Default="001660FD" w:rsidP="00DD0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1 200,00</w:t>
            </w:r>
          </w:p>
        </w:tc>
      </w:tr>
      <w:tr w:rsidR="001660FD" w:rsidTr="00DD00D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Default="001660FD" w:rsidP="00DD0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22 893,18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21 030,54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21 039,31</w:t>
            </w:r>
          </w:p>
        </w:tc>
      </w:tr>
      <w:tr w:rsidR="001660FD" w:rsidTr="00DD00D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Default="001660FD" w:rsidP="00DD0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351,80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351,80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351,80</w:t>
            </w:r>
          </w:p>
        </w:tc>
      </w:tr>
      <w:tr w:rsidR="001660FD" w:rsidTr="00DD00D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Default="001660FD" w:rsidP="00DD0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871,30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871,30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871,30</w:t>
            </w:r>
          </w:p>
        </w:tc>
      </w:tr>
      <w:tr w:rsidR="001660FD" w:rsidTr="00DD00D1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Default="001660FD" w:rsidP="00DD00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4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Default="001660FD" w:rsidP="00DD00D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Default="001660FD" w:rsidP="00DD00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Default="001660FD" w:rsidP="00DD00D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17 558,06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Default="001660FD" w:rsidP="00DD00D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17 448,06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Default="001660FD" w:rsidP="00DD00D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17 441,56</w:t>
            </w:r>
          </w:p>
        </w:tc>
      </w:tr>
      <w:tr w:rsidR="001660FD" w:rsidTr="00DD00D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Default="001660FD" w:rsidP="00DD0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17 558,06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17 448,06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17 441,56</w:t>
            </w:r>
          </w:p>
        </w:tc>
      </w:tr>
      <w:tr w:rsidR="001660FD" w:rsidTr="00DD00D1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Default="001660FD" w:rsidP="00DD00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4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Default="001660FD" w:rsidP="00DD00D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Default="001660FD" w:rsidP="00DD00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Default="001660FD" w:rsidP="00DD00D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Default="001660FD" w:rsidP="00DD00D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Default="001660FD" w:rsidP="00DD00D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1660FD" w:rsidTr="00DD00D1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Default="001660FD" w:rsidP="00DD0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1660FD" w:rsidTr="00DD00D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4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60FD" w:rsidRDefault="001660FD" w:rsidP="00DD0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Условно-утвержденные расходы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9 600,00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19 400,00</w:t>
            </w:r>
          </w:p>
        </w:tc>
      </w:tr>
      <w:tr w:rsidR="001660FD" w:rsidTr="00DD00D1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FD" w:rsidRDefault="001660FD" w:rsidP="00DD00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4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FD" w:rsidRDefault="001660FD" w:rsidP="00DD00D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FD" w:rsidRDefault="001660FD" w:rsidP="00DD00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FD" w:rsidRDefault="001660FD" w:rsidP="00DD00D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671 057,37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FD" w:rsidRDefault="001660FD" w:rsidP="00DD00D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612 998,85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D" w:rsidRDefault="001660FD" w:rsidP="00DD00D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604 139,03</w:t>
            </w:r>
          </w:p>
        </w:tc>
      </w:tr>
    </w:tbl>
    <w:p w:rsidR="001660FD" w:rsidRDefault="001660FD" w:rsidP="001660FD">
      <w:pPr>
        <w:jc w:val="both"/>
        <w:rPr>
          <w:sz w:val="28"/>
          <w:szCs w:val="28"/>
        </w:rPr>
      </w:pPr>
    </w:p>
    <w:p w:rsidR="001660FD" w:rsidRDefault="001660FD" w:rsidP="001660FD">
      <w:pPr>
        <w:jc w:val="both"/>
        <w:rPr>
          <w:sz w:val="28"/>
          <w:szCs w:val="28"/>
        </w:rPr>
      </w:pPr>
    </w:p>
    <w:p w:rsidR="001660FD" w:rsidRDefault="001660FD" w:rsidP="001660FD">
      <w:pPr>
        <w:jc w:val="both"/>
        <w:rPr>
          <w:sz w:val="28"/>
          <w:szCs w:val="28"/>
        </w:rPr>
      </w:pPr>
    </w:p>
    <w:p w:rsidR="001660FD" w:rsidRDefault="001660FD" w:rsidP="001660FD">
      <w:pPr>
        <w:jc w:val="both"/>
        <w:rPr>
          <w:sz w:val="28"/>
          <w:szCs w:val="28"/>
        </w:rPr>
      </w:pPr>
    </w:p>
    <w:p w:rsidR="001660FD" w:rsidRDefault="001660FD" w:rsidP="001660FD">
      <w:pPr>
        <w:jc w:val="both"/>
        <w:rPr>
          <w:sz w:val="28"/>
          <w:szCs w:val="28"/>
        </w:rPr>
      </w:pPr>
    </w:p>
    <w:p w:rsidR="001660FD" w:rsidRDefault="001660FD" w:rsidP="001660FD">
      <w:pPr>
        <w:jc w:val="both"/>
        <w:rPr>
          <w:sz w:val="28"/>
          <w:szCs w:val="28"/>
        </w:rPr>
      </w:pPr>
    </w:p>
    <w:p w:rsidR="001660FD" w:rsidRDefault="001660FD" w:rsidP="001660FD">
      <w:pPr>
        <w:jc w:val="both"/>
        <w:rPr>
          <w:sz w:val="28"/>
          <w:szCs w:val="28"/>
        </w:rPr>
      </w:pPr>
    </w:p>
    <w:p w:rsidR="001660FD" w:rsidRDefault="001660FD" w:rsidP="001660FD">
      <w:pPr>
        <w:jc w:val="both"/>
        <w:rPr>
          <w:sz w:val="28"/>
          <w:szCs w:val="28"/>
        </w:rPr>
      </w:pPr>
    </w:p>
    <w:p w:rsidR="001660FD" w:rsidRDefault="001660FD" w:rsidP="001660FD">
      <w:pPr>
        <w:jc w:val="both"/>
        <w:rPr>
          <w:sz w:val="28"/>
          <w:szCs w:val="28"/>
        </w:rPr>
      </w:pPr>
    </w:p>
    <w:p w:rsidR="001660FD" w:rsidRDefault="001660FD" w:rsidP="001660FD">
      <w:pPr>
        <w:jc w:val="both"/>
        <w:rPr>
          <w:sz w:val="28"/>
          <w:szCs w:val="28"/>
        </w:rPr>
      </w:pPr>
    </w:p>
    <w:p w:rsidR="001660FD" w:rsidRDefault="001660FD" w:rsidP="001660FD">
      <w:pPr>
        <w:jc w:val="both"/>
        <w:rPr>
          <w:sz w:val="28"/>
          <w:szCs w:val="28"/>
        </w:rPr>
      </w:pPr>
    </w:p>
    <w:p w:rsidR="001660FD" w:rsidRDefault="001660FD" w:rsidP="001660FD">
      <w:pPr>
        <w:jc w:val="both"/>
        <w:rPr>
          <w:sz w:val="28"/>
          <w:szCs w:val="28"/>
        </w:rPr>
      </w:pPr>
    </w:p>
    <w:p w:rsidR="001660FD" w:rsidRDefault="001660FD" w:rsidP="001660FD">
      <w:pPr>
        <w:jc w:val="both"/>
        <w:rPr>
          <w:sz w:val="28"/>
          <w:szCs w:val="28"/>
        </w:rPr>
      </w:pPr>
    </w:p>
    <w:p w:rsidR="001660FD" w:rsidRDefault="001660FD" w:rsidP="001660FD">
      <w:pPr>
        <w:jc w:val="both"/>
        <w:rPr>
          <w:sz w:val="28"/>
          <w:szCs w:val="28"/>
        </w:rPr>
      </w:pPr>
    </w:p>
    <w:p w:rsidR="001660FD" w:rsidRDefault="001660FD" w:rsidP="001660FD">
      <w:pPr>
        <w:jc w:val="both"/>
        <w:rPr>
          <w:sz w:val="28"/>
          <w:szCs w:val="28"/>
        </w:rPr>
      </w:pPr>
    </w:p>
    <w:p w:rsidR="001660FD" w:rsidRDefault="001660FD" w:rsidP="001660FD">
      <w:pPr>
        <w:jc w:val="both"/>
        <w:rPr>
          <w:sz w:val="28"/>
          <w:szCs w:val="28"/>
        </w:rPr>
      </w:pPr>
    </w:p>
    <w:p w:rsidR="001660FD" w:rsidRDefault="001660FD" w:rsidP="001660FD">
      <w:pPr>
        <w:jc w:val="both"/>
        <w:rPr>
          <w:sz w:val="28"/>
          <w:szCs w:val="28"/>
        </w:rPr>
      </w:pPr>
    </w:p>
    <w:tbl>
      <w:tblPr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690"/>
        <w:gridCol w:w="3846"/>
        <w:gridCol w:w="851"/>
        <w:gridCol w:w="850"/>
        <w:gridCol w:w="851"/>
        <w:gridCol w:w="709"/>
        <w:gridCol w:w="1276"/>
        <w:gridCol w:w="992"/>
        <w:gridCol w:w="992"/>
      </w:tblGrid>
      <w:tr w:rsidR="001660FD" w:rsidRPr="00B545BE" w:rsidTr="00DD00D1">
        <w:trPr>
          <w:trHeight w:val="315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60FD" w:rsidRPr="00B545BE" w:rsidRDefault="001660FD" w:rsidP="00DD00D1">
            <w:pPr>
              <w:jc w:val="center"/>
            </w:pPr>
            <w:bookmarkStart w:id="2" w:name="RANGE!A1:I530"/>
            <w:r w:rsidRPr="00B545BE">
              <w:lastRenderedPageBreak/>
              <w:t> </w:t>
            </w:r>
            <w:bookmarkEnd w:id="2"/>
          </w:p>
        </w:tc>
        <w:tc>
          <w:tcPr>
            <w:tcW w:w="3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60FD" w:rsidRPr="00B545BE" w:rsidRDefault="001660FD" w:rsidP="00DD00D1">
            <w:r w:rsidRPr="00B545B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60FD" w:rsidRPr="00B545BE" w:rsidRDefault="001660FD" w:rsidP="00DD00D1">
            <w:r w:rsidRPr="00B545BE">
              <w:t> </w:t>
            </w:r>
          </w:p>
        </w:tc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Приложение № 4</w:t>
            </w:r>
          </w:p>
        </w:tc>
      </w:tr>
      <w:tr w:rsidR="001660FD" w:rsidRPr="00B545BE" w:rsidTr="00DD00D1">
        <w:trPr>
          <w:trHeight w:val="315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 </w:t>
            </w:r>
          </w:p>
        </w:tc>
        <w:tc>
          <w:tcPr>
            <w:tcW w:w="3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60FD" w:rsidRPr="00B545BE" w:rsidRDefault="001660FD" w:rsidP="00DD00D1">
            <w:r w:rsidRPr="00B545B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60FD" w:rsidRPr="00B545BE" w:rsidRDefault="001660FD" w:rsidP="00DD00D1">
            <w:r w:rsidRPr="00B545BE">
              <w:t> </w:t>
            </w:r>
          </w:p>
        </w:tc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660FD" w:rsidRPr="00B545BE" w:rsidRDefault="001660FD" w:rsidP="00DD00D1">
            <w:pPr>
              <w:jc w:val="center"/>
            </w:pPr>
            <w:proofErr w:type="gramStart"/>
            <w:r w:rsidRPr="00B545BE">
              <w:t>к  Решению</w:t>
            </w:r>
            <w:proofErr w:type="gramEnd"/>
            <w:r w:rsidRPr="00B545BE">
              <w:t xml:space="preserve"> окружного Совета депутатов "О бюджете Пировского муниципального округа на 2023 год и на плановый период 2024 - 2025 годов"</w:t>
            </w:r>
          </w:p>
        </w:tc>
      </w:tr>
      <w:tr w:rsidR="001660FD" w:rsidRPr="00B545BE" w:rsidTr="00DD00D1">
        <w:trPr>
          <w:trHeight w:val="81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 </w:t>
            </w:r>
          </w:p>
        </w:tc>
        <w:tc>
          <w:tcPr>
            <w:tcW w:w="3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60FD" w:rsidRPr="00B545BE" w:rsidRDefault="001660FD" w:rsidP="00DD00D1">
            <w:r w:rsidRPr="00B545B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60FD" w:rsidRPr="00B545BE" w:rsidRDefault="001660FD" w:rsidP="00DD00D1">
            <w:r w:rsidRPr="00B545BE">
              <w:t> </w:t>
            </w:r>
          </w:p>
        </w:tc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60FD" w:rsidRPr="00B545BE" w:rsidRDefault="001660FD" w:rsidP="00DD00D1"/>
        </w:tc>
      </w:tr>
      <w:tr w:rsidR="001660FD" w:rsidRPr="00B545BE" w:rsidTr="00DD00D1">
        <w:trPr>
          <w:trHeight w:val="315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 </w:t>
            </w:r>
          </w:p>
        </w:tc>
        <w:tc>
          <w:tcPr>
            <w:tcW w:w="3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60FD" w:rsidRPr="00B545BE" w:rsidRDefault="001660FD" w:rsidP="00DD00D1">
            <w:r w:rsidRPr="00B545B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60FD" w:rsidRPr="00B545BE" w:rsidRDefault="001660FD" w:rsidP="00DD00D1">
            <w:r w:rsidRPr="00B545BE">
              <w:t> </w:t>
            </w:r>
          </w:p>
        </w:tc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60FD" w:rsidRPr="00B545BE" w:rsidRDefault="001660FD" w:rsidP="00DD00D1">
            <w:pPr>
              <w:jc w:val="right"/>
            </w:pPr>
            <w:proofErr w:type="gramStart"/>
            <w:r w:rsidRPr="00B545BE">
              <w:t>от</w:t>
            </w:r>
            <w:proofErr w:type="gramEnd"/>
            <w:r w:rsidRPr="00B545BE">
              <w:t xml:space="preserve">    № </w:t>
            </w:r>
          </w:p>
        </w:tc>
      </w:tr>
      <w:tr w:rsidR="001660FD" w:rsidRPr="00B545BE" w:rsidTr="00DD00D1">
        <w:trPr>
          <w:trHeight w:val="315"/>
        </w:trPr>
        <w:tc>
          <w:tcPr>
            <w:tcW w:w="1105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660FD" w:rsidRPr="00B545BE" w:rsidRDefault="001660FD" w:rsidP="00DD00D1">
            <w:pPr>
              <w:jc w:val="center"/>
              <w:rPr>
                <w:b/>
                <w:bCs/>
              </w:rPr>
            </w:pPr>
            <w:r w:rsidRPr="00B545BE">
              <w:rPr>
                <w:b/>
                <w:bCs/>
              </w:rPr>
              <w:t xml:space="preserve">Ведомственная структура расходов бюджета Пировского муниципального округа на 2023 </w:t>
            </w:r>
            <w:proofErr w:type="gramStart"/>
            <w:r w:rsidRPr="00B545BE">
              <w:rPr>
                <w:b/>
                <w:bCs/>
              </w:rPr>
              <w:t>год  и</w:t>
            </w:r>
            <w:proofErr w:type="gramEnd"/>
            <w:r w:rsidRPr="00B545BE">
              <w:rPr>
                <w:b/>
                <w:bCs/>
              </w:rPr>
              <w:t xml:space="preserve"> плановый период 2024-2025 года</w:t>
            </w:r>
          </w:p>
        </w:tc>
      </w:tr>
      <w:tr w:rsidR="001660FD" w:rsidRPr="00B545BE" w:rsidTr="00DD00D1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№ строк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 xml:space="preserve">Наименование главных </w:t>
            </w:r>
            <w:proofErr w:type="spellStart"/>
            <w:r w:rsidRPr="00B545BE">
              <w:t>рспорядителей</w:t>
            </w:r>
            <w:proofErr w:type="spellEnd"/>
            <w:r w:rsidRPr="00B545BE">
              <w:t xml:space="preserve"> и наименование показателей бюджетной классификации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Код ведомства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Раздел- подраздел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Целевая статья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Вид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2023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2024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2025 год</w:t>
            </w:r>
          </w:p>
        </w:tc>
      </w:tr>
      <w:tr w:rsidR="001660FD" w:rsidRPr="00B545BE" w:rsidTr="00DD00D1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 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6</w:t>
            </w:r>
          </w:p>
        </w:tc>
      </w:tr>
      <w:tr w:rsidR="001660FD" w:rsidRPr="00B545BE" w:rsidTr="00DD00D1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b/>
                <w:bCs/>
              </w:rPr>
            </w:pPr>
            <w:r w:rsidRPr="00B545BE">
              <w:rPr>
                <w:b/>
                <w:bCs/>
              </w:rPr>
              <w:t>1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b/>
                <w:bCs/>
              </w:rPr>
            </w:pPr>
            <w:r w:rsidRPr="00B545BE">
              <w:rPr>
                <w:b/>
                <w:bCs/>
              </w:rPr>
              <w:t>Администрация Пировского муниципального округа Красноярского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b/>
                <w:bCs/>
              </w:rPr>
            </w:pPr>
            <w:r w:rsidRPr="00B545BE">
              <w:rPr>
                <w:b/>
                <w:bCs/>
              </w:rPr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b/>
                <w:bCs/>
              </w:rPr>
            </w:pPr>
            <w:r w:rsidRPr="00B545BE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b/>
                <w:bCs/>
              </w:rPr>
            </w:pPr>
            <w:r w:rsidRPr="00B545BE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b/>
                <w:bCs/>
              </w:rPr>
            </w:pPr>
            <w:r w:rsidRPr="00B545BE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b/>
                <w:bCs/>
              </w:rPr>
            </w:pPr>
            <w:r w:rsidRPr="00B545BE">
              <w:rPr>
                <w:b/>
                <w:bCs/>
              </w:rPr>
              <w:t>175 165,71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b/>
                <w:bCs/>
              </w:rPr>
            </w:pPr>
            <w:r w:rsidRPr="00B545BE">
              <w:rPr>
                <w:b/>
                <w:bCs/>
              </w:rPr>
              <w:t>132 010,25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b/>
                <w:bCs/>
              </w:rPr>
            </w:pPr>
            <w:r w:rsidRPr="00B545BE">
              <w:rPr>
                <w:b/>
                <w:bCs/>
              </w:rPr>
              <w:t>128 431,53</w:t>
            </w:r>
          </w:p>
        </w:tc>
      </w:tr>
      <w:tr w:rsidR="001660FD" w:rsidRPr="00B545BE" w:rsidTr="00DD00D1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b/>
                <w:bCs/>
              </w:rPr>
            </w:pPr>
            <w:r w:rsidRPr="00B545BE">
              <w:rPr>
                <w:b/>
                <w:bCs/>
              </w:rPr>
              <w:t>2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b/>
                <w:bCs/>
              </w:rPr>
            </w:pPr>
            <w:r w:rsidRPr="00B545BE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b/>
                <w:bCs/>
              </w:rPr>
            </w:pPr>
            <w:r w:rsidRPr="00B545BE">
              <w:rPr>
                <w:b/>
                <w:bCs/>
              </w:rPr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b/>
                <w:bCs/>
              </w:rPr>
            </w:pPr>
            <w:r w:rsidRPr="00B545BE">
              <w:rPr>
                <w:b/>
                <w:bCs/>
              </w:rPr>
              <w:t>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b/>
                <w:bCs/>
              </w:rPr>
            </w:pPr>
            <w:r w:rsidRPr="00B545BE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b/>
                <w:bCs/>
              </w:rPr>
            </w:pPr>
            <w:r w:rsidRPr="00B545BE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b/>
                <w:bCs/>
              </w:rPr>
            </w:pPr>
            <w:r w:rsidRPr="00B545BE">
              <w:rPr>
                <w:b/>
                <w:bCs/>
              </w:rPr>
              <w:t>90 843,02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b/>
                <w:bCs/>
              </w:rPr>
            </w:pPr>
            <w:r w:rsidRPr="00B545BE">
              <w:rPr>
                <w:b/>
                <w:bCs/>
              </w:rPr>
              <w:t>78 886,25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b/>
                <w:bCs/>
              </w:rPr>
            </w:pPr>
            <w:r w:rsidRPr="00B545BE">
              <w:rPr>
                <w:b/>
                <w:bCs/>
              </w:rPr>
              <w:t>76 219,74</w:t>
            </w:r>
          </w:p>
        </w:tc>
      </w:tr>
      <w:tr w:rsidR="001660FD" w:rsidRPr="00B545BE" w:rsidTr="00DD00D1">
        <w:trPr>
          <w:trHeight w:val="96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3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2 266,62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2 266,62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2 266,62</w:t>
            </w:r>
          </w:p>
        </w:tc>
      </w:tr>
      <w:tr w:rsidR="001660FD" w:rsidRPr="00B545BE" w:rsidTr="00DD00D1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4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>Непрограммные расходы главы округа и органа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2100000000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2 266,62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2 266,62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2 266,62</w:t>
            </w:r>
          </w:p>
        </w:tc>
      </w:tr>
      <w:tr w:rsidR="001660FD" w:rsidRPr="00B545BE" w:rsidTr="00DD00D1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5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>Функционирование главы округа и органа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2110000000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2 266,62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2 266,62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2 266,62</w:t>
            </w:r>
          </w:p>
        </w:tc>
      </w:tr>
      <w:tr w:rsidR="001660FD" w:rsidRPr="00B545BE" w:rsidTr="00DD00D1">
        <w:trPr>
          <w:trHeight w:val="12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6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>Руководство и управление в сфере установленных функций органов местного самоуправления в рамках непрограммных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2110000250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2 266,62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2 266,62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2 266,62</w:t>
            </w:r>
          </w:p>
        </w:tc>
      </w:tr>
      <w:tr w:rsidR="001660FD" w:rsidRPr="00B545BE" w:rsidTr="00DD00D1">
        <w:trPr>
          <w:trHeight w:val="165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7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2110000250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2 266,62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2 266,62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2 266,62</w:t>
            </w:r>
          </w:p>
        </w:tc>
      </w:tr>
      <w:tr w:rsidR="001660FD" w:rsidRPr="00B545BE" w:rsidTr="00DD00D1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8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2110000250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2 266,62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2 266,62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2 266,62</w:t>
            </w:r>
          </w:p>
        </w:tc>
      </w:tr>
      <w:tr w:rsidR="001660FD" w:rsidRPr="00B545BE" w:rsidTr="00DD00D1">
        <w:trPr>
          <w:trHeight w:val="130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9</w:t>
            </w: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670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0104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86 461,80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74 505,03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72 188,52</w:t>
            </w:r>
          </w:p>
        </w:tc>
      </w:tr>
      <w:tr w:rsidR="001660FD" w:rsidRPr="00B545BE" w:rsidTr="00DD00D1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10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>Непрограммные расходы главы округа и органа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2100000000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86 461,80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74 505,03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72 188,52</w:t>
            </w:r>
          </w:p>
        </w:tc>
      </w:tr>
      <w:tr w:rsidR="001660FD" w:rsidRPr="00B545BE" w:rsidTr="00DD00D1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lastRenderedPageBreak/>
              <w:t>11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>Функционирование главы округа и органа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2110000000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86 461,80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74 505,03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72 188,52</w:t>
            </w:r>
          </w:p>
        </w:tc>
      </w:tr>
      <w:tr w:rsidR="001660FD" w:rsidRPr="00B545BE" w:rsidTr="00DD00D1">
        <w:trPr>
          <w:trHeight w:val="126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12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>Руководство и управление в сфере установленных функций органов местного самоуправления в рамках непрограммных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2110000250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69 243,19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57 286,42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54 969,91</w:t>
            </w:r>
          </w:p>
        </w:tc>
      </w:tr>
      <w:tr w:rsidR="001660FD" w:rsidRPr="00B545BE" w:rsidTr="00DD00D1">
        <w:trPr>
          <w:trHeight w:val="160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13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2110000250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50 405,51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48 469,01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46 983,21</w:t>
            </w:r>
          </w:p>
        </w:tc>
      </w:tr>
      <w:tr w:rsidR="001660FD" w:rsidRPr="00B545BE" w:rsidTr="00DD00D1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14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2110000250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50 405,51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48 469,01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46 983,21</w:t>
            </w:r>
          </w:p>
        </w:tc>
      </w:tr>
      <w:tr w:rsidR="001660FD" w:rsidRPr="00B545BE" w:rsidTr="00DD00D1">
        <w:trPr>
          <w:trHeight w:val="63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15</w:t>
            </w: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670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0104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2110000250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17 934,68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8 597,41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7 986,70</w:t>
            </w:r>
          </w:p>
        </w:tc>
      </w:tr>
      <w:tr w:rsidR="001660FD" w:rsidRPr="00B545BE" w:rsidTr="00DD00D1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16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2110000250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17 934,68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8 597,41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7 986,70</w:t>
            </w:r>
          </w:p>
        </w:tc>
      </w:tr>
      <w:tr w:rsidR="001660FD" w:rsidRPr="00B545BE" w:rsidTr="00DD00D1">
        <w:trPr>
          <w:trHeight w:val="31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17</w:t>
            </w: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670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0104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2110000250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903,00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220,00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0,00</w:t>
            </w:r>
          </w:p>
        </w:tc>
      </w:tr>
      <w:tr w:rsidR="001660FD" w:rsidRPr="00B545BE" w:rsidTr="00DD00D1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18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>Исполнение судебных актов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2110000250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0,00</w:t>
            </w:r>
          </w:p>
        </w:tc>
      </w:tr>
      <w:tr w:rsidR="001660FD" w:rsidRPr="00B545BE" w:rsidTr="00DD00D1">
        <w:trPr>
          <w:trHeight w:val="42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19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2110000250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853,00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170,00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0,00</w:t>
            </w:r>
          </w:p>
        </w:tc>
      </w:tr>
      <w:tr w:rsidR="001660FD" w:rsidRPr="00B545BE" w:rsidTr="00DD00D1">
        <w:trPr>
          <w:trHeight w:val="126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20</w:t>
            </w: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>Руководство и управление в сфере установленных функций органов местного самоуправления (НСОТ) в рамках непрограммных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670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0104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2110000251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17 218,61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17 218,61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17 218,61</w:t>
            </w:r>
          </w:p>
        </w:tc>
      </w:tr>
      <w:tr w:rsidR="001660FD" w:rsidRPr="00B545BE" w:rsidTr="00DD00D1">
        <w:trPr>
          <w:trHeight w:val="162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21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2110000251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17 218,61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17 218,61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17 218,61</w:t>
            </w:r>
          </w:p>
        </w:tc>
      </w:tr>
      <w:tr w:rsidR="001660FD" w:rsidRPr="00B545BE" w:rsidTr="00DD00D1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22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2110000251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17 218,61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17 218,61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17 218,61</w:t>
            </w:r>
          </w:p>
        </w:tc>
      </w:tr>
      <w:tr w:rsidR="001660FD" w:rsidRPr="00B545BE" w:rsidTr="00DD00D1">
        <w:trPr>
          <w:trHeight w:val="31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23</w:t>
            </w: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>Судебная система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670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0105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0,60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0,60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0,60</w:t>
            </w:r>
          </w:p>
        </w:tc>
      </w:tr>
      <w:tr w:rsidR="001660FD" w:rsidRPr="00B545BE" w:rsidTr="00DD00D1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24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>Непрограммные расходы главы округа и органа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0105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2100000000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0,60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0,60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0,60</w:t>
            </w:r>
          </w:p>
        </w:tc>
      </w:tr>
      <w:tr w:rsidR="001660FD" w:rsidRPr="00B545BE" w:rsidTr="00DD00D1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lastRenderedPageBreak/>
              <w:t>25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>Функционирование главы округа и органа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0105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2110000000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0,60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0,60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0,60</w:t>
            </w:r>
          </w:p>
        </w:tc>
      </w:tr>
      <w:tr w:rsidR="001660FD" w:rsidRPr="00B545BE" w:rsidTr="00DD00D1">
        <w:trPr>
          <w:trHeight w:val="157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26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рамках непрограммных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0105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2110051200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0,60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0,60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0,60</w:t>
            </w:r>
          </w:p>
        </w:tc>
      </w:tr>
      <w:tr w:rsidR="001660FD" w:rsidRPr="00B545BE" w:rsidTr="00DD00D1">
        <w:trPr>
          <w:trHeight w:val="60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27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0105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2110051200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0,60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0,60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0,60</w:t>
            </w:r>
          </w:p>
        </w:tc>
      </w:tr>
      <w:tr w:rsidR="001660FD" w:rsidRPr="00B545BE" w:rsidTr="00DD00D1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28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0105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2110051200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0,60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0,60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0,60</w:t>
            </w:r>
          </w:p>
        </w:tc>
      </w:tr>
      <w:tr w:rsidR="001660FD" w:rsidRPr="00B545BE" w:rsidTr="00DD00D1">
        <w:trPr>
          <w:trHeight w:val="31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29</w:t>
            </w: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>Резервные фонды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670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0111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500,00</w:t>
            </w:r>
          </w:p>
        </w:tc>
      </w:tr>
      <w:tr w:rsidR="001660FD" w:rsidRPr="00B545BE" w:rsidTr="00DD00D1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30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>Резервные фонды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2300000000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500,00</w:t>
            </w:r>
          </w:p>
        </w:tc>
      </w:tr>
      <w:tr w:rsidR="001660FD" w:rsidRPr="00B545BE" w:rsidTr="00DD00D1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31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>Резервный фонд Пировского муниципального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2310000000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500,00</w:t>
            </w:r>
          </w:p>
        </w:tc>
      </w:tr>
      <w:tr w:rsidR="001660FD" w:rsidRPr="00B545BE" w:rsidTr="00DD00D1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32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>Резервный фонд Пировского муниципального округа в рамках непрограммных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2310000002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500,00</w:t>
            </w:r>
          </w:p>
        </w:tc>
      </w:tr>
      <w:tr w:rsidR="001660FD" w:rsidRPr="00B545BE" w:rsidTr="00DD00D1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33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2310000002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500,00</w:t>
            </w:r>
          </w:p>
        </w:tc>
      </w:tr>
      <w:tr w:rsidR="001660FD" w:rsidRPr="00B545BE" w:rsidTr="00DD00D1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34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2310000002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500,00</w:t>
            </w:r>
          </w:p>
        </w:tc>
      </w:tr>
      <w:tr w:rsidR="001660FD" w:rsidRPr="00B545BE" w:rsidTr="00DD00D1">
        <w:trPr>
          <w:trHeight w:val="37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35</w:t>
            </w: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670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0113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1 614,00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1 614,00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1 264,00</w:t>
            </w:r>
          </w:p>
        </w:tc>
      </w:tr>
      <w:tr w:rsidR="001660FD" w:rsidRPr="00B545BE" w:rsidTr="00DD00D1">
        <w:trPr>
          <w:trHeight w:val="9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36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>Муниципальная программа Пировского муниципального округа "Молодежь Пировского муниципального округа в 21веке"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866,00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866,00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866,00</w:t>
            </w:r>
          </w:p>
        </w:tc>
      </w:tr>
      <w:tr w:rsidR="001660FD" w:rsidRPr="00B545BE" w:rsidTr="00DD00D1">
        <w:trPr>
          <w:trHeight w:val="223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37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>Осуществление государственных полномочий по созданию и обеспечению деятельности комиссий по делам несовершеннолетних и защите их прав в рамках отдельных мероприятий муниципальной программы Пировского муниципального округа "Молодежь Пировского муниципального округа в 21веке"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0700076040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866,00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866,00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866,00</w:t>
            </w:r>
          </w:p>
        </w:tc>
      </w:tr>
      <w:tr w:rsidR="001660FD" w:rsidRPr="00B545BE" w:rsidTr="00DD00D1">
        <w:trPr>
          <w:trHeight w:val="157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38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B545BE">
              <w:lastRenderedPageBreak/>
              <w:t>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lastRenderedPageBreak/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0700076040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803,39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803,39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803,39</w:t>
            </w:r>
          </w:p>
        </w:tc>
      </w:tr>
      <w:tr w:rsidR="001660FD" w:rsidRPr="00B545BE" w:rsidTr="00DD00D1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lastRenderedPageBreak/>
              <w:t>39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0700076040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803,39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803,39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803,39</w:t>
            </w:r>
          </w:p>
        </w:tc>
      </w:tr>
      <w:tr w:rsidR="001660FD" w:rsidRPr="00B545BE" w:rsidTr="00DD00D1">
        <w:trPr>
          <w:trHeight w:val="63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40</w:t>
            </w: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670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0113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0700076040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62,61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62,61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62,61</w:t>
            </w:r>
          </w:p>
        </w:tc>
      </w:tr>
      <w:tr w:rsidR="001660FD" w:rsidRPr="00B545BE" w:rsidTr="00DD00D1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41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0700076040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62,61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62,61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62,61</w:t>
            </w:r>
          </w:p>
        </w:tc>
      </w:tr>
      <w:tr w:rsidR="001660FD" w:rsidRPr="00B545BE" w:rsidTr="00DD00D1">
        <w:trPr>
          <w:trHeight w:val="67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42</w:t>
            </w: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>Муниципальная программа Пировского муниципального округа "Развитие культуры в Пировском муниципальном округе"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670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0113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0800000000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134,30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134,30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134,30</w:t>
            </w:r>
          </w:p>
        </w:tc>
      </w:tr>
      <w:tr w:rsidR="001660FD" w:rsidRPr="00B545BE" w:rsidTr="00DD00D1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43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>Подпрограмма "Развитие архивного дела в Пировском муниципальном округе"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0840000000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134,30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134,30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134,30</w:t>
            </w:r>
          </w:p>
        </w:tc>
      </w:tr>
      <w:tr w:rsidR="001660FD" w:rsidRPr="00B545BE" w:rsidTr="00DD00D1">
        <w:trPr>
          <w:trHeight w:val="220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44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>Реализация государственных полномочий в области архивного дела в рамках подпрограммы "Развитие архивного дела в Пировском муниципальном округе" муниципальной программы Пировского муниципального округа "Развитие культуры в Пировском муниципальном округе"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0840075190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134,30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134,30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134,30</w:t>
            </w:r>
          </w:p>
        </w:tc>
      </w:tr>
      <w:tr w:rsidR="001660FD" w:rsidRPr="00B545BE" w:rsidTr="00DD00D1">
        <w:trPr>
          <w:trHeight w:val="157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45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0840075190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111,67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111,67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111,67</w:t>
            </w:r>
          </w:p>
        </w:tc>
      </w:tr>
      <w:tr w:rsidR="001660FD" w:rsidRPr="00B545BE" w:rsidTr="00DD00D1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46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0840075190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111,67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111,67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111,67</w:t>
            </w:r>
          </w:p>
        </w:tc>
      </w:tr>
      <w:tr w:rsidR="001660FD" w:rsidRPr="00B545BE" w:rsidTr="00DD00D1">
        <w:trPr>
          <w:trHeight w:val="63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47</w:t>
            </w: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670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0113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0840075190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22,63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22,63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22,63</w:t>
            </w:r>
          </w:p>
        </w:tc>
      </w:tr>
      <w:tr w:rsidR="001660FD" w:rsidRPr="00B545BE" w:rsidTr="00DD00D1">
        <w:trPr>
          <w:trHeight w:val="102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48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0840075190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22,63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22,63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22,63</w:t>
            </w:r>
          </w:p>
        </w:tc>
      </w:tr>
      <w:tr w:rsidR="001660FD" w:rsidRPr="00B545BE" w:rsidTr="00DD00D1">
        <w:trPr>
          <w:trHeight w:val="72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lastRenderedPageBreak/>
              <w:t>49</w:t>
            </w: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>Муниципальная программа Пировского муниципального округа "Содействие развитию местного самоуправления"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670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0113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1000000000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350,00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350,00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0,00</w:t>
            </w:r>
          </w:p>
        </w:tc>
      </w:tr>
      <w:tr w:rsidR="001660FD" w:rsidRPr="00B545BE" w:rsidTr="00DD00D1">
        <w:trPr>
          <w:trHeight w:val="6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50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>Подпрограмма "Развитие кадрового потенциала органов местного самоуправления"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1010000000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350,00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350,00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0,00</w:t>
            </w:r>
          </w:p>
        </w:tc>
      </w:tr>
      <w:tr w:rsidR="001660FD" w:rsidRPr="00B545BE" w:rsidTr="00DD00D1">
        <w:trPr>
          <w:trHeight w:val="69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51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 xml:space="preserve">Выплата стипендий студентам, предоставление жилья и выплата подъемных специалистам района в рамках подпрограммы "Развитие </w:t>
            </w:r>
            <w:proofErr w:type="spellStart"/>
            <w:r w:rsidRPr="00B545BE">
              <w:t>кдрового</w:t>
            </w:r>
            <w:proofErr w:type="spellEnd"/>
            <w:r w:rsidRPr="00B545BE">
              <w:t xml:space="preserve"> потенциала" муниципальной программы Пировского муниципального округа "Содействие развитию местного самоуправления"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1010001030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350,00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350,00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0,00</w:t>
            </w:r>
          </w:p>
        </w:tc>
      </w:tr>
      <w:tr w:rsidR="001660FD" w:rsidRPr="00B545BE" w:rsidTr="00DD00D1">
        <w:trPr>
          <w:trHeight w:val="43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52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1010001030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350,00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350,00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0,00</w:t>
            </w:r>
          </w:p>
        </w:tc>
      </w:tr>
      <w:tr w:rsidR="001660FD" w:rsidRPr="00B545BE" w:rsidTr="00DD00D1">
        <w:trPr>
          <w:trHeight w:val="36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53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>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1010001030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350,00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350,00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0,00</w:t>
            </w:r>
          </w:p>
        </w:tc>
      </w:tr>
      <w:tr w:rsidR="001660FD" w:rsidRPr="00B545BE" w:rsidTr="00DD00D1">
        <w:trPr>
          <w:trHeight w:val="93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54</w:t>
            </w: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>Муниципальная программа Пировского муниципального округа "Управление муниципальным имуществом"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670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0113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1100000000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200,00</w:t>
            </w:r>
          </w:p>
        </w:tc>
      </w:tr>
      <w:tr w:rsidR="001660FD" w:rsidRPr="00B545BE" w:rsidTr="00DD00D1">
        <w:trPr>
          <w:trHeight w:val="100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55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>Подпрограмма "Развитие земельно-имущественных отношений на территории Пировского муниципального округа"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1110000000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100,00</w:t>
            </w:r>
          </w:p>
        </w:tc>
      </w:tr>
      <w:tr w:rsidR="001660FD" w:rsidRPr="00B545BE" w:rsidTr="00DD00D1">
        <w:trPr>
          <w:trHeight w:val="220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56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>Управление муниципального имущества в рамках подпрограммы "Развитие земельно-имущественных отношений на территории Пировского муниципального округа" муниципальной программы Пировского муниципального округа "Управление муниципальным имуществом"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1110078510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100,00</w:t>
            </w:r>
          </w:p>
        </w:tc>
      </w:tr>
      <w:tr w:rsidR="001660FD" w:rsidRPr="00B545BE" w:rsidTr="00DD00D1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57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1110078510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100,00</w:t>
            </w:r>
          </w:p>
        </w:tc>
      </w:tr>
      <w:tr w:rsidR="001660FD" w:rsidRPr="00B545BE" w:rsidTr="00DD00D1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58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1110078510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100,00</w:t>
            </w:r>
          </w:p>
        </w:tc>
      </w:tr>
      <w:tr w:rsidR="001660FD" w:rsidRPr="00B545BE" w:rsidTr="00DD00D1">
        <w:trPr>
          <w:trHeight w:val="66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59</w:t>
            </w: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>Подпрограмма "Содержание и обслуживание казны Пировского муниципального округа"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670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0113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1120000000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100,00</w:t>
            </w:r>
          </w:p>
        </w:tc>
      </w:tr>
      <w:tr w:rsidR="001660FD" w:rsidRPr="00B545BE" w:rsidTr="00DD00D1">
        <w:trPr>
          <w:trHeight w:val="189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lastRenderedPageBreak/>
              <w:t>60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>Управление муниципальным имуществом в рамках подпрограммы "Содержание и обслуживание казны Пировского муниципального округа" муниципальной программы Пировского муниципального округа "Управление муниципальным имуществом"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1120078510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100,00</w:t>
            </w:r>
          </w:p>
        </w:tc>
      </w:tr>
      <w:tr w:rsidR="001660FD" w:rsidRPr="00B545BE" w:rsidTr="00DD00D1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61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1120078510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100,00</w:t>
            </w:r>
          </w:p>
        </w:tc>
      </w:tr>
      <w:tr w:rsidR="001660FD" w:rsidRPr="00B545BE" w:rsidTr="00DD00D1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62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1120078510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100,00</w:t>
            </w:r>
          </w:p>
        </w:tc>
      </w:tr>
      <w:tr w:rsidR="001660FD" w:rsidRPr="00B545BE" w:rsidTr="00DD00D1">
        <w:trPr>
          <w:trHeight w:val="63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63</w:t>
            </w: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>Непрограммные расходы главы округа и органа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670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0113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2100000000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63,70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63,70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63,70</w:t>
            </w:r>
          </w:p>
        </w:tc>
      </w:tr>
      <w:tr w:rsidR="001660FD" w:rsidRPr="00B545BE" w:rsidTr="00DD00D1">
        <w:trPr>
          <w:trHeight w:val="6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64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>Функционирование главы округа и органа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2110000000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63,70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63,70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63,70</w:t>
            </w:r>
          </w:p>
        </w:tc>
      </w:tr>
      <w:tr w:rsidR="001660FD" w:rsidRPr="00B545BE" w:rsidTr="00DD00D1">
        <w:trPr>
          <w:trHeight w:val="159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65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>Осуществление государственных полномочий по осуществлению уведомлений регистрации коллективных договоров и территориальных соглашений и контроля за их выполнением в рамках непрограммных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2110074290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25,20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25,20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25,20</w:t>
            </w:r>
          </w:p>
        </w:tc>
      </w:tr>
      <w:tr w:rsidR="001660FD" w:rsidRPr="00B545BE" w:rsidTr="00DD00D1">
        <w:trPr>
          <w:trHeight w:val="156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66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2110074290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24,04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24,04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24,04</w:t>
            </w:r>
          </w:p>
        </w:tc>
      </w:tr>
      <w:tr w:rsidR="001660FD" w:rsidRPr="00B545BE" w:rsidTr="00DD00D1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67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2110074290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24,04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24,04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24,04</w:t>
            </w:r>
          </w:p>
        </w:tc>
      </w:tr>
      <w:tr w:rsidR="001660FD" w:rsidRPr="00B545BE" w:rsidTr="00DD00D1">
        <w:trPr>
          <w:trHeight w:val="63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68</w:t>
            </w: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670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0113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2110074290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1,16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1,16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1,16</w:t>
            </w:r>
          </w:p>
        </w:tc>
      </w:tr>
      <w:tr w:rsidR="001660FD" w:rsidRPr="00B545BE" w:rsidTr="00DD00D1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69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2110074290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1,16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1,16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1,16</w:t>
            </w:r>
          </w:p>
        </w:tc>
      </w:tr>
      <w:tr w:rsidR="001660FD" w:rsidRPr="00B545BE" w:rsidTr="00DD00D1">
        <w:trPr>
          <w:trHeight w:val="126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70</w:t>
            </w: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>Выполнение государственных полномочий по созданию и обеспечению деятельности административных комиссий в рамках непрограммных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670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0113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2110075140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38,50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38,50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38,50</w:t>
            </w:r>
          </w:p>
        </w:tc>
      </w:tr>
      <w:tr w:rsidR="001660FD" w:rsidRPr="00B545BE" w:rsidTr="00DD00D1">
        <w:trPr>
          <w:trHeight w:val="157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lastRenderedPageBreak/>
              <w:t>71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2110075140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29,17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29,17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29,17</w:t>
            </w:r>
          </w:p>
        </w:tc>
      </w:tr>
      <w:tr w:rsidR="001660FD" w:rsidRPr="00B545BE" w:rsidTr="00DD00D1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72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2110075140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29,17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29,17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29,17</w:t>
            </w:r>
          </w:p>
        </w:tc>
      </w:tr>
      <w:tr w:rsidR="001660FD" w:rsidRPr="00B545BE" w:rsidTr="00DD00D1">
        <w:trPr>
          <w:trHeight w:val="63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73</w:t>
            </w: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670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0113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2110075140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9,33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9,33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9,33</w:t>
            </w:r>
          </w:p>
        </w:tc>
      </w:tr>
      <w:tr w:rsidR="001660FD" w:rsidRPr="00B545BE" w:rsidTr="00DD00D1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74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2110075140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9,33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9,33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9,33</w:t>
            </w:r>
          </w:p>
        </w:tc>
      </w:tr>
      <w:tr w:rsidR="001660FD" w:rsidRPr="00B545BE" w:rsidTr="00DD00D1">
        <w:trPr>
          <w:trHeight w:val="31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b/>
                <w:bCs/>
              </w:rPr>
            </w:pPr>
            <w:r w:rsidRPr="00B545BE">
              <w:rPr>
                <w:b/>
                <w:bCs/>
              </w:rPr>
              <w:t>75</w:t>
            </w: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b/>
                <w:bCs/>
              </w:rPr>
            </w:pPr>
            <w:r w:rsidRPr="00B545BE">
              <w:rPr>
                <w:b/>
                <w:bCs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b/>
                <w:bCs/>
              </w:rPr>
            </w:pPr>
            <w:r w:rsidRPr="00B545BE">
              <w:rPr>
                <w:b/>
                <w:bCs/>
              </w:rPr>
              <w:t>670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b/>
                <w:bCs/>
              </w:rPr>
            </w:pPr>
            <w:r w:rsidRPr="00B545BE">
              <w:rPr>
                <w:b/>
                <w:bCs/>
              </w:rPr>
              <w:t>0200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b/>
                <w:bCs/>
              </w:rPr>
            </w:pPr>
            <w:r w:rsidRPr="00B545BE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b/>
                <w:bCs/>
              </w:rPr>
            </w:pPr>
            <w:r w:rsidRPr="00B545BE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b/>
                <w:bCs/>
              </w:rPr>
            </w:pPr>
            <w:r w:rsidRPr="00B545BE">
              <w:rPr>
                <w:b/>
                <w:bCs/>
              </w:rPr>
              <w:t>609,60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b/>
                <w:bCs/>
              </w:rPr>
            </w:pPr>
            <w:r w:rsidRPr="00B545BE">
              <w:rPr>
                <w:b/>
                <w:bCs/>
              </w:rPr>
              <w:t>637,50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b/>
                <w:bCs/>
              </w:rPr>
            </w:pPr>
            <w:r w:rsidRPr="00B545BE">
              <w:rPr>
                <w:b/>
                <w:bCs/>
              </w:rPr>
              <w:t>661,60</w:t>
            </w:r>
          </w:p>
        </w:tc>
      </w:tr>
      <w:tr w:rsidR="001660FD" w:rsidRPr="00B545BE" w:rsidTr="00DD00D1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76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0203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609,60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637,50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661,60</w:t>
            </w:r>
          </w:p>
        </w:tc>
      </w:tr>
      <w:tr w:rsidR="001660FD" w:rsidRPr="00B545BE" w:rsidTr="00DD00D1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77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>Непрограммные расходы главы округа и органа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0203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2100000000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609,60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637,50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661,60</w:t>
            </w:r>
          </w:p>
        </w:tc>
      </w:tr>
      <w:tr w:rsidR="001660FD" w:rsidRPr="00B545BE" w:rsidTr="00DD00D1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78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>Функционирование главы округа и органа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0203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2110000000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609,60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637,50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661,60</w:t>
            </w:r>
          </w:p>
        </w:tc>
      </w:tr>
      <w:tr w:rsidR="001660FD" w:rsidRPr="00B545BE" w:rsidTr="00DD00D1">
        <w:trPr>
          <w:trHeight w:val="9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79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>Осуществление первичного воинского учета на территориях, где отсутствуют военные комиссариаты в рамках непрограммных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0203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2110051180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609,60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637,50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661,60</w:t>
            </w:r>
          </w:p>
        </w:tc>
      </w:tr>
      <w:tr w:rsidR="001660FD" w:rsidRPr="00B545BE" w:rsidTr="00DD00D1">
        <w:trPr>
          <w:trHeight w:val="156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80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0203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2110051180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583,10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611,00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631,60</w:t>
            </w:r>
          </w:p>
        </w:tc>
      </w:tr>
      <w:tr w:rsidR="001660FD" w:rsidRPr="00B545BE" w:rsidTr="00DD00D1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81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0203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2110051180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583,10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611,00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631,60</w:t>
            </w:r>
          </w:p>
        </w:tc>
      </w:tr>
      <w:tr w:rsidR="001660FD" w:rsidRPr="00B545BE" w:rsidTr="00DD00D1">
        <w:trPr>
          <w:trHeight w:val="63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82</w:t>
            </w: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670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0203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2110051180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26,50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26,50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30,00</w:t>
            </w:r>
          </w:p>
        </w:tc>
      </w:tr>
      <w:tr w:rsidR="001660FD" w:rsidRPr="00B545BE" w:rsidTr="00DD00D1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83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0203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2110051180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26,50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26,50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30,00</w:t>
            </w:r>
          </w:p>
        </w:tc>
      </w:tr>
      <w:tr w:rsidR="001660FD" w:rsidRPr="00B545BE" w:rsidTr="00DD00D1">
        <w:trPr>
          <w:trHeight w:val="66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b/>
                <w:bCs/>
              </w:rPr>
            </w:pPr>
            <w:r w:rsidRPr="00B545BE">
              <w:rPr>
                <w:b/>
                <w:bCs/>
              </w:rPr>
              <w:t>84</w:t>
            </w: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b/>
                <w:bCs/>
              </w:rPr>
            </w:pPr>
            <w:r w:rsidRPr="00B545BE">
              <w:rPr>
                <w:b/>
                <w:bCs/>
              </w:rPr>
              <w:t xml:space="preserve">НАЦИОНАЛЬНАЯ БЕЗОПАСНОСТЬ И </w:t>
            </w:r>
            <w:r w:rsidRPr="00B545BE">
              <w:rPr>
                <w:b/>
                <w:bCs/>
              </w:rPr>
              <w:lastRenderedPageBreak/>
              <w:t>ПРАВООХРАНИТЕЛЬНАЯ 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b/>
                <w:bCs/>
              </w:rPr>
            </w:pPr>
            <w:r w:rsidRPr="00B545BE">
              <w:rPr>
                <w:b/>
                <w:bCs/>
              </w:rPr>
              <w:lastRenderedPageBreak/>
              <w:t>670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b/>
                <w:bCs/>
              </w:rPr>
            </w:pPr>
            <w:r w:rsidRPr="00B545BE">
              <w:rPr>
                <w:b/>
                <w:bCs/>
              </w:rPr>
              <w:t>0300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b/>
                <w:bCs/>
              </w:rPr>
            </w:pPr>
            <w:r w:rsidRPr="00B545BE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b/>
                <w:bCs/>
              </w:rPr>
            </w:pPr>
            <w:r w:rsidRPr="00B545BE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b/>
                <w:bCs/>
              </w:rPr>
            </w:pPr>
            <w:r w:rsidRPr="00B545BE">
              <w:rPr>
                <w:b/>
                <w:bCs/>
              </w:rPr>
              <w:t>6 673,68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b/>
                <w:bCs/>
              </w:rPr>
            </w:pPr>
            <w:r w:rsidRPr="00B545BE">
              <w:rPr>
                <w:b/>
                <w:bCs/>
              </w:rPr>
              <w:t>6 576,68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b/>
                <w:bCs/>
              </w:rPr>
            </w:pPr>
            <w:r w:rsidRPr="00B545BE">
              <w:rPr>
                <w:b/>
                <w:bCs/>
              </w:rPr>
              <w:t>6 596,68</w:t>
            </w:r>
          </w:p>
        </w:tc>
      </w:tr>
      <w:tr w:rsidR="001660FD" w:rsidRPr="00B545BE" w:rsidTr="00DD00D1">
        <w:trPr>
          <w:trHeight w:val="96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lastRenderedPageBreak/>
              <w:t>85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6 653,68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6 556,68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6 576,68</w:t>
            </w:r>
          </w:p>
        </w:tc>
      </w:tr>
      <w:tr w:rsidR="001660FD" w:rsidRPr="00B545BE" w:rsidTr="00DD00D1">
        <w:trPr>
          <w:trHeight w:val="189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86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>Муниципальная программа Пировского муниципального округа «Реформирование и модернизация жилищно-коммунального хозяйства и повышение энергетической эффективности Пировского муниципального округа»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6 653,68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6 556,68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6 576,68</w:t>
            </w:r>
          </w:p>
        </w:tc>
      </w:tr>
      <w:tr w:rsidR="001660FD" w:rsidRPr="00B545BE" w:rsidTr="00DD00D1">
        <w:trPr>
          <w:trHeight w:val="126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87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>Подпрограмма "Противодействие терроризму и экстремизму, предупреждение, помощь населению Пировского муниципального округа в чрезвычайных ситуациях"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0520000000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5 219,04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5 222,04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5 242,04</w:t>
            </w:r>
          </w:p>
        </w:tc>
      </w:tr>
      <w:tr w:rsidR="001660FD" w:rsidRPr="00B545BE" w:rsidTr="00DD00D1">
        <w:trPr>
          <w:trHeight w:val="346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88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>Обеспечение деятельности подведомственных учреждений в рамках подпрограммы "Противодействие терроризму и экстремизму, предупреждение, помощь населению Пировского муниципального округа в чрезвычайных ситуациях" муниципальной программы Пировского муниципального округа «Реформирование и модернизация жилищно-коммунального хозяйства и повышение энергетической эффективности Пировского муниципального округа»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0520001120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5 219,04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5 222,04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5 142,04</w:t>
            </w:r>
          </w:p>
        </w:tc>
      </w:tr>
      <w:tr w:rsidR="001660FD" w:rsidRPr="00B545BE" w:rsidTr="00DD00D1">
        <w:trPr>
          <w:trHeight w:val="160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89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0520001120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5 142,04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5 142,04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5 142,04</w:t>
            </w:r>
          </w:p>
        </w:tc>
      </w:tr>
      <w:tr w:rsidR="001660FD" w:rsidRPr="00B545BE" w:rsidTr="00DD00D1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90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0520001120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5 142,04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5 142,04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5 142,04</w:t>
            </w:r>
          </w:p>
        </w:tc>
      </w:tr>
      <w:tr w:rsidR="001660FD" w:rsidRPr="00B545BE" w:rsidTr="00DD00D1">
        <w:trPr>
          <w:trHeight w:val="63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91</w:t>
            </w: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670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0310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0520001120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77,00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80,00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0,00</w:t>
            </w:r>
          </w:p>
        </w:tc>
      </w:tr>
      <w:tr w:rsidR="001660FD" w:rsidRPr="00B545BE" w:rsidTr="00DD00D1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lastRenderedPageBreak/>
              <w:t>92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0520001120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77,00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0,00</w:t>
            </w:r>
          </w:p>
        </w:tc>
      </w:tr>
      <w:tr w:rsidR="001660FD" w:rsidRPr="00B545BE" w:rsidTr="00DD00D1">
        <w:trPr>
          <w:trHeight w:val="409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93</w:t>
            </w: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>Частичное финансирование (возмещение) расходов на содержание единых дежурно-диспетчерских служб муниципальных образований Красноярского края в рамках подпрограммы "Противодействие терроризму и экстремизму, предупреждение, помощь населению Пировского муниципального округа в чрезвычайных ситуациях" муниципальной программы Пировского муниципального округа «Реформирование и модернизация жилищно-коммунального хозяйства и повышение энергетической эффективности Пировского муниципального округа»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670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0310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05200S4130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100,00</w:t>
            </w:r>
          </w:p>
        </w:tc>
      </w:tr>
      <w:tr w:rsidR="001660FD" w:rsidRPr="00B545BE" w:rsidTr="00DD00D1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94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05200S4130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100,00</w:t>
            </w:r>
          </w:p>
        </w:tc>
      </w:tr>
      <w:tr w:rsidR="001660FD" w:rsidRPr="00B545BE" w:rsidTr="00DD00D1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95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05200S4130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100,00</w:t>
            </w:r>
          </w:p>
        </w:tc>
      </w:tr>
      <w:tr w:rsidR="001660FD" w:rsidRPr="00B545BE" w:rsidTr="00DD00D1">
        <w:trPr>
          <w:trHeight w:val="94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96</w:t>
            </w: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>Подпрограмма "Обеспечение мер пожарной безопасности Пировского муниципального округа"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670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0310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0540000000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1 434,64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1 334,64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1 334,64</w:t>
            </w:r>
          </w:p>
        </w:tc>
      </w:tr>
      <w:tr w:rsidR="001660FD" w:rsidRPr="00B545BE" w:rsidTr="00DD00D1">
        <w:trPr>
          <w:trHeight w:val="346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97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>Мероприятия направленные на обеспечение первичных мер пожарной безопасности за счет средств местного бюджета в рамках подпрограммы "Обеспечение мер пожарной безопасности Пировского муниципального округа" муниципальной программы Пировского муниципального округа «Реформирование и модернизация жилищно-коммунального хозяйства и повышение энергетической эффективности Пировского муниципального округа»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0540000540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1 394,64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1 294,64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1 294,64</w:t>
            </w:r>
          </w:p>
        </w:tc>
      </w:tr>
      <w:tr w:rsidR="001660FD" w:rsidRPr="00B545BE" w:rsidTr="00DD00D1">
        <w:trPr>
          <w:trHeight w:val="159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lastRenderedPageBreak/>
              <w:t>98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0540000540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1 294,64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1 294,64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1 294,64</w:t>
            </w:r>
          </w:p>
        </w:tc>
      </w:tr>
      <w:tr w:rsidR="001660FD" w:rsidRPr="00B545BE" w:rsidTr="00DD00D1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99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0540000540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1 294,64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1 294,64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1 294,64</w:t>
            </w:r>
          </w:p>
        </w:tc>
      </w:tr>
      <w:tr w:rsidR="001660FD" w:rsidRPr="00B545BE" w:rsidTr="00DD00D1">
        <w:trPr>
          <w:trHeight w:val="63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100</w:t>
            </w: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670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0310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0540000540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0,00</w:t>
            </w:r>
          </w:p>
        </w:tc>
      </w:tr>
      <w:tr w:rsidR="001660FD" w:rsidRPr="00B545BE" w:rsidTr="00DD00D1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101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0540000540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0,00</w:t>
            </w:r>
          </w:p>
        </w:tc>
      </w:tr>
      <w:tr w:rsidR="001660FD" w:rsidRPr="00B545BE" w:rsidTr="00DD00D1">
        <w:trPr>
          <w:trHeight w:val="315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102</w:t>
            </w: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>Обеспечение первичных мер пожарной безопасности в рамках подпрограммы "Обеспечение мер пожарной безопасности Пировского муниципального округа" муниципальной программы Пировского муниципального округа «Реформирование и модернизация жилищно-коммунального хозяйства и повышение энергетической эффективности Пировского муниципального округа»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670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0310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05400S4120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40,00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40,00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40,00</w:t>
            </w:r>
          </w:p>
        </w:tc>
      </w:tr>
      <w:tr w:rsidR="001660FD" w:rsidRPr="00B545BE" w:rsidTr="00DD00D1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103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05400S4120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40,00</w:t>
            </w:r>
          </w:p>
        </w:tc>
      </w:tr>
      <w:tr w:rsidR="001660FD" w:rsidRPr="00B545BE" w:rsidTr="00DD00D1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104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05400S4120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40,00</w:t>
            </w:r>
          </w:p>
        </w:tc>
      </w:tr>
      <w:tr w:rsidR="001660FD" w:rsidRPr="00B545BE" w:rsidTr="00DD00D1">
        <w:trPr>
          <w:trHeight w:val="94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105</w:t>
            </w: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670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0314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20,00</w:t>
            </w:r>
          </w:p>
        </w:tc>
      </w:tr>
      <w:tr w:rsidR="001660FD" w:rsidRPr="00B545BE" w:rsidTr="00DD00D1">
        <w:trPr>
          <w:trHeight w:val="189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106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>Муниципальная программа Пировского муниципального округа «Реформирование и модернизация жилищно-коммунального хозяйства и повышение энергетической эффективности Пировского муниципального округа»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20,00</w:t>
            </w:r>
          </w:p>
        </w:tc>
      </w:tr>
      <w:tr w:rsidR="001660FD" w:rsidRPr="00B545BE" w:rsidTr="00DD00D1">
        <w:trPr>
          <w:trHeight w:val="126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lastRenderedPageBreak/>
              <w:t>107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>Подпрограмма "Противодействие терроризму и экстремизму, предупреждение, помощь населению Пировского муниципального округа в чрезвычайных ситуациях"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0520000000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20,00</w:t>
            </w:r>
          </w:p>
        </w:tc>
      </w:tr>
      <w:tr w:rsidR="001660FD" w:rsidRPr="00B545BE" w:rsidTr="00DD00D1">
        <w:trPr>
          <w:trHeight w:val="409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108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>Организационные, профилактические мероприятия по предупреждению, выявлению и пресечению преступлений террористического характера в рамках подпрограммы "Противодействие терроризму и экстремизму, предупреждение, помощь населению Пировского муниципального округа в чрезвычайных ситуациях" муниципальной программы Пировского муниципального округа «Реформирование и модернизация жилищно-коммунального хозяйства и повышение энергетической эффективности Пировского муниципального округа»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0520079160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20,00</w:t>
            </w:r>
          </w:p>
        </w:tc>
      </w:tr>
      <w:tr w:rsidR="001660FD" w:rsidRPr="00B545BE" w:rsidTr="00DD00D1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109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0520079160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20,00</w:t>
            </w:r>
          </w:p>
        </w:tc>
      </w:tr>
      <w:tr w:rsidR="001660FD" w:rsidRPr="00B545BE" w:rsidTr="00DD00D1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110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0520079160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20,00</w:t>
            </w:r>
          </w:p>
        </w:tc>
      </w:tr>
      <w:tr w:rsidR="001660FD" w:rsidRPr="00B545BE" w:rsidTr="00DD00D1">
        <w:trPr>
          <w:trHeight w:val="31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b/>
                <w:bCs/>
              </w:rPr>
            </w:pPr>
            <w:r w:rsidRPr="00B545BE">
              <w:rPr>
                <w:b/>
                <w:bCs/>
              </w:rPr>
              <w:t>111</w:t>
            </w: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b/>
                <w:bCs/>
              </w:rPr>
            </w:pPr>
            <w:r w:rsidRPr="00B545BE">
              <w:rPr>
                <w:b/>
                <w:bCs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b/>
                <w:bCs/>
              </w:rPr>
            </w:pPr>
            <w:r w:rsidRPr="00B545BE">
              <w:rPr>
                <w:b/>
                <w:bCs/>
              </w:rPr>
              <w:t>670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b/>
                <w:bCs/>
              </w:rPr>
            </w:pPr>
            <w:r w:rsidRPr="00B545BE">
              <w:rPr>
                <w:b/>
                <w:bCs/>
              </w:rPr>
              <w:t>0400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b/>
                <w:bCs/>
              </w:rPr>
            </w:pPr>
            <w:r w:rsidRPr="00B545BE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b/>
                <w:bCs/>
              </w:rPr>
            </w:pPr>
            <w:r w:rsidRPr="00B545BE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b/>
                <w:bCs/>
              </w:rPr>
            </w:pPr>
            <w:r w:rsidRPr="00B545BE">
              <w:rPr>
                <w:b/>
                <w:bCs/>
              </w:rPr>
              <w:t>24 277,90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b/>
                <w:bCs/>
              </w:rPr>
            </w:pPr>
            <w:r w:rsidRPr="00B545BE">
              <w:rPr>
                <w:b/>
                <w:bCs/>
              </w:rPr>
              <w:t>17 288,10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b/>
                <w:bCs/>
              </w:rPr>
            </w:pPr>
            <w:r w:rsidRPr="00B545BE">
              <w:rPr>
                <w:b/>
                <w:bCs/>
              </w:rPr>
              <w:t>17 473,90</w:t>
            </w:r>
          </w:p>
        </w:tc>
      </w:tr>
      <w:tr w:rsidR="001660FD" w:rsidRPr="00B545BE" w:rsidTr="00DD00D1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112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>Сельское хозяйство и рыболовство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0405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3 516,80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3 516,80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3 516,80</w:t>
            </w:r>
          </w:p>
        </w:tc>
      </w:tr>
      <w:tr w:rsidR="001660FD" w:rsidRPr="00B545BE" w:rsidTr="00DD00D1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113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>Муниципальная программа Пировского муниципального округа «Развитие сельского хозяйства в Пировском муниципальном округе»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0405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3 516,80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3 516,80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3 516,80</w:t>
            </w:r>
          </w:p>
        </w:tc>
      </w:tr>
      <w:tr w:rsidR="001660FD" w:rsidRPr="00B545BE" w:rsidTr="00DD00D1">
        <w:trPr>
          <w:trHeight w:val="67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114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>Подпрограмма "Обеспечение реализации муниципальной программы"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0405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0410000000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3 516,80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3 516,80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3 516,80</w:t>
            </w:r>
          </w:p>
        </w:tc>
      </w:tr>
      <w:tr w:rsidR="001660FD" w:rsidRPr="00B545BE" w:rsidTr="00DD00D1">
        <w:trPr>
          <w:trHeight w:val="157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115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 xml:space="preserve">Выполнение отдельных государственных полномочий по решению вопросов поддержки сельскохозяйственного производства в рамках подпрограммы "Обеспечение реализации муниципальной программы" муниципальной </w:t>
            </w:r>
            <w:r w:rsidRPr="00B545BE">
              <w:lastRenderedPageBreak/>
              <w:t>программы Пировского муниципального округа "Развитие сельского хозяйства в Пировском муниципальном округе"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lastRenderedPageBreak/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0405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0410075170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3 516,80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3 516,80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3 516,80</w:t>
            </w:r>
          </w:p>
        </w:tc>
      </w:tr>
      <w:tr w:rsidR="001660FD" w:rsidRPr="00B545BE" w:rsidTr="00DD00D1">
        <w:trPr>
          <w:trHeight w:val="160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lastRenderedPageBreak/>
              <w:t>116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0405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0410075170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3 217,00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3 217,00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3 217,00</w:t>
            </w:r>
          </w:p>
        </w:tc>
      </w:tr>
      <w:tr w:rsidR="001660FD" w:rsidRPr="00B545BE" w:rsidTr="00DD00D1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117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0405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0410075170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3 217,00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3 217,00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3 217,00</w:t>
            </w:r>
          </w:p>
        </w:tc>
      </w:tr>
      <w:tr w:rsidR="001660FD" w:rsidRPr="00B545BE" w:rsidTr="00DD00D1">
        <w:trPr>
          <w:trHeight w:val="61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118</w:t>
            </w: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670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0405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0410075170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299,80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299,80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299,80</w:t>
            </w:r>
          </w:p>
        </w:tc>
      </w:tr>
      <w:tr w:rsidR="001660FD" w:rsidRPr="00B545BE" w:rsidTr="00DD00D1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119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0405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0410075170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299,80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299,80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299,80</w:t>
            </w:r>
          </w:p>
        </w:tc>
      </w:tr>
      <w:tr w:rsidR="001660FD" w:rsidRPr="00B545BE" w:rsidTr="00DD00D1">
        <w:trPr>
          <w:trHeight w:val="33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120</w:t>
            </w: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>Транспорт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670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0408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12 586,33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9 728,00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9 728,00</w:t>
            </w:r>
          </w:p>
        </w:tc>
      </w:tr>
      <w:tr w:rsidR="001660FD" w:rsidRPr="00B545BE" w:rsidTr="00DD00D1">
        <w:trPr>
          <w:trHeight w:val="102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121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>Муниципальная программа Пировского муниципального округа "Развитие транспортной системы Пировского муниципального округа"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0408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1300000000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12 586,33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9 728,00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9 728,00</w:t>
            </w:r>
          </w:p>
        </w:tc>
      </w:tr>
      <w:tr w:rsidR="001660FD" w:rsidRPr="00B545BE" w:rsidTr="00DD00D1">
        <w:trPr>
          <w:trHeight w:val="9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122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>Подпрограмма "Организация транспортного обслуживания населения Пировского муниципального округа"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0408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1310000000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12 586,33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9 728,00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9 728,00</w:t>
            </w:r>
          </w:p>
        </w:tc>
      </w:tr>
      <w:tr w:rsidR="001660FD" w:rsidRPr="00B545BE" w:rsidTr="00DD00D1">
        <w:trPr>
          <w:trHeight w:val="283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123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>Организация регулярных перевозок автомобильным транспортом по муниципальным маршрутам в рамках подпрограммы "Организация транспортного обслуживания населения Пировского муниципального округа" муниципальной программы Пировского муниципального округа "Развитие транспортной системы Пировского муниципального округа"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0408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1310000010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12 586,33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9 728,00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9 728,00</w:t>
            </w:r>
          </w:p>
        </w:tc>
      </w:tr>
      <w:tr w:rsidR="001660FD" w:rsidRPr="00B545BE" w:rsidTr="00DD00D1">
        <w:trPr>
          <w:trHeight w:val="39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124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0408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1310000010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12 586,33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9 728,00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9 728,00</w:t>
            </w:r>
          </w:p>
        </w:tc>
      </w:tr>
      <w:tr w:rsidR="001660FD" w:rsidRPr="00B545BE" w:rsidTr="00DD00D1">
        <w:trPr>
          <w:trHeight w:val="126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lastRenderedPageBreak/>
              <w:t>125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0408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1310000010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12 586,33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9 728,00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9 728,00</w:t>
            </w:r>
          </w:p>
        </w:tc>
      </w:tr>
      <w:tr w:rsidR="001660FD" w:rsidRPr="00B545BE" w:rsidTr="00DD00D1">
        <w:trPr>
          <w:trHeight w:val="31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126</w:t>
            </w: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670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0409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7 089,25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3 171,50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3 357,30</w:t>
            </w:r>
          </w:p>
        </w:tc>
      </w:tr>
      <w:tr w:rsidR="001660FD" w:rsidRPr="00B545BE" w:rsidTr="00DD00D1">
        <w:trPr>
          <w:trHeight w:val="9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127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>Муниципальная программа Пировского муниципального округа "Развитие транспортной системы Пировского муниципального округа"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1300000000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7 089,25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3 171,50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3 357,30</w:t>
            </w:r>
          </w:p>
        </w:tc>
      </w:tr>
      <w:tr w:rsidR="001660FD" w:rsidRPr="00B545BE" w:rsidTr="00DD00D1">
        <w:trPr>
          <w:trHeight w:val="6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128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>Подпрограмма "Дороги Пировского муниципального округа"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1320000000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7 089,25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3 171,50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3 357,30</w:t>
            </w:r>
          </w:p>
        </w:tc>
      </w:tr>
      <w:tr w:rsidR="001660FD" w:rsidRPr="00B545BE" w:rsidTr="00DD00D1">
        <w:trPr>
          <w:trHeight w:val="289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129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>Содержание автомобильных дорог на уровне, соответствующем нормативным требованиям за счет средств дорожного фонда Пировского муниципального округа в рамках подпрограммы "Дороги Пировского муниципального округа" Пировского муниципального округа" муниципальной программы Пировского муниципального округа "Развитие транспортной системы Пировского муниципального округа"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1320000880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7 004,25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3 086,50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3 272,30</w:t>
            </w:r>
          </w:p>
        </w:tc>
      </w:tr>
      <w:tr w:rsidR="001660FD" w:rsidRPr="00B545BE" w:rsidTr="00DD00D1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130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1320000880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7 004,25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3 086,50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3 272,30</w:t>
            </w:r>
          </w:p>
        </w:tc>
      </w:tr>
      <w:tr w:rsidR="001660FD" w:rsidRPr="00B545BE" w:rsidTr="00DD00D1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131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1320000880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7 004,25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3 086,50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3 272,30</w:t>
            </w:r>
          </w:p>
        </w:tc>
      </w:tr>
      <w:tr w:rsidR="001660FD" w:rsidRPr="00B545BE" w:rsidTr="00DD00D1">
        <w:trPr>
          <w:trHeight w:val="253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132</w:t>
            </w: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>Осуществление дорожной деятельности в целях решения задач социально-экономического развития территорий в рамках подпрограммы "Дороги Пировского муниципального округа" Пировского муниципального округа" муниципальной программы Пировского муниципального округа "Развитие транспортной системы Пировского муниципального округа"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670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0409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13200S3950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45,00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45,00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45,00</w:t>
            </w:r>
          </w:p>
        </w:tc>
      </w:tr>
      <w:tr w:rsidR="001660FD" w:rsidRPr="00B545BE" w:rsidTr="00DD00D1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lastRenderedPageBreak/>
              <w:t>133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13200S3950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45,00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45,00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45,00</w:t>
            </w:r>
          </w:p>
        </w:tc>
      </w:tr>
      <w:tr w:rsidR="001660FD" w:rsidRPr="00B545BE" w:rsidTr="00DD00D1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134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13200S3950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45,00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45,00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45,00</w:t>
            </w:r>
          </w:p>
        </w:tc>
      </w:tr>
      <w:tr w:rsidR="001660FD" w:rsidRPr="00B545BE" w:rsidTr="00DD00D1">
        <w:trPr>
          <w:trHeight w:val="282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135</w:t>
            </w: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>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"Дороги Пировского муниципального округа" Пировского муниципального округа" муниципальной программы Пировского муниципального округа "Развитие транспортной системы Пировского муниципального округа"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670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0409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13200S5090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40,00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40,00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40,00</w:t>
            </w:r>
          </w:p>
        </w:tc>
      </w:tr>
      <w:tr w:rsidR="001660FD" w:rsidRPr="00B545BE" w:rsidTr="00DD00D1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136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13200S5090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40,00</w:t>
            </w:r>
          </w:p>
        </w:tc>
      </w:tr>
      <w:tr w:rsidR="001660FD" w:rsidRPr="00B545BE" w:rsidTr="00DD00D1">
        <w:trPr>
          <w:trHeight w:val="67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137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13200S5090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40,00</w:t>
            </w:r>
          </w:p>
        </w:tc>
      </w:tr>
      <w:tr w:rsidR="001660FD" w:rsidRPr="00B545BE" w:rsidTr="00DD00D1">
        <w:trPr>
          <w:trHeight w:val="30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138</w:t>
            </w: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>Связь и информатика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670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0410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213,72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0,00</w:t>
            </w:r>
          </w:p>
        </w:tc>
      </w:tr>
      <w:tr w:rsidR="001660FD" w:rsidRPr="00B545BE" w:rsidTr="00DD00D1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139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>Муниципальная программа Пировского муниципального округа "Содействие развитию местного самоуправления"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1000000000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213,72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0,00</w:t>
            </w:r>
          </w:p>
        </w:tc>
      </w:tr>
      <w:tr w:rsidR="001660FD" w:rsidRPr="00B545BE" w:rsidTr="00DD00D1">
        <w:trPr>
          <w:trHeight w:val="220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140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>Мероприятия, направленные на создание условий для развития услуг связи в малочисленных и труднодоступных населенных пунктах Красноярского края в рамках отдельных мероприятий муниципальной программы Пировского муниципального округа "Содействие развития местного самоуправления"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100D276450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213,72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0,00</w:t>
            </w:r>
          </w:p>
        </w:tc>
      </w:tr>
      <w:tr w:rsidR="001660FD" w:rsidRPr="00B545BE" w:rsidTr="00DD00D1">
        <w:trPr>
          <w:trHeight w:val="6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141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100D276450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213,72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0,00</w:t>
            </w:r>
          </w:p>
        </w:tc>
      </w:tr>
      <w:tr w:rsidR="001660FD" w:rsidRPr="00B545BE" w:rsidTr="00DD00D1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142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100D276450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213,72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0,00</w:t>
            </w:r>
          </w:p>
        </w:tc>
      </w:tr>
      <w:tr w:rsidR="001660FD" w:rsidRPr="00B545BE" w:rsidTr="00DD00D1">
        <w:trPr>
          <w:trHeight w:val="63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143</w:t>
            </w: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670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0412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871,80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871,80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871,80</w:t>
            </w:r>
          </w:p>
        </w:tc>
      </w:tr>
      <w:tr w:rsidR="001660FD" w:rsidRPr="00B545BE" w:rsidTr="00DD00D1">
        <w:trPr>
          <w:trHeight w:val="129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lastRenderedPageBreak/>
              <w:t>144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>Муниципальная программа Пировского муниципального округа "Развитие и поддержка малого и (или) среднего предпринимательства на территории Пировского муниципального округа"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0412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871,80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871,80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871,80</w:t>
            </w:r>
          </w:p>
        </w:tc>
      </w:tr>
      <w:tr w:rsidR="001660FD" w:rsidRPr="00B545BE" w:rsidTr="00DD00D1">
        <w:trPr>
          <w:trHeight w:val="250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145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>Реализация муниципальных программ развития субъектов малого и среднего предпринимательства в рамках отдельных мероприятий муниципальной программы Пировского муниципального округа "Развитие и поддержка малого и (или) среднего предпринимательства на территории Пировского муниципального округа"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0412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09000S6070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871,80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871,80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871,80</w:t>
            </w:r>
          </w:p>
        </w:tc>
      </w:tr>
      <w:tr w:rsidR="001660FD" w:rsidRPr="00B545BE" w:rsidTr="00DD00D1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146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0412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09000S6070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871,80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871,80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871,80</w:t>
            </w:r>
          </w:p>
        </w:tc>
      </w:tr>
      <w:tr w:rsidR="001660FD" w:rsidRPr="00B545BE" w:rsidTr="00DD00D1">
        <w:trPr>
          <w:trHeight w:val="12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147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0412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09000S6070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871,80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871,80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871,80</w:t>
            </w:r>
          </w:p>
        </w:tc>
      </w:tr>
      <w:tr w:rsidR="001660FD" w:rsidRPr="00B545BE" w:rsidTr="00DD00D1">
        <w:trPr>
          <w:trHeight w:val="43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b/>
                <w:bCs/>
              </w:rPr>
            </w:pPr>
            <w:r w:rsidRPr="00B545BE">
              <w:rPr>
                <w:b/>
                <w:bCs/>
              </w:rPr>
              <w:t>148</w:t>
            </w: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b/>
                <w:bCs/>
              </w:rPr>
            </w:pPr>
            <w:r w:rsidRPr="00B545BE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b/>
                <w:bCs/>
              </w:rPr>
            </w:pPr>
            <w:r w:rsidRPr="00B545BE">
              <w:rPr>
                <w:b/>
                <w:bCs/>
              </w:rPr>
              <w:t>670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b/>
                <w:bCs/>
              </w:rPr>
            </w:pPr>
            <w:r w:rsidRPr="00B545BE">
              <w:rPr>
                <w:b/>
                <w:bCs/>
              </w:rPr>
              <w:t>0500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b/>
                <w:bCs/>
              </w:rPr>
            </w:pPr>
            <w:r w:rsidRPr="00B545BE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b/>
                <w:bCs/>
              </w:rPr>
            </w:pPr>
            <w:r w:rsidRPr="00B545BE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b/>
                <w:bCs/>
              </w:rPr>
            </w:pPr>
            <w:r w:rsidRPr="00B545BE">
              <w:rPr>
                <w:b/>
                <w:bCs/>
              </w:rPr>
              <w:t>49 246,20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b/>
                <w:bCs/>
              </w:rPr>
            </w:pPr>
            <w:r w:rsidRPr="00B545BE">
              <w:rPr>
                <w:b/>
                <w:bCs/>
              </w:rPr>
              <w:t>25 643,38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b/>
                <w:bCs/>
              </w:rPr>
            </w:pPr>
            <w:r w:rsidRPr="00B545BE">
              <w:rPr>
                <w:b/>
                <w:bCs/>
              </w:rPr>
              <w:t>24 915,40</w:t>
            </w:r>
          </w:p>
        </w:tc>
      </w:tr>
      <w:tr w:rsidR="001660FD" w:rsidRPr="00B545BE" w:rsidTr="00DD00D1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149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7 189,62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0,00</w:t>
            </w:r>
          </w:p>
        </w:tc>
      </w:tr>
      <w:tr w:rsidR="001660FD" w:rsidRPr="00B545BE" w:rsidTr="00DD00D1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150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>Муниципальная программа Пировского муниципального округа "Управление муниципальным имуществом"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1100000000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7 189,62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0,00</w:t>
            </w:r>
          </w:p>
        </w:tc>
      </w:tr>
      <w:tr w:rsidR="001660FD" w:rsidRPr="00B545BE" w:rsidTr="00DD00D1">
        <w:trPr>
          <w:trHeight w:val="187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151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>Приобретение в Муниципальный жилищный фонд Пировского муниципального округа жилых помещений в рамках отдельного мероприятия муниципальной программы Пировского муниципального округа "Управление муниципальным имуществом"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1100000681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7 189,62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0,00</w:t>
            </w:r>
          </w:p>
        </w:tc>
      </w:tr>
      <w:tr w:rsidR="001660FD" w:rsidRPr="00B545BE" w:rsidTr="00DD00D1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152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1100000681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7 189,62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0,00</w:t>
            </w:r>
          </w:p>
        </w:tc>
      </w:tr>
      <w:tr w:rsidR="001660FD" w:rsidRPr="00B545BE" w:rsidTr="00DD00D1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153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>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1100000681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7 189,62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0,00</w:t>
            </w:r>
          </w:p>
        </w:tc>
      </w:tr>
      <w:tr w:rsidR="001660FD" w:rsidRPr="00B545BE" w:rsidTr="00DD00D1">
        <w:trPr>
          <w:trHeight w:val="31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154</w:t>
            </w: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>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670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0502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15 637,23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12 629,53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13 331,55</w:t>
            </w:r>
          </w:p>
        </w:tc>
      </w:tr>
      <w:tr w:rsidR="001660FD" w:rsidRPr="00B545BE" w:rsidTr="00DD00D1">
        <w:trPr>
          <w:trHeight w:val="189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lastRenderedPageBreak/>
              <w:t>155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>Муниципальная программа Пировского муниципального округа «Реформирование и модернизация жилищно-коммунального хозяйства и повышение энергетической эффективности Пировского муниципального округа»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15 637,23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12 629,53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13 331,55</w:t>
            </w:r>
          </w:p>
        </w:tc>
      </w:tr>
      <w:tr w:rsidR="001660FD" w:rsidRPr="00B545BE" w:rsidTr="00DD00D1">
        <w:trPr>
          <w:trHeight w:val="252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156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>Содержание объектов коммунальной инфраструктуры в рамках отдельного мероприятия муниципальной программы Пировского муниципального округа «Реформирование и модернизация жилищно-коммунального хозяйства и повышение энергетической эффективности Пировского муниципального округа»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0500000550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12 642,13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9 634,43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10 336,45</w:t>
            </w:r>
          </w:p>
        </w:tc>
      </w:tr>
      <w:tr w:rsidR="001660FD" w:rsidRPr="00B545BE" w:rsidTr="00DD00D1">
        <w:trPr>
          <w:trHeight w:val="162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157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0500000550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5 957,08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5 198,14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5 198,14</w:t>
            </w:r>
          </w:p>
        </w:tc>
      </w:tr>
      <w:tr w:rsidR="001660FD" w:rsidRPr="00B545BE" w:rsidTr="00DD00D1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158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0500000550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5 957,08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5 198,14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5 198,14</w:t>
            </w:r>
          </w:p>
        </w:tc>
      </w:tr>
      <w:tr w:rsidR="001660FD" w:rsidRPr="00B545BE" w:rsidTr="00DD00D1">
        <w:trPr>
          <w:trHeight w:val="63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159</w:t>
            </w: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670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0502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0500000550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6 143,05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3 894,29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4 596,31</w:t>
            </w:r>
          </w:p>
        </w:tc>
      </w:tr>
      <w:tr w:rsidR="001660FD" w:rsidRPr="00B545BE" w:rsidTr="00DD00D1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160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0500000550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6 143,05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3 894,29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4 596,31</w:t>
            </w:r>
          </w:p>
        </w:tc>
      </w:tr>
      <w:tr w:rsidR="001660FD" w:rsidRPr="00B545BE" w:rsidTr="00DD00D1">
        <w:trPr>
          <w:trHeight w:val="34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161</w:t>
            </w: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670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0502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0500000550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542,00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542,00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542,00</w:t>
            </w:r>
          </w:p>
        </w:tc>
      </w:tr>
      <w:tr w:rsidR="001660FD" w:rsidRPr="00B545BE" w:rsidTr="00DD00D1">
        <w:trPr>
          <w:trHeight w:val="129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162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0500000550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542,00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542,00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542,00</w:t>
            </w:r>
          </w:p>
        </w:tc>
      </w:tr>
      <w:tr w:rsidR="001660FD" w:rsidRPr="00B545BE" w:rsidTr="00DD00D1">
        <w:trPr>
          <w:trHeight w:val="63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163</w:t>
            </w: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>Реализацию отдельных мер по обеспечению ограничения платы граждан за коммунальные услуги в рамках отдельного мероприятия муниципальной программы Пировского муниципального округа «Реформирование и модернизация жилищно-</w:t>
            </w:r>
            <w:r w:rsidRPr="00B545BE">
              <w:lastRenderedPageBreak/>
              <w:t>коммунального хозяйства и повышение энергетической эффективности Пировского муниципального округа»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lastRenderedPageBreak/>
              <w:t>670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0502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0500075700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2 995,10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2 995,10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2 995,10</w:t>
            </w:r>
          </w:p>
        </w:tc>
      </w:tr>
      <w:tr w:rsidR="001660FD" w:rsidRPr="00B545BE" w:rsidTr="00DD00D1">
        <w:trPr>
          <w:trHeight w:val="30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lastRenderedPageBreak/>
              <w:t>164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0500075700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2 995,10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2 995,10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2 995,10</w:t>
            </w:r>
          </w:p>
        </w:tc>
      </w:tr>
      <w:tr w:rsidR="001660FD" w:rsidRPr="00B545BE" w:rsidTr="00DD00D1">
        <w:trPr>
          <w:trHeight w:val="126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165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0500075700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2 995,10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2 995,10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2 995,10</w:t>
            </w:r>
          </w:p>
        </w:tc>
      </w:tr>
      <w:tr w:rsidR="001660FD" w:rsidRPr="00B545BE" w:rsidTr="00DD00D1">
        <w:trPr>
          <w:trHeight w:val="37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166</w:t>
            </w: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670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25 729,35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12 323,85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11 583,85</w:t>
            </w:r>
          </w:p>
        </w:tc>
      </w:tr>
      <w:tr w:rsidR="001660FD" w:rsidRPr="00B545BE" w:rsidTr="00DD00D1">
        <w:trPr>
          <w:trHeight w:val="96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167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>Муниципальная программа Пировского муниципального округа «Благоустройство территории Пировского муниципального округа»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25 729,35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12 323,85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11 583,85</w:t>
            </w:r>
          </w:p>
        </w:tc>
      </w:tr>
      <w:tr w:rsidR="001660FD" w:rsidRPr="00B545BE" w:rsidTr="00DD00D1">
        <w:trPr>
          <w:trHeight w:val="42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168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>Мероприятия по удалению сухостойных, больных и аварийных деревьев в рамках отдельного мероприятия муниципальной программы Пировского муниципального округа «Благоустройство территории Пировского муниципального округа»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0300003320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0,00</w:t>
            </w:r>
          </w:p>
        </w:tc>
      </w:tr>
      <w:tr w:rsidR="001660FD" w:rsidRPr="00B545BE" w:rsidTr="00DD00D1">
        <w:trPr>
          <w:trHeight w:val="6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169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0300003320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0,00</w:t>
            </w:r>
          </w:p>
        </w:tc>
      </w:tr>
      <w:tr w:rsidR="001660FD" w:rsidRPr="00B545BE" w:rsidTr="00DD00D1">
        <w:trPr>
          <w:trHeight w:val="9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170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0300003320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0,00</w:t>
            </w:r>
          </w:p>
        </w:tc>
      </w:tr>
      <w:tr w:rsidR="001660FD" w:rsidRPr="00B545BE" w:rsidTr="00DD00D1">
        <w:trPr>
          <w:trHeight w:val="159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171</w:t>
            </w: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>Утилизация опасных отходов (лампы энергосберегающие, ДРЛ, ДНАТ) в рамках отдельного мероприятия муниципальной программы Пировского муниципального округа «Благоустройство территории Пировского муниципального округа»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670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0300006320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30,00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30,00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0,00</w:t>
            </w:r>
          </w:p>
        </w:tc>
      </w:tr>
      <w:tr w:rsidR="001660FD" w:rsidRPr="00B545BE" w:rsidTr="00DD00D1">
        <w:trPr>
          <w:trHeight w:val="67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172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0300006320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0,00</w:t>
            </w:r>
          </w:p>
        </w:tc>
      </w:tr>
      <w:tr w:rsidR="001660FD" w:rsidRPr="00B545BE" w:rsidTr="00DD00D1">
        <w:trPr>
          <w:trHeight w:val="97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173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0300006320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0,00</w:t>
            </w:r>
          </w:p>
        </w:tc>
      </w:tr>
      <w:tr w:rsidR="001660FD" w:rsidRPr="00B545BE" w:rsidTr="00DD00D1">
        <w:trPr>
          <w:trHeight w:val="163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lastRenderedPageBreak/>
              <w:t>174</w:t>
            </w: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>Оплата за потребление уличного освещения в рамках отдельного мероприятия муниципальной программы Пировского муниципального округа «Благоустройство территории Пировского муниципального округа»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670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0300008320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3 673,50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3 673,50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3 673,50</w:t>
            </w:r>
          </w:p>
        </w:tc>
      </w:tr>
      <w:tr w:rsidR="001660FD" w:rsidRPr="00B545BE" w:rsidTr="00DD00D1">
        <w:trPr>
          <w:trHeight w:val="67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175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0300008320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3 673,50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3 673,50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3 673,50</w:t>
            </w:r>
          </w:p>
        </w:tc>
      </w:tr>
      <w:tr w:rsidR="001660FD" w:rsidRPr="00B545BE" w:rsidTr="00DD00D1">
        <w:trPr>
          <w:trHeight w:val="96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176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0300008320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3 673,50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3 673,50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3 673,50</w:t>
            </w:r>
          </w:p>
        </w:tc>
      </w:tr>
      <w:tr w:rsidR="001660FD" w:rsidRPr="00B545BE" w:rsidTr="00DD00D1">
        <w:trPr>
          <w:trHeight w:val="156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177</w:t>
            </w: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>Содержание мест захоронения в рамках отдельного мероприятия муниципальной программы Пировского муниципального округа «Благоустройство территории Пировского муниципального округа»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670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0300009320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0,00</w:t>
            </w:r>
          </w:p>
        </w:tc>
      </w:tr>
      <w:tr w:rsidR="001660FD" w:rsidRPr="00B545BE" w:rsidTr="00DD00D1">
        <w:trPr>
          <w:trHeight w:val="66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178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0300009320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0,00</w:t>
            </w:r>
          </w:p>
        </w:tc>
      </w:tr>
      <w:tr w:rsidR="001660FD" w:rsidRPr="00B545BE" w:rsidTr="00DD00D1">
        <w:trPr>
          <w:trHeight w:val="96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179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0300009320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0,00</w:t>
            </w:r>
          </w:p>
        </w:tc>
      </w:tr>
      <w:tr w:rsidR="001660FD" w:rsidRPr="00B545BE" w:rsidTr="00DD00D1">
        <w:trPr>
          <w:trHeight w:val="96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180</w:t>
            </w: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>Ремонт и устройство тротуаров в рамках отдельного мероприятия муниципальной программы Пировского муниципального округа «Благоустройство территории Пировского муниципального округа»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670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0300010320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300,00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300,00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0,00</w:t>
            </w:r>
          </w:p>
        </w:tc>
      </w:tr>
      <w:tr w:rsidR="001660FD" w:rsidRPr="00B545BE" w:rsidTr="00DD00D1">
        <w:trPr>
          <w:trHeight w:val="69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181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0300010320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0,00</w:t>
            </w:r>
          </w:p>
        </w:tc>
      </w:tr>
      <w:tr w:rsidR="001660FD" w:rsidRPr="00B545BE" w:rsidTr="00DD00D1">
        <w:trPr>
          <w:trHeight w:val="9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182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0300010320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0,00</w:t>
            </w:r>
          </w:p>
        </w:tc>
      </w:tr>
      <w:tr w:rsidR="001660FD" w:rsidRPr="00B545BE" w:rsidTr="00DD00D1">
        <w:trPr>
          <w:trHeight w:val="63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183</w:t>
            </w: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>Обустройство и восстановление воинских захоронений в рамках отдельного мероприятия муниципальной программы Пировского муниципального округа «Благоустройство территории Пировского муниципального округа»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670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03000L2990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18,00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12,30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12,30</w:t>
            </w:r>
          </w:p>
        </w:tc>
      </w:tr>
      <w:tr w:rsidR="001660FD" w:rsidRPr="00B545BE" w:rsidTr="00DD00D1">
        <w:trPr>
          <w:trHeight w:val="6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lastRenderedPageBreak/>
              <w:t>184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03000L2990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18,00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12,30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12,30</w:t>
            </w:r>
          </w:p>
        </w:tc>
      </w:tr>
      <w:tr w:rsidR="001660FD" w:rsidRPr="00B545BE" w:rsidTr="00DD00D1">
        <w:trPr>
          <w:trHeight w:val="96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185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03000L2990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18,00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12,30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12,30</w:t>
            </w:r>
          </w:p>
        </w:tc>
      </w:tr>
      <w:tr w:rsidR="001660FD" w:rsidRPr="00B545BE" w:rsidTr="00DD00D1">
        <w:trPr>
          <w:trHeight w:val="94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186</w:t>
            </w: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>Подпрограмма "Обеспечение реализации муниципальной программы и прочие мероприятия"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670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0310000000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21 447,85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8 048,05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7 898,05</w:t>
            </w:r>
          </w:p>
        </w:tc>
      </w:tr>
      <w:tr w:rsidR="001660FD" w:rsidRPr="00B545BE" w:rsidTr="00DD00D1">
        <w:trPr>
          <w:trHeight w:val="6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187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>Мероприятия направленные на обеспечение выполнения функций работников в сфере благоустройство в рамках подпрограммы "Обеспечение реализации муниципальной программы и прочие мероприятия" муниципальной программы Пировского муниципального округа «Благоустройство территории Пировского муниципального округа»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0310000310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10 898,05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8 048,05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7 898,05</w:t>
            </w:r>
          </w:p>
        </w:tc>
      </w:tr>
      <w:tr w:rsidR="001660FD" w:rsidRPr="00B545BE" w:rsidTr="00DD00D1">
        <w:trPr>
          <w:trHeight w:val="96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188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0310000310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7 898,05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7 898,05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7 898,05</w:t>
            </w:r>
          </w:p>
        </w:tc>
      </w:tr>
      <w:tr w:rsidR="001660FD" w:rsidRPr="00B545BE" w:rsidTr="00DD00D1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189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0310000310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7 898,05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7 898,05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7 898,05</w:t>
            </w:r>
          </w:p>
        </w:tc>
      </w:tr>
      <w:tr w:rsidR="001660FD" w:rsidRPr="00B545BE" w:rsidTr="00DD00D1">
        <w:trPr>
          <w:trHeight w:val="61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190</w:t>
            </w: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670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0310000310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3 000,00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150,00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0,00</w:t>
            </w:r>
          </w:p>
        </w:tc>
      </w:tr>
      <w:tr w:rsidR="001660FD" w:rsidRPr="00B545BE" w:rsidTr="00DD00D1">
        <w:trPr>
          <w:trHeight w:val="96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191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0310000310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3 000,00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150,00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0,00</w:t>
            </w:r>
          </w:p>
        </w:tc>
      </w:tr>
      <w:tr w:rsidR="001660FD" w:rsidRPr="00B545BE" w:rsidTr="00DD00D1">
        <w:trPr>
          <w:trHeight w:val="289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192</w:t>
            </w: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 xml:space="preserve">Расходы на реализацию мероприятий по поддержке местных инициатив за счет средств местного бюджета, поступлений от юридических лиц и вкладов граждан, в рамках подпрограммы "Обеспечение реализации муниципальной программы и прочие мероприятия" муниципальной программы Пировского муниципального округа «Благоустройство </w:t>
            </w:r>
            <w:r w:rsidRPr="00B545BE">
              <w:lastRenderedPageBreak/>
              <w:t>территории Пировского муниципального округа»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lastRenderedPageBreak/>
              <w:t>670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03100S6412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240,00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0,00</w:t>
            </w:r>
          </w:p>
        </w:tc>
      </w:tr>
      <w:tr w:rsidR="001660FD" w:rsidRPr="00B545BE" w:rsidTr="00DD00D1">
        <w:trPr>
          <w:trHeight w:val="66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lastRenderedPageBreak/>
              <w:t>193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03100S6412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240,00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0,00</w:t>
            </w:r>
          </w:p>
        </w:tc>
      </w:tr>
      <w:tr w:rsidR="001660FD" w:rsidRPr="00B545BE" w:rsidTr="00DD00D1">
        <w:trPr>
          <w:trHeight w:val="96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194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03100S6412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240,00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0,00</w:t>
            </w:r>
          </w:p>
        </w:tc>
      </w:tr>
      <w:tr w:rsidR="001660FD" w:rsidRPr="00B545BE" w:rsidTr="00DD00D1">
        <w:trPr>
          <w:trHeight w:val="190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195</w:t>
            </w: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>Благоустройство кладбищ в рамках подпрограммы "Обеспечение реализации муниципальной программы и прочие мероприятия" муниципальной программы Пировского муниципального округа «Благоустройство территории Пировского муниципального округа»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670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03100S6660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0,00</w:t>
            </w:r>
          </w:p>
        </w:tc>
      </w:tr>
      <w:tr w:rsidR="001660FD" w:rsidRPr="00B545BE" w:rsidTr="00DD00D1">
        <w:trPr>
          <w:trHeight w:val="69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196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03100S6660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0,00</w:t>
            </w:r>
          </w:p>
        </w:tc>
      </w:tr>
      <w:tr w:rsidR="001660FD" w:rsidRPr="00B545BE" w:rsidTr="00DD00D1">
        <w:trPr>
          <w:trHeight w:val="96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197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03100S6660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0,00</w:t>
            </w:r>
          </w:p>
        </w:tc>
      </w:tr>
      <w:tr w:rsidR="001660FD" w:rsidRPr="00B545BE" w:rsidTr="00DD00D1">
        <w:trPr>
          <w:trHeight w:val="252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198</w:t>
            </w: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>Реализация комплексных проектов по благоустройству территорий в рамках подпрограммы "Обеспечение реализации муниципальной программы и прочие мероприятия" муниципальной программы Пировского муниципального округа «Благоустройство территории Пировского муниципального округа»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670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03100S7420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105,00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0,00</w:t>
            </w:r>
          </w:p>
        </w:tc>
      </w:tr>
      <w:tr w:rsidR="001660FD" w:rsidRPr="00B545BE" w:rsidTr="00DD00D1">
        <w:trPr>
          <w:trHeight w:val="66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199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03100S7420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105,00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0,00</w:t>
            </w:r>
          </w:p>
        </w:tc>
      </w:tr>
      <w:tr w:rsidR="001660FD" w:rsidRPr="00B545BE" w:rsidTr="00DD00D1">
        <w:trPr>
          <w:trHeight w:val="97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200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 xml:space="preserve">Иные закупки товаров, работ и услуг для обеспечения </w:t>
            </w:r>
            <w:r w:rsidRPr="00B545BE">
              <w:lastRenderedPageBreak/>
              <w:t>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lastRenderedPageBreak/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03100S7420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105,00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0,00</w:t>
            </w:r>
          </w:p>
        </w:tc>
      </w:tr>
      <w:tr w:rsidR="001660FD" w:rsidRPr="00B545BE" w:rsidTr="00DD00D1">
        <w:trPr>
          <w:trHeight w:val="288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lastRenderedPageBreak/>
              <w:t>201</w:t>
            </w: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>Реализация проектов по решению вопросов местного значения, осуществляемых непосредственно населением на территории населенного пункта, в рамках подпрограммы "Обеспечение реализации муниципальной программы и прочие мероприятия" муниципальной программы Пировского муниципального округа «Благоустройство территории Пировского муниципального округа»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670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03100S7490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0,00</w:t>
            </w:r>
          </w:p>
        </w:tc>
      </w:tr>
      <w:tr w:rsidR="001660FD" w:rsidRPr="00B545BE" w:rsidTr="00DD00D1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202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03100S7490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0,00</w:t>
            </w:r>
          </w:p>
        </w:tc>
      </w:tr>
      <w:tr w:rsidR="001660FD" w:rsidRPr="00B545BE" w:rsidTr="00DD00D1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203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03100S7490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0,00</w:t>
            </w:r>
          </w:p>
        </w:tc>
      </w:tr>
      <w:tr w:rsidR="001660FD" w:rsidRPr="00B545BE" w:rsidTr="00DD00D1">
        <w:trPr>
          <w:trHeight w:val="283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204</w:t>
            </w: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>Поощрения муниципальных образований - победителей конкурса лучших проектов создания комфортной городской среды в рамках подпрограммы "Обеспечение реализации муниципальной программы и прочие мероприятия" муниципальной программы Пировского муниципального округа «Благоустройство территории Пировского муниципального округа»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670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031F274510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9 999,80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0,00</w:t>
            </w:r>
          </w:p>
        </w:tc>
      </w:tr>
      <w:tr w:rsidR="001660FD" w:rsidRPr="00B545BE" w:rsidTr="00DD00D1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205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031F274510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9 999,80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0,00</w:t>
            </w:r>
          </w:p>
        </w:tc>
      </w:tr>
      <w:tr w:rsidR="001660FD" w:rsidRPr="00B545BE" w:rsidTr="00DD00D1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206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031F274510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9 999,80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0,00</w:t>
            </w:r>
          </w:p>
        </w:tc>
      </w:tr>
      <w:tr w:rsidR="001660FD" w:rsidRPr="00B545BE" w:rsidTr="00DD00D1">
        <w:trPr>
          <w:trHeight w:val="72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207</w:t>
            </w: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>Другие вопросы в области жилищно-коммунального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670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0505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690,00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690,00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0,00</w:t>
            </w:r>
          </w:p>
        </w:tc>
      </w:tr>
      <w:tr w:rsidR="001660FD" w:rsidRPr="00B545BE" w:rsidTr="00DD00D1">
        <w:trPr>
          <w:trHeight w:val="192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lastRenderedPageBreak/>
              <w:t>208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>Муниципальная программа Пировского муниципального округа «Реформирование и модернизация жилищно-коммунального хозяйства и повышение энергетической эффективности Пировского муниципального округа»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0505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690,00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690,00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0,00</w:t>
            </w:r>
          </w:p>
        </w:tc>
      </w:tr>
      <w:tr w:rsidR="001660FD" w:rsidRPr="00B545BE" w:rsidTr="00DD00D1">
        <w:trPr>
          <w:trHeight w:val="106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209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>Подпрограмма "Капитальный ремонт и модернизация системы коммунальной инфраструктуры Пировского муниципального округа"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0505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690,00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690,00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0,00</w:t>
            </w:r>
          </w:p>
        </w:tc>
      </w:tr>
      <w:tr w:rsidR="001660FD" w:rsidRPr="00B545BE" w:rsidTr="00DD00D1">
        <w:trPr>
          <w:trHeight w:val="72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210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 xml:space="preserve">Мероприятия по ремонту реконструкции находящихся в </w:t>
            </w:r>
            <w:proofErr w:type="spellStart"/>
            <w:r w:rsidRPr="00B545BE">
              <w:t>мунципальной</w:t>
            </w:r>
            <w:proofErr w:type="spellEnd"/>
            <w:r w:rsidRPr="00B545BE">
              <w:t xml:space="preserve"> собственности объектов </w:t>
            </w:r>
            <w:proofErr w:type="spellStart"/>
            <w:r w:rsidRPr="00B545BE">
              <w:t>коммуниальной</w:t>
            </w:r>
            <w:proofErr w:type="spellEnd"/>
            <w:r w:rsidRPr="00B545BE">
              <w:t xml:space="preserve"> </w:t>
            </w:r>
            <w:proofErr w:type="spellStart"/>
            <w:r w:rsidRPr="00B545BE">
              <w:t>инфрастркутуры</w:t>
            </w:r>
            <w:proofErr w:type="spellEnd"/>
            <w:r w:rsidRPr="00B545BE">
              <w:t xml:space="preserve"> в рамках </w:t>
            </w:r>
            <w:proofErr w:type="spellStart"/>
            <w:r w:rsidRPr="00B545BE">
              <w:t>подрограммы</w:t>
            </w:r>
            <w:proofErr w:type="spellEnd"/>
            <w:r w:rsidRPr="00B545BE">
              <w:t xml:space="preserve"> "Капитальный ремонт и модернизация системы коммунальной инфраструктуры Пировского муниципального округа" муниципальной программы Пировского муниципального округа «Реформирование и модернизация жилищно-коммунального хозяйства и повышение энергетической эффективности Пировского муниципального округа»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0505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0510000140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690,00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690,00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0,00</w:t>
            </w:r>
          </w:p>
        </w:tc>
      </w:tr>
      <w:tr w:rsidR="001660FD" w:rsidRPr="00B545BE" w:rsidTr="00DD00D1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211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0505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0510000140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690,00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690,00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0,00</w:t>
            </w:r>
          </w:p>
        </w:tc>
      </w:tr>
      <w:tr w:rsidR="001660FD" w:rsidRPr="00B545BE" w:rsidTr="00DD00D1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212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0505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0510000140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690,00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690,00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0,00</w:t>
            </w:r>
          </w:p>
        </w:tc>
      </w:tr>
      <w:tr w:rsidR="001660FD" w:rsidRPr="00B545BE" w:rsidTr="00DD00D1">
        <w:trPr>
          <w:trHeight w:val="31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b/>
                <w:bCs/>
              </w:rPr>
            </w:pPr>
            <w:r w:rsidRPr="00B545BE">
              <w:rPr>
                <w:b/>
                <w:bCs/>
              </w:rPr>
              <w:t>213</w:t>
            </w: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b/>
                <w:bCs/>
              </w:rPr>
            </w:pPr>
            <w:r w:rsidRPr="00B545BE">
              <w:rPr>
                <w:b/>
                <w:bCs/>
              </w:rPr>
              <w:t>ОХРАНА ОКРУЖАЮЩЕЙ СРЕДЫ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b/>
                <w:bCs/>
              </w:rPr>
            </w:pPr>
            <w:r w:rsidRPr="00B545BE">
              <w:rPr>
                <w:b/>
                <w:bCs/>
              </w:rPr>
              <w:t>670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b/>
                <w:bCs/>
              </w:rPr>
            </w:pPr>
            <w:r w:rsidRPr="00B545BE">
              <w:rPr>
                <w:b/>
                <w:bCs/>
              </w:rPr>
              <w:t>0600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b/>
                <w:bCs/>
              </w:rPr>
            </w:pPr>
            <w:r w:rsidRPr="00B545BE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b/>
                <w:bCs/>
              </w:rPr>
            </w:pPr>
            <w:r w:rsidRPr="00B545BE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b/>
                <w:bCs/>
              </w:rPr>
            </w:pPr>
            <w:r w:rsidRPr="00B545BE">
              <w:rPr>
                <w:b/>
                <w:bCs/>
              </w:rPr>
              <w:t>751,60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b/>
                <w:bCs/>
              </w:rPr>
            </w:pPr>
            <w:r w:rsidRPr="00B545BE">
              <w:rPr>
                <w:b/>
                <w:bCs/>
              </w:rPr>
              <w:t>650,50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b/>
                <w:bCs/>
              </w:rPr>
            </w:pPr>
            <w:r w:rsidRPr="00B545BE">
              <w:rPr>
                <w:b/>
                <w:bCs/>
              </w:rPr>
              <w:t>300,50</w:t>
            </w:r>
          </w:p>
        </w:tc>
      </w:tr>
      <w:tr w:rsidR="001660FD" w:rsidRPr="00B545BE" w:rsidTr="00DD00D1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214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>Охрана объектов растительного и животного мира и среды их обитания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0603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401,60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300,50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300,50</w:t>
            </w:r>
          </w:p>
        </w:tc>
      </w:tr>
      <w:tr w:rsidR="001660FD" w:rsidRPr="00B545BE" w:rsidTr="00DD00D1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215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>Муниципальная программа Пировского муниципального округа «Развитие сельского хозяйства в Пировском муниципальном округе»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0603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401,60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300,50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300,50</w:t>
            </w:r>
          </w:p>
        </w:tc>
      </w:tr>
      <w:tr w:rsidR="001660FD" w:rsidRPr="00B545BE" w:rsidTr="00DD00D1">
        <w:trPr>
          <w:trHeight w:val="100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216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>Подпрограмма "Предупреждение возникновения и распространения заболеваний, опасных для человека и животных"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0603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0430000000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401,60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300,50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300,50</w:t>
            </w:r>
          </w:p>
        </w:tc>
      </w:tr>
      <w:tr w:rsidR="001660FD" w:rsidRPr="00B545BE" w:rsidTr="00DD00D1">
        <w:trPr>
          <w:trHeight w:val="316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lastRenderedPageBreak/>
              <w:t>217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>Выполнение отдельных государственных полномочий по организации мероприятий при осуществлении деятельности по обращению с животными без владельцев в рамках подпрограммы "Предупреждение возникновения и распространения заболеваний, опасных для человека и животных" муниципальной программы Пировского муниципального округа "Развитие сельского хозяйства в Пировском муниципальном округе"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0603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0430075180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401,60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300,50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300,50</w:t>
            </w:r>
          </w:p>
        </w:tc>
      </w:tr>
      <w:tr w:rsidR="001660FD" w:rsidRPr="00B545BE" w:rsidTr="00DD00D1">
        <w:trPr>
          <w:trHeight w:val="156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218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0603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0430075180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80,14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80,14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80,14</w:t>
            </w:r>
          </w:p>
        </w:tc>
      </w:tr>
      <w:tr w:rsidR="001660FD" w:rsidRPr="00B545BE" w:rsidTr="00DD00D1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219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0603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0430075180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80,14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80,14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80,14</w:t>
            </w:r>
          </w:p>
        </w:tc>
      </w:tr>
      <w:tr w:rsidR="001660FD" w:rsidRPr="00B545BE" w:rsidTr="00DD00D1">
        <w:trPr>
          <w:trHeight w:val="69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220</w:t>
            </w: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670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0603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0430075180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321,46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220,36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220,36</w:t>
            </w:r>
          </w:p>
        </w:tc>
      </w:tr>
      <w:tr w:rsidR="001660FD" w:rsidRPr="00B545BE" w:rsidTr="00DD00D1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221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0603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0430075180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321,46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220,36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220,36</w:t>
            </w:r>
          </w:p>
        </w:tc>
      </w:tr>
      <w:tr w:rsidR="001660FD" w:rsidRPr="00B545BE" w:rsidTr="00DD00D1">
        <w:trPr>
          <w:trHeight w:val="63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222</w:t>
            </w: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>Другие вопросы в области охраны окружающей среды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670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0605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350,00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350,00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0,00</w:t>
            </w:r>
          </w:p>
        </w:tc>
      </w:tr>
      <w:tr w:rsidR="001660FD" w:rsidRPr="00B545BE" w:rsidTr="00DD00D1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223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>Муниципальная программа Пировского муниципального округа "Охрана окружающей среды в Пировском муниципальном округе"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0605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1200000000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350,00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350,00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0,00</w:t>
            </w:r>
          </w:p>
        </w:tc>
      </w:tr>
      <w:tr w:rsidR="001660FD" w:rsidRPr="00B545BE" w:rsidTr="00DD00D1">
        <w:trPr>
          <w:trHeight w:val="157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224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>Подпрограмма "Организация деятельности по сбору, транспортированию, утилизации, обезвреживанию, захоронению твердых коммунальных отходов на территории Пировского муниципального округа"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0605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1210000000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0,00</w:t>
            </w:r>
          </w:p>
        </w:tc>
      </w:tr>
      <w:tr w:rsidR="001660FD" w:rsidRPr="00B545BE" w:rsidTr="00DD00D1">
        <w:trPr>
          <w:trHeight w:val="283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lastRenderedPageBreak/>
              <w:t>225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>Разработка паспортов опасных отходов расчетным методом в рамках подпрограммы "Организация деятельности по с бору, транспортированию, утилизации, обезвреживанию, захоронению твердых коммунальных отходов на территории Пировского района" муниципальной программы "Охрана окружающей среды в Пировском районе"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0605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1210079150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0,00</w:t>
            </w:r>
          </w:p>
        </w:tc>
      </w:tr>
      <w:tr w:rsidR="001660FD" w:rsidRPr="00B545BE" w:rsidTr="00DD00D1">
        <w:trPr>
          <w:trHeight w:val="70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226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0605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1210079150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0,00</w:t>
            </w:r>
          </w:p>
        </w:tc>
      </w:tr>
      <w:tr w:rsidR="001660FD" w:rsidRPr="00B545BE" w:rsidTr="00DD00D1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227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0605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1210079150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0,00</w:t>
            </w:r>
          </w:p>
        </w:tc>
      </w:tr>
      <w:tr w:rsidR="001660FD" w:rsidRPr="00B545BE" w:rsidTr="00DD00D1">
        <w:trPr>
          <w:trHeight w:val="100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228</w:t>
            </w: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>Подпрограмма "Проектирование зон санитарной охраны источников питьевого водоснабжения Пировского муниципального округа"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670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0605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1220000000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300,00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300,00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0,00</w:t>
            </w:r>
          </w:p>
        </w:tc>
      </w:tr>
      <w:tr w:rsidR="001660FD" w:rsidRPr="00B545BE" w:rsidTr="00DD00D1">
        <w:trPr>
          <w:trHeight w:val="252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229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 xml:space="preserve">Мероприятия </w:t>
            </w:r>
            <w:proofErr w:type="spellStart"/>
            <w:r w:rsidRPr="00B545BE">
              <w:t>напрвленные</w:t>
            </w:r>
            <w:proofErr w:type="spellEnd"/>
            <w:r w:rsidRPr="00B545BE">
              <w:t xml:space="preserve"> на проектирование зон санитарной охраны в рамках подпрограммы "Проектирование зон санитарной охраны источников питьевого водоснабжения Пировского муниципального округа" муниципальной программы Пировского муниципального округа "Охрана окружающей среды в Пировском муниципальном округе"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0605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1220079170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0,00</w:t>
            </w:r>
          </w:p>
        </w:tc>
      </w:tr>
      <w:tr w:rsidR="001660FD" w:rsidRPr="00B545BE" w:rsidTr="00DD00D1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230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0605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1220079170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0,00</w:t>
            </w:r>
          </w:p>
        </w:tc>
      </w:tr>
      <w:tr w:rsidR="001660FD" w:rsidRPr="00B545BE" w:rsidTr="00DD00D1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231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0605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1220079170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0,00</w:t>
            </w:r>
          </w:p>
        </w:tc>
      </w:tr>
      <w:tr w:rsidR="001660FD" w:rsidRPr="00B545BE" w:rsidTr="00DD00D1">
        <w:trPr>
          <w:trHeight w:val="31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b/>
                <w:bCs/>
              </w:rPr>
            </w:pPr>
            <w:r w:rsidRPr="00B545BE">
              <w:rPr>
                <w:b/>
                <w:bCs/>
              </w:rPr>
              <w:t>232</w:t>
            </w: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b/>
                <w:bCs/>
              </w:rPr>
            </w:pPr>
            <w:r w:rsidRPr="00B545BE">
              <w:rPr>
                <w:b/>
                <w:bCs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b/>
                <w:bCs/>
              </w:rPr>
            </w:pPr>
            <w:r w:rsidRPr="00B545BE">
              <w:rPr>
                <w:b/>
                <w:bCs/>
              </w:rPr>
              <w:t>670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b/>
                <w:bCs/>
              </w:rPr>
            </w:pPr>
            <w:r w:rsidRPr="00B545BE">
              <w:rPr>
                <w:b/>
                <w:bCs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b/>
                <w:bCs/>
              </w:rPr>
            </w:pPr>
            <w:r w:rsidRPr="00B545BE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b/>
                <w:bCs/>
              </w:rPr>
            </w:pPr>
            <w:r w:rsidRPr="00B545BE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b/>
                <w:bCs/>
              </w:rPr>
            </w:pPr>
            <w:r w:rsidRPr="00B545BE">
              <w:rPr>
                <w:b/>
                <w:bCs/>
              </w:rPr>
              <w:t>2 763,71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b/>
                <w:bCs/>
              </w:rPr>
            </w:pPr>
            <w:r w:rsidRPr="00B545BE">
              <w:rPr>
                <w:b/>
                <w:bCs/>
              </w:rPr>
              <w:t>2 327,84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b/>
                <w:bCs/>
              </w:rPr>
            </w:pPr>
            <w:r w:rsidRPr="00B545BE">
              <w:rPr>
                <w:b/>
                <w:bCs/>
              </w:rPr>
              <w:t>2 263,71</w:t>
            </w:r>
          </w:p>
        </w:tc>
      </w:tr>
      <w:tr w:rsidR="001660FD" w:rsidRPr="00B545BE" w:rsidTr="00DD00D1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233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1001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1 700,00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1 200,00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1 200,00</w:t>
            </w:r>
          </w:p>
        </w:tc>
      </w:tr>
      <w:tr w:rsidR="001660FD" w:rsidRPr="00B545BE" w:rsidTr="00DD00D1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234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>Непрограммные расходы отдельных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1001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2500000000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1 700,00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1 200,00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1 200,00</w:t>
            </w:r>
          </w:p>
        </w:tc>
      </w:tr>
      <w:tr w:rsidR="001660FD" w:rsidRPr="00B545BE" w:rsidTr="00DD00D1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lastRenderedPageBreak/>
              <w:t>235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>Выплаты пенсии за выслугу лет лицам, замещающим должности муниципальной службы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1001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2520000000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1 700,00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1 200,00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1 200,00</w:t>
            </w:r>
          </w:p>
        </w:tc>
      </w:tr>
      <w:tr w:rsidR="001660FD" w:rsidRPr="00B545BE" w:rsidTr="00DD00D1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236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>Выплаты пенсии за выслугу лет лицам, замещающим должности муниципальной службы в рамках непрограммных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1001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2520000001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1 700,00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1 200,00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1 200,00</w:t>
            </w:r>
          </w:p>
        </w:tc>
      </w:tr>
      <w:tr w:rsidR="001660FD" w:rsidRPr="00B545BE" w:rsidTr="00DD00D1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237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1001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2520000001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1 700,00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1 200,00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1 200,00</w:t>
            </w:r>
          </w:p>
        </w:tc>
      </w:tr>
      <w:tr w:rsidR="001660FD" w:rsidRPr="00B545BE" w:rsidTr="00DD00D1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238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1001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2520000001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1 700,00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1 200,00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1 200,00</w:t>
            </w:r>
          </w:p>
        </w:tc>
      </w:tr>
      <w:tr w:rsidR="001660FD" w:rsidRPr="00B545BE" w:rsidTr="00DD00D1">
        <w:trPr>
          <w:trHeight w:val="31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239</w:t>
            </w: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>Социальное обеспечение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670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1003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192,41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256,54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192,41</w:t>
            </w:r>
          </w:p>
        </w:tc>
      </w:tr>
      <w:tr w:rsidR="001660FD" w:rsidRPr="00B545BE" w:rsidTr="00DD00D1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240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>Муниципальная программа Пировского муниципального округа "Молодежь Пировского муниципального округа в 21веке"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1003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192,41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256,54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192,41</w:t>
            </w:r>
          </w:p>
        </w:tc>
      </w:tr>
      <w:tr w:rsidR="001660FD" w:rsidRPr="00B545BE" w:rsidTr="00DD00D1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241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>Подпрограмма "Обеспечение жильем молодых семей"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1003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0730000000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192,41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256,54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192,41</w:t>
            </w:r>
          </w:p>
        </w:tc>
      </w:tr>
      <w:tr w:rsidR="001660FD" w:rsidRPr="00B545BE" w:rsidTr="00DD00D1">
        <w:trPr>
          <w:trHeight w:val="189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242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>Предоставление социальных выплат молодым семьям на приобретение (строительство) жилья в рамках подпрограммы "Обеспечение жильем молодых семей" муниципальной программы Пировского муниципального округа "Молодежь Пировского муниципального округа в 21 веке"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1003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07300L4970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192,41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256,54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192,41</w:t>
            </w:r>
          </w:p>
        </w:tc>
      </w:tr>
      <w:tr w:rsidR="001660FD" w:rsidRPr="00B545BE" w:rsidTr="00DD00D1">
        <w:trPr>
          <w:trHeight w:val="6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243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1003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07300L4970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192,41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256,54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192,41</w:t>
            </w:r>
          </w:p>
        </w:tc>
      </w:tr>
      <w:tr w:rsidR="001660FD" w:rsidRPr="00B545BE" w:rsidTr="00DD00D1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244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1003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07300L4970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192,41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256,54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192,41</w:t>
            </w:r>
          </w:p>
        </w:tc>
      </w:tr>
      <w:tr w:rsidR="001660FD" w:rsidRPr="00B545BE" w:rsidTr="00DD00D1">
        <w:trPr>
          <w:trHeight w:val="63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245</w:t>
            </w: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>Другие вопросы в области социальной политики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670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1006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871,30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871,30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871,30</w:t>
            </w:r>
          </w:p>
        </w:tc>
      </w:tr>
      <w:tr w:rsidR="001660FD" w:rsidRPr="00B545BE" w:rsidTr="00DD00D1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246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>Непрограммные расходы главы округа и органа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1006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2100000000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871,30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871,30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871,30</w:t>
            </w:r>
          </w:p>
        </w:tc>
      </w:tr>
      <w:tr w:rsidR="001660FD" w:rsidRPr="00B545BE" w:rsidTr="00DD00D1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247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>Функционирование главы округа и органа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1006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2110000000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871,30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871,30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871,30</w:t>
            </w:r>
          </w:p>
        </w:tc>
      </w:tr>
      <w:tr w:rsidR="001660FD" w:rsidRPr="00B545BE" w:rsidTr="00DD00D1">
        <w:trPr>
          <w:trHeight w:val="126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248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>Осуществление деятельности по опеке и попечительству в отношении совершеннолетних граждан, а также в сфере патронажа в рамках непрограммных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1006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2110002890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871,30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871,30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871,30</w:t>
            </w:r>
          </w:p>
        </w:tc>
      </w:tr>
      <w:tr w:rsidR="001660FD" w:rsidRPr="00B545BE" w:rsidTr="00DD00D1">
        <w:trPr>
          <w:trHeight w:val="189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lastRenderedPageBreak/>
              <w:t>249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1006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2110002890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801,39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801,39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801,39</w:t>
            </w:r>
          </w:p>
        </w:tc>
      </w:tr>
      <w:tr w:rsidR="001660FD" w:rsidRPr="00B545BE" w:rsidTr="00DD00D1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250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1006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2110002890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801,39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801,39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801,39</w:t>
            </w:r>
          </w:p>
        </w:tc>
      </w:tr>
      <w:tr w:rsidR="001660FD" w:rsidRPr="00B545BE" w:rsidTr="00DD00D1">
        <w:trPr>
          <w:trHeight w:val="63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251</w:t>
            </w: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670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1006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2110002890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69,91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69,91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69,91</w:t>
            </w:r>
          </w:p>
        </w:tc>
      </w:tr>
      <w:tr w:rsidR="001660FD" w:rsidRPr="00B545BE" w:rsidTr="00DD00D1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252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1006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2110002890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69,91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69,91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69,91</w:t>
            </w:r>
          </w:p>
        </w:tc>
      </w:tr>
      <w:tr w:rsidR="001660FD" w:rsidRPr="00B545BE" w:rsidTr="00DD00D1">
        <w:trPr>
          <w:trHeight w:val="94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b/>
                <w:bCs/>
              </w:rPr>
            </w:pPr>
            <w:r w:rsidRPr="00B545BE">
              <w:rPr>
                <w:b/>
                <w:bCs/>
              </w:rPr>
              <w:t>253</w:t>
            </w: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b/>
                <w:bCs/>
              </w:rPr>
            </w:pPr>
            <w:r w:rsidRPr="00B545BE">
              <w:rPr>
                <w:b/>
                <w:bCs/>
              </w:rPr>
              <w:t>Пировский окружной Совет депутатов Пировского муниципального округа Красноярского края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b/>
                <w:bCs/>
              </w:rPr>
            </w:pPr>
            <w:r w:rsidRPr="00B545BE">
              <w:rPr>
                <w:b/>
                <w:bCs/>
              </w:rPr>
              <w:t>671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b/>
                <w:bCs/>
              </w:rPr>
            </w:pPr>
            <w:r w:rsidRPr="00B545BE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b/>
                <w:bCs/>
              </w:rPr>
            </w:pPr>
            <w:r w:rsidRPr="00B545BE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b/>
                <w:bCs/>
              </w:rPr>
            </w:pPr>
            <w:r w:rsidRPr="00B545BE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b/>
                <w:bCs/>
              </w:rPr>
            </w:pPr>
            <w:r w:rsidRPr="00B545BE">
              <w:rPr>
                <w:b/>
                <w:bCs/>
              </w:rPr>
              <w:t>3 022,94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b/>
                <w:bCs/>
              </w:rPr>
            </w:pPr>
            <w:r w:rsidRPr="00B545BE">
              <w:rPr>
                <w:b/>
                <w:bCs/>
              </w:rPr>
              <w:t>3 022,94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b/>
                <w:bCs/>
              </w:rPr>
            </w:pPr>
            <w:r w:rsidRPr="00B545BE">
              <w:rPr>
                <w:b/>
                <w:bCs/>
              </w:rPr>
              <w:t>3 022,94</w:t>
            </w:r>
          </w:p>
        </w:tc>
      </w:tr>
      <w:tr w:rsidR="001660FD" w:rsidRPr="00B545BE" w:rsidTr="00DD00D1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b/>
                <w:bCs/>
              </w:rPr>
            </w:pPr>
            <w:r w:rsidRPr="00B545BE">
              <w:rPr>
                <w:b/>
                <w:bCs/>
              </w:rPr>
              <w:t>254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b/>
                <w:bCs/>
              </w:rPr>
            </w:pPr>
            <w:r w:rsidRPr="00B545BE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b/>
                <w:bCs/>
              </w:rPr>
            </w:pPr>
            <w:r w:rsidRPr="00B545BE">
              <w:rPr>
                <w:b/>
                <w:bCs/>
              </w:rPr>
              <w:t>671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b/>
                <w:bCs/>
              </w:rPr>
            </w:pPr>
            <w:r w:rsidRPr="00B545BE">
              <w:rPr>
                <w:b/>
                <w:bCs/>
              </w:rPr>
              <w:t>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b/>
                <w:bCs/>
              </w:rPr>
            </w:pPr>
            <w:r w:rsidRPr="00B545BE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b/>
                <w:bCs/>
              </w:rPr>
            </w:pPr>
            <w:r w:rsidRPr="00B545BE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b/>
                <w:bCs/>
              </w:rPr>
            </w:pPr>
            <w:r w:rsidRPr="00B545BE">
              <w:rPr>
                <w:b/>
                <w:bCs/>
              </w:rPr>
              <w:t>3 022,94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b/>
                <w:bCs/>
              </w:rPr>
            </w:pPr>
            <w:r w:rsidRPr="00B545BE">
              <w:rPr>
                <w:b/>
                <w:bCs/>
              </w:rPr>
              <w:t>3 022,94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b/>
                <w:bCs/>
              </w:rPr>
            </w:pPr>
            <w:r w:rsidRPr="00B545BE">
              <w:rPr>
                <w:b/>
                <w:bCs/>
              </w:rPr>
              <w:t>3 022,94</w:t>
            </w:r>
          </w:p>
        </w:tc>
      </w:tr>
      <w:tr w:rsidR="001660FD" w:rsidRPr="00B545BE" w:rsidTr="00DD00D1">
        <w:trPr>
          <w:trHeight w:val="126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255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671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3 022,94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3 022,94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3 022,94</w:t>
            </w:r>
          </w:p>
        </w:tc>
      </w:tr>
      <w:tr w:rsidR="001660FD" w:rsidRPr="00B545BE" w:rsidTr="00DD00D1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256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>Непрограммные расходы окружного Совета депутатов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671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2200000000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3 022,94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3 022,94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3 022,94</w:t>
            </w:r>
          </w:p>
        </w:tc>
      </w:tr>
      <w:tr w:rsidR="001660FD" w:rsidRPr="00B545BE" w:rsidTr="00DD00D1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257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>Функционирование представительных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671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2210000000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3 022,94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3 022,94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3 022,94</w:t>
            </w:r>
          </w:p>
        </w:tc>
      </w:tr>
      <w:tr w:rsidR="001660FD" w:rsidRPr="00B545BE" w:rsidTr="00DD00D1">
        <w:trPr>
          <w:trHeight w:val="126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258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>Руководство и управление в сфере установленных функций органов местного самоуправления в рамках непрограммных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671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2210000250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3 022,94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3 022,94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3 022,94</w:t>
            </w:r>
          </w:p>
        </w:tc>
      </w:tr>
      <w:tr w:rsidR="001660FD" w:rsidRPr="00B545BE" w:rsidTr="00DD00D1">
        <w:trPr>
          <w:trHeight w:val="99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259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671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2210000250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3 022,94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3 022,94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3 022,94</w:t>
            </w:r>
          </w:p>
        </w:tc>
      </w:tr>
      <w:tr w:rsidR="001660FD" w:rsidRPr="00B545BE" w:rsidTr="00DD00D1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260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671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2210000250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3 022,94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3 022,94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3 022,94</w:t>
            </w:r>
          </w:p>
        </w:tc>
      </w:tr>
      <w:tr w:rsidR="001660FD" w:rsidRPr="00B545BE" w:rsidTr="00DD00D1">
        <w:trPr>
          <w:trHeight w:val="63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b/>
                <w:bCs/>
              </w:rPr>
            </w:pPr>
            <w:r w:rsidRPr="00B545BE">
              <w:rPr>
                <w:b/>
                <w:bCs/>
              </w:rPr>
              <w:lastRenderedPageBreak/>
              <w:t>261</w:t>
            </w: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b/>
                <w:bCs/>
              </w:rPr>
            </w:pPr>
            <w:r w:rsidRPr="00B545BE">
              <w:rPr>
                <w:b/>
                <w:bCs/>
              </w:rPr>
              <w:t>Контрольно-счетный орган Пировского муниципального округа Красноярского края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b/>
                <w:bCs/>
              </w:rPr>
            </w:pPr>
            <w:r w:rsidRPr="00B545BE">
              <w:rPr>
                <w:b/>
                <w:bCs/>
              </w:rPr>
              <w:t>672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b/>
                <w:bCs/>
              </w:rPr>
            </w:pPr>
            <w:r w:rsidRPr="00B545BE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b/>
                <w:bCs/>
              </w:rPr>
            </w:pPr>
            <w:r w:rsidRPr="00B545BE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b/>
                <w:bCs/>
              </w:rPr>
            </w:pPr>
            <w:r w:rsidRPr="00B545BE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b/>
                <w:bCs/>
              </w:rPr>
            </w:pPr>
            <w:r w:rsidRPr="00B545BE">
              <w:rPr>
                <w:b/>
                <w:bCs/>
              </w:rPr>
              <w:t>2 215,51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b/>
                <w:bCs/>
              </w:rPr>
            </w:pPr>
            <w:r w:rsidRPr="00B545BE">
              <w:rPr>
                <w:b/>
                <w:bCs/>
              </w:rPr>
              <w:t>2 215,51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b/>
                <w:bCs/>
              </w:rPr>
            </w:pPr>
            <w:r w:rsidRPr="00B545BE">
              <w:rPr>
                <w:b/>
                <w:bCs/>
              </w:rPr>
              <w:t>2 215,51</w:t>
            </w:r>
          </w:p>
        </w:tc>
      </w:tr>
      <w:tr w:rsidR="001660FD" w:rsidRPr="00B545BE" w:rsidTr="00DD00D1">
        <w:trPr>
          <w:trHeight w:val="36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b/>
                <w:bCs/>
              </w:rPr>
            </w:pPr>
            <w:r w:rsidRPr="00B545BE">
              <w:rPr>
                <w:b/>
                <w:bCs/>
              </w:rPr>
              <w:t>262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b/>
                <w:bCs/>
              </w:rPr>
            </w:pPr>
            <w:r w:rsidRPr="00B545BE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b/>
                <w:bCs/>
              </w:rPr>
            </w:pPr>
            <w:r w:rsidRPr="00B545BE">
              <w:rPr>
                <w:b/>
                <w:bCs/>
              </w:rPr>
              <w:t>672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b/>
                <w:bCs/>
              </w:rPr>
            </w:pPr>
            <w:r w:rsidRPr="00B545BE">
              <w:rPr>
                <w:b/>
                <w:bCs/>
              </w:rPr>
              <w:t>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b/>
                <w:bCs/>
              </w:rPr>
            </w:pPr>
            <w:r w:rsidRPr="00B545BE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b/>
                <w:bCs/>
              </w:rPr>
            </w:pPr>
            <w:r w:rsidRPr="00B545BE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b/>
                <w:bCs/>
              </w:rPr>
            </w:pPr>
            <w:r w:rsidRPr="00B545BE">
              <w:rPr>
                <w:b/>
                <w:bCs/>
              </w:rPr>
              <w:t>2 215,51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b/>
                <w:bCs/>
              </w:rPr>
            </w:pPr>
            <w:r w:rsidRPr="00B545BE">
              <w:rPr>
                <w:b/>
                <w:bCs/>
              </w:rPr>
              <w:t>2 215,51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b/>
                <w:bCs/>
              </w:rPr>
            </w:pPr>
            <w:r w:rsidRPr="00B545BE">
              <w:rPr>
                <w:b/>
                <w:bCs/>
              </w:rPr>
              <w:t>2 215,51</w:t>
            </w:r>
          </w:p>
        </w:tc>
      </w:tr>
      <w:tr w:rsidR="001660FD" w:rsidRPr="00B545BE" w:rsidTr="00DD00D1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263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672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0106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2 215,51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2 215,51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2 215,51</w:t>
            </w:r>
          </w:p>
        </w:tc>
      </w:tr>
      <w:tr w:rsidR="001660FD" w:rsidRPr="00B545BE" w:rsidTr="00DD00D1">
        <w:trPr>
          <w:trHeight w:val="67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264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>Непрограммные расходы окружного Совета депутатов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672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0106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2200000000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2 215,51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2 215,51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2 215,51</w:t>
            </w:r>
          </w:p>
        </w:tc>
      </w:tr>
      <w:tr w:rsidR="001660FD" w:rsidRPr="00B545BE" w:rsidTr="00DD00D1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265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>Функционирование представительных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672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0106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2210000000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2 215,51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2 215,51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2 215,51</w:t>
            </w:r>
          </w:p>
        </w:tc>
      </w:tr>
      <w:tr w:rsidR="001660FD" w:rsidRPr="00B545BE" w:rsidTr="00DD00D1">
        <w:trPr>
          <w:trHeight w:val="60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266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>Руководство и управление в сфере установленных функций органов местного самоуправления в рамках непрограммных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672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0106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2210000250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2 215,51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2 215,51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2 215,51</w:t>
            </w:r>
          </w:p>
        </w:tc>
      </w:tr>
      <w:tr w:rsidR="001660FD" w:rsidRPr="00B545BE" w:rsidTr="00DD00D1">
        <w:trPr>
          <w:trHeight w:val="162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267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672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0106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2210000250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2 215,51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2 215,51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2 215,51</w:t>
            </w:r>
          </w:p>
        </w:tc>
      </w:tr>
      <w:tr w:rsidR="001660FD" w:rsidRPr="00B545BE" w:rsidTr="00DD00D1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268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672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0106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2210000250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2 215,51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2 215,51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2 215,51</w:t>
            </w:r>
          </w:p>
        </w:tc>
      </w:tr>
      <w:tr w:rsidR="001660FD" w:rsidRPr="00B545BE" w:rsidTr="00DD00D1">
        <w:trPr>
          <w:trHeight w:val="94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b/>
                <w:bCs/>
              </w:rPr>
            </w:pPr>
            <w:r w:rsidRPr="00B545BE">
              <w:rPr>
                <w:b/>
                <w:bCs/>
              </w:rPr>
              <w:t>269</w:t>
            </w: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b/>
                <w:bCs/>
              </w:rPr>
            </w:pPr>
            <w:r w:rsidRPr="00B545BE">
              <w:rPr>
                <w:b/>
                <w:bCs/>
              </w:rPr>
              <w:t>Отдел культуры, спорта, туризма и молодежной политики администрации Пировского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b/>
                <w:bCs/>
              </w:rPr>
            </w:pPr>
            <w:r w:rsidRPr="00B545BE">
              <w:rPr>
                <w:b/>
                <w:bCs/>
              </w:rPr>
              <w:t>750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b/>
                <w:bCs/>
              </w:rPr>
            </w:pPr>
            <w:r w:rsidRPr="00B545BE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b/>
                <w:bCs/>
              </w:rPr>
            </w:pPr>
            <w:r w:rsidRPr="00B545BE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b/>
                <w:bCs/>
              </w:rPr>
            </w:pPr>
            <w:r w:rsidRPr="00B545BE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b/>
                <w:bCs/>
              </w:rPr>
            </w:pPr>
            <w:r w:rsidRPr="00B545BE">
              <w:rPr>
                <w:b/>
                <w:bCs/>
              </w:rPr>
              <w:t>100 237,40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b/>
                <w:bCs/>
              </w:rPr>
            </w:pPr>
            <w:r w:rsidRPr="00B545BE">
              <w:rPr>
                <w:b/>
                <w:bCs/>
              </w:rPr>
              <w:t>100 150,70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b/>
                <w:bCs/>
              </w:rPr>
            </w:pPr>
            <w:r w:rsidRPr="00B545BE">
              <w:rPr>
                <w:b/>
                <w:bCs/>
              </w:rPr>
              <w:t>100 031,90</w:t>
            </w:r>
          </w:p>
        </w:tc>
      </w:tr>
      <w:tr w:rsidR="001660FD" w:rsidRPr="00B545BE" w:rsidTr="00DD00D1">
        <w:trPr>
          <w:trHeight w:val="40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b/>
                <w:bCs/>
              </w:rPr>
            </w:pPr>
            <w:r w:rsidRPr="00B545BE">
              <w:rPr>
                <w:b/>
                <w:bCs/>
              </w:rPr>
              <w:t>270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b/>
                <w:bCs/>
              </w:rPr>
            </w:pPr>
            <w:r w:rsidRPr="00B545BE">
              <w:rPr>
                <w:b/>
                <w:bCs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b/>
                <w:bCs/>
              </w:rPr>
            </w:pPr>
            <w:r w:rsidRPr="00B545BE">
              <w:rPr>
                <w:b/>
                <w:bCs/>
              </w:rPr>
              <w:t>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b/>
                <w:bCs/>
              </w:rPr>
            </w:pPr>
            <w:r w:rsidRPr="00B545BE">
              <w:rPr>
                <w:b/>
                <w:bCs/>
              </w:rPr>
              <w:t>0700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b/>
                <w:bCs/>
              </w:rPr>
            </w:pPr>
            <w:r w:rsidRPr="00B545BE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b/>
                <w:bCs/>
              </w:rPr>
            </w:pPr>
            <w:r w:rsidRPr="00B545BE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b/>
                <w:bCs/>
              </w:rPr>
            </w:pPr>
            <w:r w:rsidRPr="00B545BE">
              <w:rPr>
                <w:b/>
                <w:bCs/>
              </w:rPr>
              <w:t>7 533,91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b/>
                <w:bCs/>
              </w:rPr>
            </w:pPr>
            <w:r w:rsidRPr="00B545BE">
              <w:rPr>
                <w:b/>
                <w:bCs/>
              </w:rPr>
              <w:t>7 337,41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b/>
                <w:bCs/>
              </w:rPr>
            </w:pPr>
            <w:r w:rsidRPr="00B545BE">
              <w:rPr>
                <w:b/>
                <w:bCs/>
              </w:rPr>
              <w:t>7 341,21</w:t>
            </w:r>
          </w:p>
        </w:tc>
      </w:tr>
      <w:tr w:rsidR="001660FD" w:rsidRPr="00B545BE" w:rsidTr="00DD00D1">
        <w:trPr>
          <w:trHeight w:val="39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271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>Дополнительное образование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0703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4 677,58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4 526,98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4 530,78</w:t>
            </w:r>
          </w:p>
        </w:tc>
      </w:tr>
      <w:tr w:rsidR="001660FD" w:rsidRPr="00B545BE" w:rsidTr="00DD00D1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272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>Муниципальная программа Пировского муниципального округа "Развитие культуры в Пировском муниципальном округе"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0703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4 677,58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4 526,98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4 530,78</w:t>
            </w:r>
          </w:p>
        </w:tc>
      </w:tr>
      <w:tr w:rsidR="001660FD" w:rsidRPr="00B545BE" w:rsidTr="00DD00D1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273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>Подпрограмма "Обеспечение условий реализации муниципальной программы и прочие мероприятия"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0703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0830000000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4 677,58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4 526,98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4 530,78</w:t>
            </w:r>
          </w:p>
        </w:tc>
      </w:tr>
      <w:tr w:rsidR="001660FD" w:rsidRPr="00B545BE" w:rsidTr="00DD00D1">
        <w:trPr>
          <w:trHeight w:val="252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lastRenderedPageBreak/>
              <w:t>274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>Обеспечение деятельности (оказание услуг) подведомственных учреждений в рамках подпрограммы "Обеспечение условий реализации муниципальной программы и прочие мероприятия" муниципальной программы Пировского муниципального округа "Развитие культуры в Пировском муниципальном округе"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0703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0830000620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4 677,58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4 526,98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4 530,78</w:t>
            </w:r>
          </w:p>
        </w:tc>
      </w:tr>
      <w:tr w:rsidR="001660FD" w:rsidRPr="00B545BE" w:rsidTr="00DD00D1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275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0703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0830000620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4 677,58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4 526,98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4 530,78</w:t>
            </w:r>
          </w:p>
        </w:tc>
      </w:tr>
      <w:tr w:rsidR="001660FD" w:rsidRPr="00B545BE" w:rsidTr="00DD00D1">
        <w:trPr>
          <w:trHeight w:val="3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276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0703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0830000620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4 677,58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4 526,98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4 530,78</w:t>
            </w:r>
          </w:p>
        </w:tc>
      </w:tr>
      <w:tr w:rsidR="001660FD" w:rsidRPr="00B545BE" w:rsidTr="00DD00D1">
        <w:trPr>
          <w:trHeight w:val="45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277</w:t>
            </w: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>Молодежная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750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0707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2 856,33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2 810,43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2 810,43</w:t>
            </w:r>
          </w:p>
        </w:tc>
      </w:tr>
      <w:tr w:rsidR="001660FD" w:rsidRPr="00B545BE" w:rsidTr="00DD00D1">
        <w:trPr>
          <w:trHeight w:val="99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278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>Муниципальная программа Пировского муниципального округа "Молодежь Пировского муниципального округа в 21веке"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2 856,33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2 810,43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2 810,43</w:t>
            </w:r>
          </w:p>
        </w:tc>
      </w:tr>
      <w:tr w:rsidR="001660FD" w:rsidRPr="00B545BE" w:rsidTr="00DD00D1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279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>Подпрограмма "Вовлечение молодежи Пировского муниципального округа в социальную практику"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0710000000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2 690,33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2 644,43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2 644,43</w:t>
            </w:r>
          </w:p>
        </w:tc>
      </w:tr>
      <w:tr w:rsidR="001660FD" w:rsidRPr="00B545BE" w:rsidTr="00DD00D1">
        <w:trPr>
          <w:trHeight w:val="252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280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>Обеспечение деятельности (оказание услуг) подведомственных учреждений в рамках подпрограммы "Вовлечение молодежи Пировского муниципального округа в социальную практику" муниципальной программы Пировского муниципального округа "Молодежь Пировского муниципального округа в 21 веке"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0710000620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2 394,23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2 431,63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2 431,63</w:t>
            </w:r>
          </w:p>
        </w:tc>
      </w:tr>
      <w:tr w:rsidR="001660FD" w:rsidRPr="00B545BE" w:rsidTr="00DD00D1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281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0710000620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2 394,23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2 431,63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2 431,63</w:t>
            </w:r>
          </w:p>
        </w:tc>
      </w:tr>
      <w:tr w:rsidR="001660FD" w:rsidRPr="00B545BE" w:rsidTr="00DD00D1">
        <w:trPr>
          <w:trHeight w:val="40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282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0710000620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2 394,23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2 431,63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2 431,63</w:t>
            </w:r>
          </w:p>
        </w:tc>
      </w:tr>
      <w:tr w:rsidR="001660FD" w:rsidRPr="00B545BE" w:rsidTr="00DD00D1">
        <w:trPr>
          <w:trHeight w:val="166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283</w:t>
            </w: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 xml:space="preserve">Проведение мероприятий для детей и молодежи в рамках подпрограммы "Вовлечение молодежи Пировского муниципального округа в социальную практику" муниципальной программы </w:t>
            </w:r>
            <w:r w:rsidRPr="00B545BE">
              <w:lastRenderedPageBreak/>
              <w:t>Пировского муниципального округа "Молодежь Пировского муниципального округа в 21 веке"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lastRenderedPageBreak/>
              <w:t>750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0707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0710001040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63,00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63,00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63,00</w:t>
            </w:r>
          </w:p>
        </w:tc>
      </w:tr>
      <w:tr w:rsidR="001660FD" w:rsidRPr="00B545BE" w:rsidTr="00DD00D1">
        <w:trPr>
          <w:trHeight w:val="157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lastRenderedPageBreak/>
              <w:t>284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0710001040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5,00</w:t>
            </w:r>
          </w:p>
        </w:tc>
      </w:tr>
      <w:tr w:rsidR="001660FD" w:rsidRPr="00B545BE" w:rsidTr="00DD00D1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285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0710001040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5,00</w:t>
            </w:r>
          </w:p>
        </w:tc>
      </w:tr>
      <w:tr w:rsidR="001660FD" w:rsidRPr="00B545BE" w:rsidTr="00DD00D1">
        <w:trPr>
          <w:trHeight w:val="63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286</w:t>
            </w: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750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0707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0710001040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58,00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58,00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58,00</w:t>
            </w:r>
          </w:p>
        </w:tc>
      </w:tr>
      <w:tr w:rsidR="001660FD" w:rsidRPr="00B545BE" w:rsidTr="00DD00D1">
        <w:trPr>
          <w:trHeight w:val="73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287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0710001040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58,00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58,00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58,00</w:t>
            </w:r>
          </w:p>
        </w:tc>
      </w:tr>
      <w:tr w:rsidR="001660FD" w:rsidRPr="00B545BE" w:rsidTr="00DD00D1">
        <w:trPr>
          <w:trHeight w:val="220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288</w:t>
            </w: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>Поддержка деятельности муниципальных молодежных центров в рамках подпрограммы "Вовлечение молодежи Пировского муниципального округа в социальную практику" муниципальной программы Пировского муниципального округа "Молодежь Пировского муниципального округа в 21 веке"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750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0707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07100S4560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233,10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149,80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149,80</w:t>
            </w:r>
          </w:p>
        </w:tc>
      </w:tr>
      <w:tr w:rsidR="001660FD" w:rsidRPr="00B545BE" w:rsidTr="00DD00D1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289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07100S4560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233,10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149,80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149,80</w:t>
            </w:r>
          </w:p>
        </w:tc>
      </w:tr>
      <w:tr w:rsidR="001660FD" w:rsidRPr="00B545BE" w:rsidTr="00DD00D1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290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07100S4560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233,10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149,80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149,80</w:t>
            </w:r>
          </w:p>
        </w:tc>
      </w:tr>
      <w:tr w:rsidR="001660FD" w:rsidRPr="00B545BE" w:rsidTr="00DD00D1">
        <w:trPr>
          <w:trHeight w:val="72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291</w:t>
            </w: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>Подпрограмма "Патриотическое воспитание молодежи Пировского муниципального округа"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750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0707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0720000000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61,00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61,00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61,00</w:t>
            </w:r>
          </w:p>
        </w:tc>
      </w:tr>
      <w:tr w:rsidR="001660FD" w:rsidRPr="00B545BE" w:rsidTr="00DD00D1">
        <w:trPr>
          <w:trHeight w:val="195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292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 xml:space="preserve">Организация, проведение, участие в концертах, фестивалях, конкурсах, акциях, форумах, слетах, парадах районного, межрайонного, зонального и краевого уровней в рамках подпрограммы "Патриотическое воспитание молодежи Пировского муниципального округа" муниципальной программы </w:t>
            </w:r>
            <w:r w:rsidRPr="00B545BE">
              <w:lastRenderedPageBreak/>
              <w:t>Пировского муниципального округа "Молодежь Пировского муниципального округа в 21 веке"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lastRenderedPageBreak/>
              <w:t>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0720000860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61,00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61,00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61,00</w:t>
            </w:r>
          </w:p>
        </w:tc>
      </w:tr>
      <w:tr w:rsidR="001660FD" w:rsidRPr="00B545BE" w:rsidTr="00DD00D1">
        <w:trPr>
          <w:trHeight w:val="6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lastRenderedPageBreak/>
              <w:t>293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0720000860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8,00</w:t>
            </w:r>
          </w:p>
        </w:tc>
      </w:tr>
      <w:tr w:rsidR="001660FD" w:rsidRPr="00B545BE" w:rsidTr="00DD00D1">
        <w:trPr>
          <w:trHeight w:val="6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294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0720000860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8,00</w:t>
            </w:r>
          </w:p>
        </w:tc>
      </w:tr>
      <w:tr w:rsidR="001660FD" w:rsidRPr="00B545BE" w:rsidTr="00DD00D1">
        <w:trPr>
          <w:trHeight w:val="63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295</w:t>
            </w: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750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0707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0720000860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53,00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53,00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53,00</w:t>
            </w:r>
          </w:p>
        </w:tc>
      </w:tr>
      <w:tr w:rsidR="001660FD" w:rsidRPr="00B545BE" w:rsidTr="00DD00D1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296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0720000860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53,00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53,00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53,00</w:t>
            </w:r>
          </w:p>
        </w:tc>
      </w:tr>
      <w:tr w:rsidR="001660FD" w:rsidRPr="00B545BE" w:rsidTr="00DD00D1">
        <w:trPr>
          <w:trHeight w:val="94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297</w:t>
            </w: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>Подпрограмма "Профилактика безнадзорности и правонарушений несовершеннолетних"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750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0707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0740000000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45,00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45,00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45,00</w:t>
            </w:r>
          </w:p>
        </w:tc>
      </w:tr>
      <w:tr w:rsidR="001660FD" w:rsidRPr="00B545BE" w:rsidTr="00DD00D1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298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 xml:space="preserve">Проведение рейдов по семьям, состоящих на учете, в места концентрации подростков и молодежи, организация и проведение районных конкурсов, фестивалей, конференций, праздников, спортивных мероприятий, акций, слетов, занятости несовершеннолетних в летний период в рамках подпрограммы "Профилактика безнадзорности и правонарушений несовершеннолетних" муниципальной программы Пировского муниципального </w:t>
            </w:r>
            <w:proofErr w:type="spellStart"/>
            <w:r w:rsidRPr="00B545BE">
              <w:t>округа"Молодежь</w:t>
            </w:r>
            <w:proofErr w:type="spellEnd"/>
            <w:r w:rsidRPr="00B545BE">
              <w:t xml:space="preserve"> Пировского муниципального округа в 21 веке"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0740000840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45,00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45,00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45,00</w:t>
            </w:r>
          </w:p>
        </w:tc>
      </w:tr>
      <w:tr w:rsidR="001660FD" w:rsidRPr="00B545BE" w:rsidTr="00DD00D1">
        <w:trPr>
          <w:trHeight w:val="6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299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0740000840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45,00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45,00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45,00</w:t>
            </w:r>
          </w:p>
        </w:tc>
      </w:tr>
      <w:tr w:rsidR="001660FD" w:rsidRPr="00B545BE" w:rsidTr="00DD00D1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300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0740000840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45,00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45,00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45,00</w:t>
            </w:r>
          </w:p>
        </w:tc>
      </w:tr>
      <w:tr w:rsidR="001660FD" w:rsidRPr="00B545BE" w:rsidTr="00DD00D1">
        <w:trPr>
          <w:trHeight w:val="63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lastRenderedPageBreak/>
              <w:t>301</w:t>
            </w: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>Подпрограмма "Сельская молодежь - будущее Пировского муниципального округа"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750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0707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0760000000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60,00</w:t>
            </w:r>
          </w:p>
        </w:tc>
      </w:tr>
      <w:tr w:rsidR="001660FD" w:rsidRPr="00B545BE" w:rsidTr="00DD00D1">
        <w:trPr>
          <w:trHeight w:val="283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302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>Мероприятия направленные на создание условий для успешной социализации и эффективной самореализации молодежи Пировского района в рамках подпрограммы "Сельская молодежь - будущее Пировского муниципального округа" муниципальной программы Пировского муниципального округа "</w:t>
            </w:r>
            <w:proofErr w:type="spellStart"/>
            <w:r w:rsidRPr="00B545BE">
              <w:t>Молодеж</w:t>
            </w:r>
            <w:proofErr w:type="spellEnd"/>
            <w:r w:rsidRPr="00B545BE">
              <w:t xml:space="preserve"> Пировского муниципального округа в 21 веке"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0760001040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60,00</w:t>
            </w:r>
          </w:p>
        </w:tc>
      </w:tr>
      <w:tr w:rsidR="001660FD" w:rsidRPr="00B545BE" w:rsidTr="00DD00D1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303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0760001040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60,00</w:t>
            </w:r>
          </w:p>
        </w:tc>
      </w:tr>
      <w:tr w:rsidR="001660FD" w:rsidRPr="00B545BE" w:rsidTr="00DD00D1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304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0760001040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60,00</w:t>
            </w:r>
          </w:p>
        </w:tc>
      </w:tr>
      <w:tr w:rsidR="001660FD" w:rsidRPr="00B545BE" w:rsidTr="00DD00D1">
        <w:trPr>
          <w:trHeight w:val="31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b/>
                <w:bCs/>
              </w:rPr>
            </w:pPr>
            <w:r w:rsidRPr="00B545BE">
              <w:rPr>
                <w:b/>
                <w:bCs/>
              </w:rPr>
              <w:t>305</w:t>
            </w: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b/>
                <w:bCs/>
              </w:rPr>
            </w:pPr>
            <w:r w:rsidRPr="00B545BE">
              <w:rPr>
                <w:b/>
                <w:bCs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b/>
                <w:bCs/>
              </w:rPr>
            </w:pPr>
            <w:r w:rsidRPr="00B545BE">
              <w:rPr>
                <w:b/>
                <w:bCs/>
              </w:rPr>
              <w:t>750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b/>
                <w:bCs/>
              </w:rPr>
            </w:pPr>
            <w:r w:rsidRPr="00B545BE">
              <w:rPr>
                <w:b/>
                <w:bCs/>
              </w:rPr>
              <w:t>0800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b/>
                <w:bCs/>
              </w:rPr>
            </w:pPr>
            <w:r w:rsidRPr="00B545BE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b/>
                <w:bCs/>
              </w:rPr>
            </w:pPr>
            <w:r w:rsidRPr="00B545BE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b/>
                <w:bCs/>
              </w:rPr>
            </w:pPr>
            <w:r w:rsidRPr="00B545BE">
              <w:rPr>
                <w:b/>
                <w:bCs/>
              </w:rPr>
              <w:t>75 145,43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b/>
                <w:bCs/>
              </w:rPr>
            </w:pPr>
            <w:r w:rsidRPr="00B545BE">
              <w:rPr>
                <w:b/>
                <w:bCs/>
              </w:rPr>
              <w:t>75 365,23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b/>
                <w:bCs/>
              </w:rPr>
            </w:pPr>
            <w:r w:rsidRPr="00B545BE">
              <w:rPr>
                <w:b/>
                <w:bCs/>
              </w:rPr>
              <w:t>75 249,13</w:t>
            </w:r>
          </w:p>
        </w:tc>
      </w:tr>
      <w:tr w:rsidR="001660FD" w:rsidRPr="00B545BE" w:rsidTr="00DD00D1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306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51 555,00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51 204,29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51 088,19</w:t>
            </w:r>
          </w:p>
        </w:tc>
      </w:tr>
      <w:tr w:rsidR="001660FD" w:rsidRPr="00B545BE" w:rsidTr="00DD00D1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307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>Муниципальная программа Пировского муниципального округа "Развитие культуры в Пировском муниципальном округе"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51 555,00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51 204,29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51 088,19</w:t>
            </w:r>
          </w:p>
        </w:tc>
      </w:tr>
      <w:tr w:rsidR="001660FD" w:rsidRPr="00B545BE" w:rsidTr="00DD00D1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308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>Подпрограмма "Сохранение культурного наследия"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0810000000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12 860,27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12 824,37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12 824,37</w:t>
            </w:r>
          </w:p>
        </w:tc>
      </w:tr>
      <w:tr w:rsidR="001660FD" w:rsidRPr="00B545BE" w:rsidTr="00DD00D1">
        <w:trPr>
          <w:trHeight w:val="189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309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>Обеспечение деятельности (оказание услуг) подведомственных учреждений в рамках подпрограммы "Сохранение культурного наследия" муниципальной программы Пировского муниципального округа "Развитие культуры в Пировском муниципальном округе"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0810000620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12 860,27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12 824,37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12 824,37</w:t>
            </w:r>
          </w:p>
        </w:tc>
      </w:tr>
      <w:tr w:rsidR="001660FD" w:rsidRPr="00B545BE" w:rsidTr="00DD00D1">
        <w:trPr>
          <w:trHeight w:val="96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310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0810000620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12 860,27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12 824,37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12 824,37</w:t>
            </w:r>
          </w:p>
        </w:tc>
      </w:tr>
      <w:tr w:rsidR="001660FD" w:rsidRPr="00B545BE" w:rsidTr="00DD00D1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311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0810000620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12 860,27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12 824,37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12 824,37</w:t>
            </w:r>
          </w:p>
        </w:tc>
      </w:tr>
      <w:tr w:rsidR="001660FD" w:rsidRPr="00B545BE" w:rsidTr="00DD00D1">
        <w:trPr>
          <w:trHeight w:val="63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312</w:t>
            </w: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>Подпрограмма "Поддержка искусства и народного творчества"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750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0801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0820000000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38 236,03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37 985,32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37 869,02</w:t>
            </w:r>
          </w:p>
        </w:tc>
      </w:tr>
      <w:tr w:rsidR="001660FD" w:rsidRPr="00B545BE" w:rsidTr="00DD00D1">
        <w:trPr>
          <w:trHeight w:val="220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lastRenderedPageBreak/>
              <w:t>313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>Обеспечение деятельности (оказание услуг) подведомственных учреждений в рамках подпрограммы "Поддержка искусства и народного творчества" муниципальной программы Пировского муниципального округа "Развитие культуры в Пировском муниципальном округе"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0820000620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38 236,03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37 985,32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37 869,02</w:t>
            </w:r>
          </w:p>
        </w:tc>
      </w:tr>
      <w:tr w:rsidR="001660FD" w:rsidRPr="00B545BE" w:rsidTr="00DD00D1">
        <w:trPr>
          <w:trHeight w:val="97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314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0820000620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38 236,03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37 985,32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37 869,02</w:t>
            </w:r>
          </w:p>
        </w:tc>
      </w:tr>
      <w:tr w:rsidR="001660FD" w:rsidRPr="00B545BE" w:rsidTr="00DD00D1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315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0820000620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38 236,03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37 985,32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37 869,02</w:t>
            </w:r>
          </w:p>
        </w:tc>
      </w:tr>
      <w:tr w:rsidR="001660FD" w:rsidRPr="00B545BE" w:rsidTr="00DD00D1">
        <w:trPr>
          <w:trHeight w:val="94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316</w:t>
            </w: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>Подпрограмма "Обеспечение условий реализации муниципальной программы и прочие мероприятия"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750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0801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0830000000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458,70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394,60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394,80</w:t>
            </w:r>
          </w:p>
        </w:tc>
      </w:tr>
      <w:tr w:rsidR="001660FD" w:rsidRPr="00B545BE" w:rsidTr="00DD00D1">
        <w:trPr>
          <w:trHeight w:val="159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317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>Государственная поддержка отрасли культуры (модернизация библиотек в части комплектования книжных фондов) в рамках подпрограммы "Обеспечение условий реализации муниципальной программы и прочие мероприятия" муниципальной программы Пировского района «Развитие культуры»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08300L5191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185,70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183,60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183,80</w:t>
            </w:r>
          </w:p>
        </w:tc>
      </w:tr>
      <w:tr w:rsidR="001660FD" w:rsidRPr="00B545BE" w:rsidTr="00DD00D1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318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08300L5191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185,70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183,60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183,80</w:t>
            </w:r>
          </w:p>
        </w:tc>
      </w:tr>
      <w:tr w:rsidR="001660FD" w:rsidRPr="00B545BE" w:rsidTr="00DD00D1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319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08300L5191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185,70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183,60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183,80</w:t>
            </w:r>
          </w:p>
        </w:tc>
      </w:tr>
      <w:tr w:rsidR="001660FD" w:rsidRPr="00B545BE" w:rsidTr="00DD00D1">
        <w:trPr>
          <w:trHeight w:val="283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320</w:t>
            </w: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>Мероприятия направленные на комплектование книжных фондов библиотек муниципальных образований за счет краевого бюджета в рамках подпрограммы "Обеспечение условий реализации муниципальной программы и прочие мероприятия" муниципальной программы Пировского муниципального округа "Развитие культуры в Пировском муниципальном округе"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750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0801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08300S4880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273,00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211,00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211,00</w:t>
            </w:r>
          </w:p>
        </w:tc>
      </w:tr>
      <w:tr w:rsidR="001660FD" w:rsidRPr="00B545BE" w:rsidTr="00DD00D1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lastRenderedPageBreak/>
              <w:t>321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08300S4880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273,00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211,00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211,00</w:t>
            </w:r>
          </w:p>
        </w:tc>
      </w:tr>
      <w:tr w:rsidR="001660FD" w:rsidRPr="00B545BE" w:rsidTr="00DD00D1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322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08300S4880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273,00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211,00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211,00</w:t>
            </w:r>
          </w:p>
        </w:tc>
      </w:tr>
      <w:tr w:rsidR="001660FD" w:rsidRPr="00B545BE" w:rsidTr="00DD00D1">
        <w:trPr>
          <w:trHeight w:val="64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323</w:t>
            </w: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>Другие вопросы в области культуры, кинематографии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750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0804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23 590,43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24 160,94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24 160,94</w:t>
            </w:r>
          </w:p>
        </w:tc>
      </w:tr>
      <w:tr w:rsidR="001660FD" w:rsidRPr="00B545BE" w:rsidTr="00DD00D1">
        <w:trPr>
          <w:trHeight w:val="96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324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>Муниципальная программа Пировского муниципального округа "Развитие культуры в Пировском муниципальном округе"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0804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23 590,43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24 160,94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24 160,94</w:t>
            </w:r>
          </w:p>
        </w:tc>
      </w:tr>
      <w:tr w:rsidR="001660FD" w:rsidRPr="00B545BE" w:rsidTr="00DD00D1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325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>Подпрограмма "Обеспечение условий реализации муниципальной программы и прочие мероприятия"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0804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0830000000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23 590,43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24 160,94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24 160,94</w:t>
            </w:r>
          </w:p>
        </w:tc>
      </w:tr>
      <w:tr w:rsidR="001660FD" w:rsidRPr="00B545BE" w:rsidTr="00DD00D1">
        <w:trPr>
          <w:trHeight w:val="261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326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>Руководство и управление в сфере установленных функций органов местного самоуправления в рамках подпрограммы "Обеспечение условий реализации муниципальной программы и прочие мероприятия" муниципальной программы Пировского муниципального округа "Развитие культуры в Пировском муниципальном округе"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0804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0830000250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4 525,93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4 437,50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4 437,50</w:t>
            </w:r>
          </w:p>
        </w:tc>
      </w:tr>
      <w:tr w:rsidR="001660FD" w:rsidRPr="00B545BE" w:rsidTr="00DD00D1">
        <w:trPr>
          <w:trHeight w:val="163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327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0804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0830000250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3 835,00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3 835,00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3 835,00</w:t>
            </w:r>
          </w:p>
        </w:tc>
      </w:tr>
      <w:tr w:rsidR="001660FD" w:rsidRPr="00B545BE" w:rsidTr="00DD00D1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328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0804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0830000250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3 835,00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3 835,00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3 835,00</w:t>
            </w:r>
          </w:p>
        </w:tc>
      </w:tr>
      <w:tr w:rsidR="001660FD" w:rsidRPr="00B545BE" w:rsidTr="00DD00D1">
        <w:trPr>
          <w:trHeight w:val="63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329</w:t>
            </w: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750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0804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0830000250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688,43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600,00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600,00</w:t>
            </w:r>
          </w:p>
        </w:tc>
      </w:tr>
      <w:tr w:rsidR="001660FD" w:rsidRPr="00B545BE" w:rsidTr="00DD00D1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330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0804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0830000250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688,43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600,00</w:t>
            </w:r>
          </w:p>
        </w:tc>
      </w:tr>
      <w:tr w:rsidR="001660FD" w:rsidRPr="00B545BE" w:rsidTr="00DD00D1">
        <w:trPr>
          <w:trHeight w:val="31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331</w:t>
            </w: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750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0804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0830000250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2,50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2,50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2,50</w:t>
            </w:r>
          </w:p>
        </w:tc>
      </w:tr>
      <w:tr w:rsidR="001660FD" w:rsidRPr="00B545BE" w:rsidTr="00DD00D1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332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0804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0830000250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2,50</w:t>
            </w:r>
          </w:p>
        </w:tc>
      </w:tr>
      <w:tr w:rsidR="001660FD" w:rsidRPr="00B545BE" w:rsidTr="00DD00D1">
        <w:trPr>
          <w:trHeight w:val="255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lastRenderedPageBreak/>
              <w:t>333</w:t>
            </w: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>Руководство и управление в сфере установленных функций органов местного самоуправления (НСОТ) в рамках подпрограммы "Обеспечение условий реализации муниципальной программы и прочие мероприятия" муниципальной программы Пировского муниципального округа "Развитие культуры в Пировском муниципальном округе"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750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0804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0830000251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1 242,61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1 242,61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1 242,61</w:t>
            </w:r>
          </w:p>
        </w:tc>
      </w:tr>
      <w:tr w:rsidR="001660FD" w:rsidRPr="00B545BE" w:rsidTr="00DD00D1">
        <w:trPr>
          <w:trHeight w:val="60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334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0804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0830000251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1 242,61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1 242,61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1 242,61</w:t>
            </w:r>
          </w:p>
        </w:tc>
      </w:tr>
      <w:tr w:rsidR="001660FD" w:rsidRPr="00B545BE" w:rsidTr="00DD00D1">
        <w:trPr>
          <w:trHeight w:val="66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335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0804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0830000251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1 242,61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1 242,61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1 242,61</w:t>
            </w:r>
          </w:p>
        </w:tc>
      </w:tr>
      <w:tr w:rsidR="001660FD" w:rsidRPr="00B545BE" w:rsidTr="00DD00D1">
        <w:trPr>
          <w:trHeight w:val="258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336</w:t>
            </w: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>Обеспечение деятельности (оказание услуг) подведомственных учреждений в рамках подпрограммы "Обеспечение условий реализации муниципальной программы и прочие мероприятия" муниципальной программы Пировского муниципального округа "Развитие культуры в Пировском муниципальном округе"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750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0804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0830000550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17 821,89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18 480,83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18 480,83</w:t>
            </w:r>
          </w:p>
        </w:tc>
      </w:tr>
      <w:tr w:rsidR="001660FD" w:rsidRPr="00B545BE" w:rsidTr="00DD00D1">
        <w:trPr>
          <w:trHeight w:val="3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337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0804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0830000550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17 219,89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17 978,83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17 978,83</w:t>
            </w:r>
          </w:p>
        </w:tc>
      </w:tr>
      <w:tr w:rsidR="001660FD" w:rsidRPr="00B545BE" w:rsidTr="00DD00D1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338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0804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0830000550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17 219,89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17 978,83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17 978,83</w:t>
            </w:r>
          </w:p>
        </w:tc>
      </w:tr>
      <w:tr w:rsidR="001660FD" w:rsidRPr="00B545BE" w:rsidTr="00DD00D1">
        <w:trPr>
          <w:trHeight w:val="63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339</w:t>
            </w: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750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0804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0830000550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595,00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495,00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495,00</w:t>
            </w:r>
          </w:p>
        </w:tc>
      </w:tr>
      <w:tr w:rsidR="001660FD" w:rsidRPr="00B545BE" w:rsidTr="00DD00D1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340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0804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0830000550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595,00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495,00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495,00</w:t>
            </w:r>
          </w:p>
        </w:tc>
      </w:tr>
      <w:tr w:rsidR="001660FD" w:rsidRPr="00B545BE" w:rsidTr="00DD00D1">
        <w:trPr>
          <w:trHeight w:val="31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lastRenderedPageBreak/>
              <w:t>341</w:t>
            </w: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750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0804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0830000550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7,00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7,00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7,00</w:t>
            </w:r>
          </w:p>
        </w:tc>
      </w:tr>
      <w:tr w:rsidR="001660FD" w:rsidRPr="00B545BE" w:rsidTr="00DD00D1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342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0804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0830000550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7,00</w:t>
            </w:r>
          </w:p>
        </w:tc>
      </w:tr>
      <w:tr w:rsidR="001660FD" w:rsidRPr="00B545BE" w:rsidTr="00DD00D1">
        <w:trPr>
          <w:trHeight w:val="31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b/>
                <w:bCs/>
              </w:rPr>
            </w:pPr>
            <w:r w:rsidRPr="00B545BE">
              <w:rPr>
                <w:b/>
                <w:bCs/>
              </w:rPr>
              <w:t>343</w:t>
            </w: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b/>
                <w:bCs/>
              </w:rPr>
            </w:pPr>
            <w:r w:rsidRPr="00B545BE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b/>
                <w:bCs/>
              </w:rPr>
            </w:pPr>
            <w:r w:rsidRPr="00B545BE">
              <w:rPr>
                <w:b/>
                <w:bCs/>
              </w:rPr>
              <w:t>750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b/>
                <w:bCs/>
              </w:rPr>
            </w:pPr>
            <w:r w:rsidRPr="00B545BE">
              <w:rPr>
                <w:b/>
                <w:bCs/>
              </w:rPr>
              <w:t>1100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b/>
                <w:bCs/>
              </w:rPr>
            </w:pPr>
            <w:r w:rsidRPr="00B545BE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b/>
                <w:bCs/>
              </w:rPr>
            </w:pPr>
            <w:r w:rsidRPr="00B545BE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b/>
                <w:bCs/>
              </w:rPr>
            </w:pPr>
            <w:r w:rsidRPr="00B545BE">
              <w:rPr>
                <w:b/>
                <w:bCs/>
              </w:rPr>
              <w:t>17 558,06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b/>
                <w:bCs/>
              </w:rPr>
            </w:pPr>
            <w:r w:rsidRPr="00B545BE">
              <w:rPr>
                <w:b/>
                <w:bCs/>
              </w:rPr>
              <w:t>17 448,06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b/>
                <w:bCs/>
              </w:rPr>
            </w:pPr>
            <w:r w:rsidRPr="00B545BE">
              <w:rPr>
                <w:b/>
                <w:bCs/>
              </w:rPr>
              <w:t>17 441,56</w:t>
            </w:r>
          </w:p>
        </w:tc>
      </w:tr>
      <w:tr w:rsidR="001660FD" w:rsidRPr="00B545BE" w:rsidTr="00DD00D1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344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>Физическая 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1101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17 558,06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17 448,06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17 441,56</w:t>
            </w:r>
          </w:p>
        </w:tc>
      </w:tr>
      <w:tr w:rsidR="001660FD" w:rsidRPr="00B545BE" w:rsidTr="00DD00D1">
        <w:trPr>
          <w:trHeight w:val="126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345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>Муниципальная программа Пировского муниципального округа "Развитие физической культуры и спорта в Пировском муниципальном округе 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1101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17 558,06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17 448,06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17 441,56</w:t>
            </w:r>
          </w:p>
        </w:tc>
      </w:tr>
      <w:tr w:rsidR="001660FD" w:rsidRPr="00B545BE" w:rsidTr="00DD00D1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346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>Подпрограмма "Развитие массовой физической культуры и спорта"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1101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0610000000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1 390,00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1 390,00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1 390,00</w:t>
            </w:r>
          </w:p>
        </w:tc>
      </w:tr>
      <w:tr w:rsidR="001660FD" w:rsidRPr="00B545BE" w:rsidTr="00DD00D1">
        <w:trPr>
          <w:trHeight w:val="189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347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>Проведение спортивно-массовых мероприятий в рамках подпрограммы "Развитие массовой физической культуры и спорта" муниципальной программы Пировского муниципального округа "Развитие физической культуры и спорта в Пировском муниципальном округе"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1101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0610000710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1 390,00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1 390,00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1 390,00</w:t>
            </w:r>
          </w:p>
        </w:tc>
      </w:tr>
      <w:tr w:rsidR="001660FD" w:rsidRPr="00B545BE" w:rsidTr="00DD00D1">
        <w:trPr>
          <w:trHeight w:val="160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348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1101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0610000710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900,00</w:t>
            </w:r>
          </w:p>
        </w:tc>
      </w:tr>
      <w:tr w:rsidR="001660FD" w:rsidRPr="00B545BE" w:rsidTr="00DD00D1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349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1101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0610000710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900,00</w:t>
            </w:r>
          </w:p>
        </w:tc>
      </w:tr>
      <w:tr w:rsidR="001660FD" w:rsidRPr="00B545BE" w:rsidTr="00DD00D1">
        <w:trPr>
          <w:trHeight w:val="63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350</w:t>
            </w: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750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1101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0610000710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490,00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490,00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490,00</w:t>
            </w:r>
          </w:p>
        </w:tc>
      </w:tr>
      <w:tr w:rsidR="001660FD" w:rsidRPr="00B545BE" w:rsidTr="00DD00D1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351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1101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0610000710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490,00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490,00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490,00</w:t>
            </w:r>
          </w:p>
        </w:tc>
      </w:tr>
      <w:tr w:rsidR="001660FD" w:rsidRPr="00B545BE" w:rsidTr="00DD00D1">
        <w:trPr>
          <w:trHeight w:val="67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352</w:t>
            </w: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>Подпрограмма "Развитие системы подготовки спортивного резерва"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750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1101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0620000000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16 083,56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15 983,56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15 983,56</w:t>
            </w:r>
          </w:p>
        </w:tc>
      </w:tr>
      <w:tr w:rsidR="001660FD" w:rsidRPr="00B545BE" w:rsidTr="00DD00D1">
        <w:trPr>
          <w:trHeight w:val="40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353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 xml:space="preserve">Обеспечение деятельности (оказание услуг) подведомственных учреждений в рамках подпрограммы "Развитие системы подготовки спортивного резерва" муниципальной программы Пировского муниципального округа "Развитие </w:t>
            </w:r>
            <w:r w:rsidRPr="00B545BE">
              <w:lastRenderedPageBreak/>
              <w:t>физической культуры и спорта в Пировском муниципальном округе"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lastRenderedPageBreak/>
              <w:t>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1101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0620000620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16 083,56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15 983,56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15 983,56</w:t>
            </w:r>
          </w:p>
        </w:tc>
      </w:tr>
      <w:tr w:rsidR="001660FD" w:rsidRPr="00B545BE" w:rsidTr="00DD00D1">
        <w:trPr>
          <w:trHeight w:val="40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lastRenderedPageBreak/>
              <w:t>354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1101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0620000620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16 083,56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15 983,56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15 983,56</w:t>
            </w:r>
          </w:p>
        </w:tc>
      </w:tr>
      <w:tr w:rsidR="001660FD" w:rsidRPr="00B545BE" w:rsidTr="00DD00D1">
        <w:trPr>
          <w:trHeight w:val="3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355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1101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0620000620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16 083,56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15 983,56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15 983,56</w:t>
            </w:r>
          </w:p>
        </w:tc>
      </w:tr>
      <w:tr w:rsidR="001660FD" w:rsidRPr="00B545BE" w:rsidTr="00DD00D1">
        <w:trPr>
          <w:trHeight w:val="63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356</w:t>
            </w: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>Подпрограмма "Развитие адаптивной физической культуры и спорта"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750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1101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0630000000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84,50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74,50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68,00</w:t>
            </w:r>
          </w:p>
        </w:tc>
      </w:tr>
      <w:tr w:rsidR="001660FD" w:rsidRPr="00B545BE" w:rsidTr="00DD00D1">
        <w:trPr>
          <w:trHeight w:val="202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357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>Проведение спортивно-массовых мероприятий в рамках подпрограммы "Развитие адаптивной физической культуры и спорта" муниципальной программы Пировского муниципального округа "Развитие физической культуры и спорта в Пировском муниципальном округе"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1101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0630000710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84,50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74,50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68,00</w:t>
            </w:r>
          </w:p>
        </w:tc>
      </w:tr>
      <w:tr w:rsidR="001660FD" w:rsidRPr="00B545BE" w:rsidTr="00DD00D1">
        <w:trPr>
          <w:trHeight w:val="67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358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1101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0630000710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47,50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43,50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39,00</w:t>
            </w:r>
          </w:p>
        </w:tc>
      </w:tr>
      <w:tr w:rsidR="001660FD" w:rsidRPr="00B545BE" w:rsidTr="00DD00D1">
        <w:trPr>
          <w:trHeight w:val="67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359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1101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0630000710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47,50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43,50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39,00</w:t>
            </w:r>
          </w:p>
        </w:tc>
      </w:tr>
      <w:tr w:rsidR="001660FD" w:rsidRPr="00B545BE" w:rsidTr="00DD00D1">
        <w:trPr>
          <w:trHeight w:val="63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360</w:t>
            </w: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750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1101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0630000710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37,00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31,00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29,00</w:t>
            </w:r>
          </w:p>
        </w:tc>
      </w:tr>
      <w:tr w:rsidR="001660FD" w:rsidRPr="00B545BE" w:rsidTr="00DD00D1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361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1101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0630000710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37,00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31,00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29,00</w:t>
            </w:r>
          </w:p>
        </w:tc>
      </w:tr>
      <w:tr w:rsidR="001660FD" w:rsidRPr="00B545BE" w:rsidTr="00DD00D1">
        <w:trPr>
          <w:trHeight w:val="61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b/>
                <w:bCs/>
              </w:rPr>
            </w:pPr>
            <w:r w:rsidRPr="00B545BE">
              <w:rPr>
                <w:b/>
                <w:bCs/>
              </w:rPr>
              <w:t>362</w:t>
            </w: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b/>
                <w:bCs/>
              </w:rPr>
            </w:pPr>
            <w:r w:rsidRPr="00B545BE">
              <w:rPr>
                <w:b/>
                <w:bCs/>
              </w:rPr>
              <w:t>Отдел образования администрации Пировского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b/>
                <w:bCs/>
              </w:rPr>
            </w:pPr>
            <w:r w:rsidRPr="00B545BE">
              <w:rPr>
                <w:b/>
                <w:bCs/>
              </w:rPr>
              <w:t>760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b/>
                <w:bCs/>
              </w:rPr>
            </w:pPr>
            <w:r w:rsidRPr="00B545BE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b/>
                <w:bCs/>
              </w:rPr>
            </w:pPr>
            <w:r w:rsidRPr="00B545BE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b/>
                <w:bCs/>
              </w:rPr>
            </w:pPr>
            <w:r w:rsidRPr="00B545BE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b/>
                <w:bCs/>
              </w:rPr>
            </w:pPr>
            <w:r w:rsidRPr="00B545BE">
              <w:rPr>
                <w:b/>
                <w:bCs/>
              </w:rPr>
              <w:t>374 309,45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b/>
                <w:bCs/>
              </w:rPr>
            </w:pPr>
            <w:r w:rsidRPr="00B545BE">
              <w:rPr>
                <w:b/>
                <w:bCs/>
              </w:rPr>
              <w:t>357 663,70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b/>
                <w:bCs/>
              </w:rPr>
            </w:pPr>
            <w:r w:rsidRPr="00B545BE">
              <w:rPr>
                <w:b/>
                <w:bCs/>
              </w:rPr>
              <w:t>342 708,40</w:t>
            </w:r>
          </w:p>
        </w:tc>
      </w:tr>
      <w:tr w:rsidR="001660FD" w:rsidRPr="00B545BE" w:rsidTr="00DD00D1">
        <w:trPr>
          <w:trHeight w:val="43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b/>
                <w:bCs/>
              </w:rPr>
            </w:pPr>
            <w:r w:rsidRPr="00B545BE">
              <w:rPr>
                <w:b/>
                <w:bCs/>
              </w:rPr>
              <w:t>363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b/>
                <w:bCs/>
              </w:rPr>
            </w:pPr>
            <w:r w:rsidRPr="00B545BE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b/>
                <w:bCs/>
              </w:rPr>
            </w:pPr>
            <w:r w:rsidRPr="00B545BE">
              <w:rPr>
                <w:b/>
                <w:bCs/>
              </w:rPr>
              <w:t>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b/>
                <w:bCs/>
              </w:rPr>
            </w:pPr>
            <w:r w:rsidRPr="00B545BE">
              <w:rPr>
                <w:b/>
                <w:bCs/>
              </w:rPr>
              <w:t>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b/>
                <w:bCs/>
              </w:rPr>
            </w:pPr>
            <w:r w:rsidRPr="00B545BE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b/>
                <w:bCs/>
              </w:rPr>
            </w:pPr>
            <w:r w:rsidRPr="00B545BE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b/>
                <w:bCs/>
              </w:rPr>
            </w:pPr>
            <w:r w:rsidRPr="00B545BE">
              <w:rPr>
                <w:b/>
                <w:bCs/>
              </w:rPr>
              <w:t>39,60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b/>
                <w:bCs/>
              </w:rPr>
            </w:pPr>
            <w:r w:rsidRPr="00B545BE">
              <w:rPr>
                <w:b/>
                <w:bCs/>
              </w:rPr>
              <w:t>39,60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b/>
                <w:bCs/>
              </w:rPr>
            </w:pPr>
            <w:r w:rsidRPr="00B545BE">
              <w:rPr>
                <w:b/>
                <w:bCs/>
              </w:rPr>
              <w:t>39,60</w:t>
            </w:r>
          </w:p>
        </w:tc>
      </w:tr>
      <w:tr w:rsidR="001660FD" w:rsidRPr="00B545BE" w:rsidTr="00DD00D1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364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39,60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39,60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39,60</w:t>
            </w:r>
          </w:p>
        </w:tc>
      </w:tr>
      <w:tr w:rsidR="001660FD" w:rsidRPr="00B545BE" w:rsidTr="00DD00D1">
        <w:trPr>
          <w:trHeight w:val="66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365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>Муниципальная программа Пировского муниципального округа "Развитие образования Пировского муниципального округа"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39,60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39,60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39,60</w:t>
            </w:r>
          </w:p>
        </w:tc>
      </w:tr>
      <w:tr w:rsidR="001660FD" w:rsidRPr="00B545BE" w:rsidTr="00DD00D1">
        <w:trPr>
          <w:trHeight w:val="3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lastRenderedPageBreak/>
              <w:t>366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>Подпрограмма "Господдержка детей сирот, расширение практики применения семейных форм воспитания"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0220000000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39,60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39,60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39,60</w:t>
            </w:r>
          </w:p>
        </w:tc>
      </w:tr>
      <w:tr w:rsidR="001660FD" w:rsidRPr="00B545BE" w:rsidTr="00DD00D1">
        <w:trPr>
          <w:trHeight w:val="445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367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 xml:space="preserve">Осуществление отдельных государственных полномочий по обеспечению предоставления меры социальной поддержки гражданам, достигшим возраста 23 лет и старше, имевшим в соответствии с федеральным законодательством статус детей-сирот, детей, оставшихся без попечения родителей, лиц из числа детей-сирот и детей, оставшихся без попечения родителей в рамках подпрограммы "Господдержка детей-сирот, расширение практики применения семейных форм </w:t>
            </w:r>
            <w:proofErr w:type="spellStart"/>
            <w:r w:rsidRPr="00B545BE">
              <w:t>вопитания</w:t>
            </w:r>
            <w:proofErr w:type="spellEnd"/>
            <w:r w:rsidRPr="00B545BE">
              <w:t>" муниципальной программы Пировского муниципального округа "Развитие образования Пировского муниципального округа"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0220078460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39,60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39,60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39,60</w:t>
            </w:r>
          </w:p>
        </w:tc>
      </w:tr>
      <w:tr w:rsidR="001660FD" w:rsidRPr="00B545BE" w:rsidTr="00DD00D1">
        <w:trPr>
          <w:trHeight w:val="159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368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0220078460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39,60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39,60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39,60</w:t>
            </w:r>
          </w:p>
        </w:tc>
      </w:tr>
      <w:tr w:rsidR="001660FD" w:rsidRPr="00B545BE" w:rsidTr="00DD00D1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369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0220078460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39,60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39,60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39,60</w:t>
            </w:r>
          </w:p>
        </w:tc>
      </w:tr>
      <w:tr w:rsidR="001660FD" w:rsidRPr="00B545BE" w:rsidTr="00DD00D1">
        <w:trPr>
          <w:trHeight w:val="43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b/>
                <w:bCs/>
              </w:rPr>
            </w:pPr>
            <w:r w:rsidRPr="00B545BE">
              <w:rPr>
                <w:b/>
                <w:bCs/>
              </w:rPr>
              <w:t>370</w:t>
            </w: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b/>
                <w:bCs/>
              </w:rPr>
            </w:pPr>
            <w:r w:rsidRPr="00B545BE">
              <w:rPr>
                <w:b/>
                <w:bCs/>
              </w:rPr>
              <w:t>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b/>
                <w:bCs/>
              </w:rPr>
            </w:pPr>
            <w:r w:rsidRPr="00B545BE">
              <w:rPr>
                <w:b/>
                <w:bCs/>
              </w:rPr>
              <w:t>760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b/>
                <w:bCs/>
              </w:rPr>
            </w:pPr>
            <w:r w:rsidRPr="00B545BE">
              <w:rPr>
                <w:b/>
                <w:bCs/>
              </w:rPr>
              <w:t>0700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b/>
                <w:bCs/>
              </w:rPr>
            </w:pPr>
            <w:r w:rsidRPr="00B545BE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b/>
                <w:bCs/>
              </w:rPr>
            </w:pPr>
            <w:r w:rsidRPr="00B545BE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b/>
                <w:bCs/>
              </w:rPr>
            </w:pPr>
            <w:r w:rsidRPr="00B545BE">
              <w:rPr>
                <w:b/>
                <w:bCs/>
              </w:rPr>
              <w:t>351 217,28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b/>
                <w:bCs/>
              </w:rPr>
            </w:pPr>
            <w:r w:rsidRPr="00B545BE">
              <w:rPr>
                <w:b/>
                <w:bCs/>
              </w:rPr>
              <w:t>336 498,30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b/>
                <w:bCs/>
              </w:rPr>
            </w:pPr>
            <w:r w:rsidRPr="00B545BE">
              <w:rPr>
                <w:b/>
                <w:bCs/>
              </w:rPr>
              <w:t>321 470,10</w:t>
            </w:r>
          </w:p>
        </w:tc>
      </w:tr>
      <w:tr w:rsidR="001660FD" w:rsidRPr="00B545BE" w:rsidTr="00DD00D1">
        <w:trPr>
          <w:trHeight w:val="40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371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>Дошкольное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0701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55 927,77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51 352,78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50 671,42</w:t>
            </w:r>
          </w:p>
        </w:tc>
      </w:tr>
      <w:tr w:rsidR="001660FD" w:rsidRPr="00B545BE" w:rsidTr="00DD00D1">
        <w:trPr>
          <w:trHeight w:val="100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372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>Муниципальная программа Пировского муниципального округа "Развитие образования Пировского муниципального округа"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0701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55 927,77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51 352,78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50 671,42</w:t>
            </w:r>
          </w:p>
        </w:tc>
      </w:tr>
      <w:tr w:rsidR="001660FD" w:rsidRPr="00B545BE" w:rsidTr="00DD00D1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373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>Подпрограмма «Развитие дошкольного, общего и дополнительного образования детей»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0701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55 927,77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51 352,78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50 671,42</w:t>
            </w:r>
          </w:p>
        </w:tc>
      </w:tr>
      <w:tr w:rsidR="001660FD" w:rsidRPr="00B545BE" w:rsidTr="00DD00D1">
        <w:trPr>
          <w:trHeight w:val="220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lastRenderedPageBreak/>
              <w:t>374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>Обеспечение деятельности (оказание услуг) подведомственных учреждений в рамках подпрограммы «Развитие дошкольного, общего и дополнительного образования детей» муниципальной программы Пировского муниципального округа «Развитие образования Пировского муниципального округа»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0701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0210000620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25 822,27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21 247,28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20 565,92</w:t>
            </w:r>
          </w:p>
        </w:tc>
      </w:tr>
      <w:tr w:rsidR="001660FD" w:rsidRPr="00B545BE" w:rsidTr="00DD00D1">
        <w:trPr>
          <w:trHeight w:val="66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375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0701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0210000620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25 822,27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21 247,28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20 565,92</w:t>
            </w:r>
          </w:p>
        </w:tc>
      </w:tr>
      <w:tr w:rsidR="001660FD" w:rsidRPr="00B545BE" w:rsidTr="00DD00D1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376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0701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0210000620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25 822,27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21 247,28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20 565,92</w:t>
            </w:r>
          </w:p>
        </w:tc>
      </w:tr>
      <w:tr w:rsidR="001660FD" w:rsidRPr="00B545BE" w:rsidTr="00DD00D1">
        <w:trPr>
          <w:trHeight w:val="693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377</w:t>
            </w: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 в рамках подпрограммы «Развитие дошкольного, общего и дополнительного образования детей» муниципальной программы Пировского муниципального округа «Развитие образования Пировского муниципального округа»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760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0701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0210074080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13 666,20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13 666,20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13 666,20</w:t>
            </w:r>
          </w:p>
        </w:tc>
      </w:tr>
      <w:tr w:rsidR="001660FD" w:rsidRPr="00B545BE" w:rsidTr="00DD00D1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378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0701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0210074080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13 666,20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13 666,20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13 666,20</w:t>
            </w:r>
          </w:p>
        </w:tc>
      </w:tr>
      <w:tr w:rsidR="001660FD" w:rsidRPr="00B545BE" w:rsidTr="00DD00D1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lastRenderedPageBreak/>
              <w:t>379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0701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0210074080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13 666,20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13 666,20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13 666,20</w:t>
            </w:r>
          </w:p>
        </w:tc>
      </w:tr>
      <w:tr w:rsidR="001660FD" w:rsidRPr="00B545BE" w:rsidTr="00DD00D1">
        <w:trPr>
          <w:trHeight w:val="535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380</w:t>
            </w: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образования, в муниципальных общеобразовательных организациях, за исключением обеспечения деятельности административного и учебно-вспомогательного персонала муниципальных дошкольных образовательных и общеобразовательных организаций в рамках подпрограммы «Развитие дошкольного, общего и дополнительного образования детей» муниципальной программы Пировского муниципального округа «Развитие образования Пировского муниципального округа»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760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0701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0210075880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16 439,30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16 439,30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16 439,30</w:t>
            </w:r>
          </w:p>
        </w:tc>
      </w:tr>
      <w:tr w:rsidR="001660FD" w:rsidRPr="00B545BE" w:rsidTr="00DD00D1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381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0701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0210075880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16 439,30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16 439,30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16 439,30</w:t>
            </w:r>
          </w:p>
        </w:tc>
      </w:tr>
      <w:tr w:rsidR="001660FD" w:rsidRPr="00B545BE" w:rsidTr="00DD00D1">
        <w:trPr>
          <w:trHeight w:val="3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382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0701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0210075880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16 439,30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16 439,30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16 439,30</w:t>
            </w:r>
          </w:p>
        </w:tc>
      </w:tr>
      <w:tr w:rsidR="001660FD" w:rsidRPr="00B545BE" w:rsidTr="00DD00D1">
        <w:trPr>
          <w:trHeight w:val="31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383</w:t>
            </w: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>Общее 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760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245 668,67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237 911,68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223 911,94</w:t>
            </w:r>
          </w:p>
        </w:tc>
      </w:tr>
      <w:tr w:rsidR="001660FD" w:rsidRPr="00B545BE" w:rsidTr="00DD00D1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384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>Муниципальная программа Пировского муниципального округа "Развитие образования Пировского муниципального округа"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245 382,20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237 911,68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223 911,94</w:t>
            </w:r>
          </w:p>
        </w:tc>
      </w:tr>
      <w:tr w:rsidR="001660FD" w:rsidRPr="00B545BE" w:rsidTr="00DD00D1">
        <w:trPr>
          <w:trHeight w:val="70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385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>Подпрограмма «Развитие дошкольного, общего и дополнительного образования детей»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245 382,20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237 911,68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223 911,94</w:t>
            </w:r>
          </w:p>
        </w:tc>
      </w:tr>
      <w:tr w:rsidR="001660FD" w:rsidRPr="00B545BE" w:rsidTr="00DD00D1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386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 xml:space="preserve">Обеспечение деятельности (оказание услуг) подведомственных учреждений в рамках подпрограммы «Развитие дошкольного, общего и дополнительного образования детей» муниципальной программы </w:t>
            </w:r>
            <w:r w:rsidRPr="00B545BE">
              <w:lastRenderedPageBreak/>
              <w:t>Пировского муниципального округа «Развитие образования Пировского муниципального округа»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lastRenderedPageBreak/>
              <w:t>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0210000620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85 729,50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78 599,48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77 489,54</w:t>
            </w:r>
          </w:p>
        </w:tc>
      </w:tr>
      <w:tr w:rsidR="001660FD" w:rsidRPr="00B545BE" w:rsidTr="00DD00D1">
        <w:trPr>
          <w:trHeight w:val="66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lastRenderedPageBreak/>
              <w:t>387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0210000620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85 729,50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78 599,48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77 489,54</w:t>
            </w:r>
          </w:p>
        </w:tc>
      </w:tr>
      <w:tr w:rsidR="001660FD" w:rsidRPr="00B545BE" w:rsidTr="00DD00D1">
        <w:trPr>
          <w:trHeight w:val="48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388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0210000620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85 729,50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78 599,48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77 489,54</w:t>
            </w:r>
          </w:p>
        </w:tc>
      </w:tr>
      <w:tr w:rsidR="001660FD" w:rsidRPr="00B545BE" w:rsidTr="00DD00D1">
        <w:trPr>
          <w:trHeight w:val="193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389</w:t>
            </w: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подпрограммы «Развитие дошкольного, общего и дополнительного образования детей» муниципальной программы Пировского муниципального округа «Развитие образования Пировского муниципального округа»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760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0210053030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12 889,80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12 889,80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0,00</w:t>
            </w:r>
          </w:p>
        </w:tc>
      </w:tr>
      <w:tr w:rsidR="001660FD" w:rsidRPr="00B545BE" w:rsidTr="00DD00D1">
        <w:trPr>
          <w:trHeight w:val="76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390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0210053030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12 889,80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12 889,80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0,00</w:t>
            </w:r>
          </w:p>
        </w:tc>
      </w:tr>
      <w:tr w:rsidR="001660FD" w:rsidRPr="00B545BE" w:rsidTr="00DD00D1">
        <w:trPr>
          <w:trHeight w:val="37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391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0210053030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12 889,80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12 889,80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0,00</w:t>
            </w:r>
          </w:p>
        </w:tc>
      </w:tr>
      <w:tr w:rsidR="001660FD" w:rsidRPr="00B545BE" w:rsidTr="00DD00D1">
        <w:trPr>
          <w:trHeight w:val="70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392</w:t>
            </w: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 xml:space="preserve">Обеспечение государственных гарантий </w:t>
            </w:r>
            <w:proofErr w:type="spellStart"/>
            <w:r w:rsidRPr="00B545BE">
              <w:t>правреализации</w:t>
            </w:r>
            <w:proofErr w:type="spellEnd"/>
            <w:r w:rsidRPr="00B545BE">
              <w:t xml:space="preserve"> прав на получение общедоступного и бесплатного </w:t>
            </w:r>
            <w:proofErr w:type="spellStart"/>
            <w:r w:rsidRPr="00B545BE">
              <w:t>начальногообщего</w:t>
            </w:r>
            <w:proofErr w:type="spellEnd"/>
            <w:r w:rsidRPr="00B545BE">
              <w:t xml:space="preserve">, основного общего, среднего общего образования, в муниципальных общеобразовательных организациях , обеспечение дополнительного образования детей в муниципальных общеобразовательных организациях в части обеспечения деятельности административного и учебно-вспомогательного персонала муниципальных общеобразовательных организаций в рамках подпрограммы «Развитие дошкольного, общего и дополнительного образования </w:t>
            </w:r>
            <w:r w:rsidRPr="00B545BE">
              <w:lastRenderedPageBreak/>
              <w:t>детей» муниципальной программы Пировского муниципального округа «Развитие образования Пировского муниципального округа»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lastRenderedPageBreak/>
              <w:t>760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0210074090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31 091,70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31 091,70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31 091,70</w:t>
            </w:r>
          </w:p>
        </w:tc>
      </w:tr>
      <w:tr w:rsidR="001660FD" w:rsidRPr="00B545BE" w:rsidTr="00DD00D1">
        <w:trPr>
          <w:trHeight w:val="103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lastRenderedPageBreak/>
              <w:t>393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0210074090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31 091,70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31 091,70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31 091,70</w:t>
            </w:r>
          </w:p>
        </w:tc>
      </w:tr>
      <w:tr w:rsidR="001660FD" w:rsidRPr="00B545BE" w:rsidTr="00DD00D1">
        <w:trPr>
          <w:trHeight w:val="45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394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0210074090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31 091,70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31 091,70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31 091,70</w:t>
            </w:r>
          </w:p>
        </w:tc>
      </w:tr>
      <w:tr w:rsidR="001660FD" w:rsidRPr="00B545BE" w:rsidTr="00DD00D1">
        <w:trPr>
          <w:trHeight w:val="448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395</w:t>
            </w: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>Финансовое обеспечение государственных гарантий прав граждан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подпрограммы «Развитие дошкольного, общего и дополнительного образования детей» муниципальной программы Пировского муниципального округа «Развитие образования Пировского муниципального округа»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760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0210075640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113 968,70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113 968,70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113 968,70</w:t>
            </w:r>
          </w:p>
        </w:tc>
      </w:tr>
      <w:tr w:rsidR="001660FD" w:rsidRPr="00B545BE" w:rsidTr="00DD00D1">
        <w:trPr>
          <w:trHeight w:val="40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396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0210075640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113 968,70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113 968,70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113 968,70</w:t>
            </w:r>
          </w:p>
        </w:tc>
      </w:tr>
      <w:tr w:rsidR="001660FD" w:rsidRPr="00B545BE" w:rsidTr="00DD00D1">
        <w:trPr>
          <w:trHeight w:val="37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397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0210075640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113 968,70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113 968,70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113 968,70</w:t>
            </w:r>
          </w:p>
        </w:tc>
      </w:tr>
      <w:tr w:rsidR="001660FD" w:rsidRPr="00B545BE" w:rsidTr="00DD00D1">
        <w:trPr>
          <w:trHeight w:val="253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398</w:t>
            </w: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>Приведение зданий и сооружений общеобразовательных организаций в соответствие с требованиями законодательства в рамках подпрограммы «Развитие дошкольного, общего и дополнительного образования детей» муниципальной программы Пировского муниципального округа «Развитие образования Пировского муниципального округа»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760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02100S5630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1 702,50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1 362,00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1 362,00</w:t>
            </w:r>
          </w:p>
        </w:tc>
      </w:tr>
      <w:tr w:rsidR="001660FD" w:rsidRPr="00B545BE" w:rsidTr="00DD00D1">
        <w:trPr>
          <w:trHeight w:val="105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lastRenderedPageBreak/>
              <w:t>399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02100S5630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1 702,50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1 362,00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1 362,00</w:t>
            </w:r>
          </w:p>
        </w:tc>
      </w:tr>
      <w:tr w:rsidR="001660FD" w:rsidRPr="00B545BE" w:rsidTr="00DD00D1">
        <w:trPr>
          <w:trHeight w:val="36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400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02100S5630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1 702,50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1 362,00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1 362,00</w:t>
            </w:r>
          </w:p>
        </w:tc>
      </w:tr>
      <w:tr w:rsidR="001660FD" w:rsidRPr="00B545BE" w:rsidTr="00DD00D1">
        <w:trPr>
          <w:trHeight w:val="96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401</w:t>
            </w: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>Муниципальная программа Пировского муниципального округа "Молодежь Пировского муниципального округа в 21веке"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760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0700000000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286,47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0,00</w:t>
            </w:r>
          </w:p>
        </w:tc>
      </w:tr>
      <w:tr w:rsidR="001660FD" w:rsidRPr="00B545BE" w:rsidTr="00DD00D1">
        <w:trPr>
          <w:trHeight w:val="75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402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>Подпрограмма "Профилактика безнадзорности и правонарушений несовершеннолетних"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0740000000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286,47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0,00</w:t>
            </w:r>
          </w:p>
        </w:tc>
      </w:tr>
      <w:tr w:rsidR="001660FD" w:rsidRPr="00B545BE" w:rsidTr="00DD00D1">
        <w:trPr>
          <w:trHeight w:val="375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403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 xml:space="preserve">Проведение рейдов по семьям, состоящих на учете, в места концентрации подростков и молодежи, организация и проведение районных конкурсов, фестивалей, конференций, праздников, спортивных мероприятий, акций, слетов, занятости несовершеннолетних в летний период в рамках подпрограммы "Профилактика безнадзорности и правонарушений несовершеннолетних" муниципальной программы Пировского муниципального </w:t>
            </w:r>
            <w:proofErr w:type="spellStart"/>
            <w:r w:rsidRPr="00B545BE">
              <w:t>округа"Молодежь</w:t>
            </w:r>
            <w:proofErr w:type="spellEnd"/>
            <w:r w:rsidRPr="00B545BE">
              <w:t xml:space="preserve"> Пировского муниципального округа в 21 веке"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0740000840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286,47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0,00</w:t>
            </w:r>
          </w:p>
        </w:tc>
      </w:tr>
      <w:tr w:rsidR="001660FD" w:rsidRPr="00B545BE" w:rsidTr="00DD00D1">
        <w:trPr>
          <w:trHeight w:val="100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404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0740000840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286,47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0,00</w:t>
            </w:r>
          </w:p>
        </w:tc>
      </w:tr>
      <w:tr w:rsidR="001660FD" w:rsidRPr="00B545BE" w:rsidTr="00DD00D1">
        <w:trPr>
          <w:trHeight w:val="42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405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0740000840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286,47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0,00</w:t>
            </w:r>
          </w:p>
        </w:tc>
      </w:tr>
      <w:tr w:rsidR="001660FD" w:rsidRPr="00B545BE" w:rsidTr="00DD00D1">
        <w:trPr>
          <w:trHeight w:val="34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406</w:t>
            </w: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>Дополнительное образование детей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760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0703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13 100,60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12 786,96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12 743,26</w:t>
            </w:r>
          </w:p>
        </w:tc>
      </w:tr>
      <w:tr w:rsidR="001660FD" w:rsidRPr="00B545BE" w:rsidTr="00DD00D1">
        <w:trPr>
          <w:trHeight w:val="97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407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>Муниципальная программа Пировского муниципального округа "Развитие образования Пировского муниципального округа"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0703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13 100,60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12 786,96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12 743,26</w:t>
            </w:r>
          </w:p>
        </w:tc>
      </w:tr>
      <w:tr w:rsidR="001660FD" w:rsidRPr="00B545BE" w:rsidTr="00DD00D1">
        <w:trPr>
          <w:trHeight w:val="72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408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>Подпрограмма «Развитие дошкольного, общего и дополнительного образования детей»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0703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13 100,60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12 786,96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12 743,26</w:t>
            </w:r>
          </w:p>
        </w:tc>
      </w:tr>
      <w:tr w:rsidR="001660FD" w:rsidRPr="00B545BE" w:rsidTr="00DD00D1">
        <w:trPr>
          <w:trHeight w:val="223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lastRenderedPageBreak/>
              <w:t>409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>Обеспечение деятельности (оказание услуг) подведомственных учреждений в рамках подпрограммы «Развитие дошкольного, общего и дополнительного образования детей» муниципальной программы Пировского муниципального округа «Развитие образования Пировского муниципального округа»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0703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0210000620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7 415,57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6 723,86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6 553,36</w:t>
            </w:r>
          </w:p>
        </w:tc>
      </w:tr>
      <w:tr w:rsidR="001660FD" w:rsidRPr="00B545BE" w:rsidTr="00DD00D1">
        <w:trPr>
          <w:trHeight w:val="96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410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0703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0210000620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7 415,57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6 723,86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6 553,36</w:t>
            </w:r>
          </w:p>
        </w:tc>
      </w:tr>
      <w:tr w:rsidR="001660FD" w:rsidRPr="00B545BE" w:rsidTr="00DD00D1">
        <w:trPr>
          <w:trHeight w:val="40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411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0703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0210000620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7 415,57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6 723,86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6 553,36</w:t>
            </w:r>
          </w:p>
        </w:tc>
      </w:tr>
      <w:tr w:rsidR="001660FD" w:rsidRPr="00B545BE" w:rsidTr="00DD00D1">
        <w:trPr>
          <w:trHeight w:val="156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412</w:t>
            </w: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>Обеспечение функционирования модели персонифицированного финансирования дополнительного образования детей в рамках подпрограммы «Развитие дошкольного, общего и дополнительного образования детей» муниципальной программы Пировского муниципального округа «Развитие образования Пировского муниципального округа»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760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0703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0210000622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2 681,93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3 060,00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3 186,80</w:t>
            </w:r>
          </w:p>
        </w:tc>
      </w:tr>
      <w:tr w:rsidR="001660FD" w:rsidRPr="00B545BE" w:rsidTr="00DD00D1">
        <w:trPr>
          <w:trHeight w:val="99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413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0703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0210000622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2 646,89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3 020,02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3 145,16</w:t>
            </w:r>
          </w:p>
        </w:tc>
      </w:tr>
      <w:tr w:rsidR="001660FD" w:rsidRPr="00B545BE" w:rsidTr="00DD00D1">
        <w:trPr>
          <w:trHeight w:val="40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414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0703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0210000622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2 576,81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2 940,06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3 061,88</w:t>
            </w:r>
          </w:p>
        </w:tc>
      </w:tr>
      <w:tr w:rsidR="001660FD" w:rsidRPr="00B545BE" w:rsidTr="00DD00D1">
        <w:trPr>
          <w:trHeight w:val="46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415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0703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0210000622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35,04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39,98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41,64</w:t>
            </w:r>
          </w:p>
        </w:tc>
      </w:tr>
      <w:tr w:rsidR="001660FD" w:rsidRPr="00B545BE" w:rsidTr="00DD00D1">
        <w:trPr>
          <w:trHeight w:val="127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416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0703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0210000622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630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35,04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39,98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41,64</w:t>
            </w:r>
          </w:p>
        </w:tc>
      </w:tr>
      <w:tr w:rsidR="001660FD" w:rsidRPr="00B545BE" w:rsidTr="00DD00D1">
        <w:trPr>
          <w:trHeight w:val="40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417</w:t>
            </w: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760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0703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0210000622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35,04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39,98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41,64</w:t>
            </w:r>
          </w:p>
        </w:tc>
      </w:tr>
      <w:tr w:rsidR="001660FD" w:rsidRPr="00B545BE" w:rsidTr="00DD00D1">
        <w:trPr>
          <w:trHeight w:val="126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418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0703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0210000622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35,04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39,98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41,64</w:t>
            </w:r>
          </w:p>
        </w:tc>
      </w:tr>
      <w:tr w:rsidR="001660FD" w:rsidRPr="00B545BE" w:rsidTr="00DD00D1">
        <w:trPr>
          <w:trHeight w:val="451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lastRenderedPageBreak/>
              <w:t>419</w:t>
            </w: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>Финансовое обеспечение государственных гарантий прав граждан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подпрограммы «Развитие дошкольного, общего и дополнительного образования детей» муниципальной программы Пировского муниципального округа «Развитие образования Пировского муниципального округа»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760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0703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0210075640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3 003,10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3 003,10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3 003,10</w:t>
            </w:r>
          </w:p>
        </w:tc>
      </w:tr>
      <w:tr w:rsidR="001660FD" w:rsidRPr="00B545BE" w:rsidTr="00DD00D1">
        <w:trPr>
          <w:trHeight w:val="6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420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0703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0210075640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3 003,10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3 003,10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3 003,10</w:t>
            </w:r>
          </w:p>
        </w:tc>
      </w:tr>
      <w:tr w:rsidR="001660FD" w:rsidRPr="00B545BE" w:rsidTr="00DD00D1">
        <w:trPr>
          <w:trHeight w:val="43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421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0703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0210075640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3 003,10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3 003,10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3 003,10</w:t>
            </w:r>
          </w:p>
        </w:tc>
      </w:tr>
      <w:tr w:rsidR="001660FD" w:rsidRPr="00B545BE" w:rsidTr="00DD00D1">
        <w:trPr>
          <w:trHeight w:val="31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422</w:t>
            </w: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>Другие вопросы в области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760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0709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36 520,24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34 446,88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34 143,48</w:t>
            </w:r>
          </w:p>
        </w:tc>
      </w:tr>
      <w:tr w:rsidR="001660FD" w:rsidRPr="00B545BE" w:rsidTr="00DD00D1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423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>Муниципальная программа Пировского муниципального округа "Развитие образования Пировского муниципального округа"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36 487,12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34 446,88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34 143,48</w:t>
            </w:r>
          </w:p>
        </w:tc>
      </w:tr>
      <w:tr w:rsidR="001660FD" w:rsidRPr="00B545BE" w:rsidTr="00DD00D1">
        <w:trPr>
          <w:trHeight w:val="66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424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>Подпрограмма «Развитие дошкольного, общего и дополнительного образования детей»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3 547,50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3 522,90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3 522,90</w:t>
            </w:r>
          </w:p>
        </w:tc>
      </w:tr>
      <w:tr w:rsidR="001660FD" w:rsidRPr="00B545BE" w:rsidTr="00DD00D1">
        <w:trPr>
          <w:trHeight w:val="252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425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>Осуществление государственных полномочий по организации и обеспечению отдыха и оздоровления детей в рамках подпрограммы «Развитие дошкольного, общего и дополнительного образования детей» муниципальной программы Пировского муниципального округа «Развитие образования Пировского муниципального округа»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0210076490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3 547,50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3 522,90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3 522,90</w:t>
            </w:r>
          </w:p>
        </w:tc>
      </w:tr>
      <w:tr w:rsidR="001660FD" w:rsidRPr="00B545BE" w:rsidTr="00DD00D1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lastRenderedPageBreak/>
              <w:t>426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0210076490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125,50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125,50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125,50</w:t>
            </w:r>
          </w:p>
        </w:tc>
      </w:tr>
      <w:tr w:rsidR="001660FD" w:rsidRPr="00B545BE" w:rsidTr="00DD00D1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427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0210076490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125,50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125,50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125,50</w:t>
            </w:r>
          </w:p>
        </w:tc>
      </w:tr>
      <w:tr w:rsidR="001660FD" w:rsidRPr="00B545BE" w:rsidTr="00DD00D1">
        <w:trPr>
          <w:trHeight w:val="63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428</w:t>
            </w: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760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0709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0210076490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828,23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828,23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828,23</w:t>
            </w:r>
          </w:p>
        </w:tc>
      </w:tr>
      <w:tr w:rsidR="001660FD" w:rsidRPr="00B545BE" w:rsidTr="00DD00D1">
        <w:trPr>
          <w:trHeight w:val="67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429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0210076490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828,23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828,23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828,23</w:t>
            </w:r>
          </w:p>
        </w:tc>
      </w:tr>
      <w:tr w:rsidR="001660FD" w:rsidRPr="00B545BE" w:rsidTr="00DD00D1">
        <w:trPr>
          <w:trHeight w:val="96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430</w:t>
            </w: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760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0709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0210076490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2 593,77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2 569,17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2 569,17</w:t>
            </w:r>
          </w:p>
        </w:tc>
      </w:tr>
      <w:tr w:rsidR="001660FD" w:rsidRPr="00B545BE" w:rsidTr="00DD00D1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431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0210076490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2 593,77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2 569,17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2 569,17</w:t>
            </w:r>
          </w:p>
        </w:tc>
      </w:tr>
      <w:tr w:rsidR="001660FD" w:rsidRPr="00B545BE" w:rsidTr="00DD00D1">
        <w:trPr>
          <w:trHeight w:val="94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432</w:t>
            </w: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>Подпрограмма "Господдержка детей сирот, расширение практики применения семейных форм воспитания"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760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0709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0220000000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2 170,70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2 170,70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2 170,70</w:t>
            </w:r>
          </w:p>
        </w:tc>
      </w:tr>
      <w:tr w:rsidR="001660FD" w:rsidRPr="00B545BE" w:rsidTr="00DD00D1">
        <w:trPr>
          <w:trHeight w:val="315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433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>Осуществление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«Господдержка детей-сирот, расширение практики применения семейных форм воспитания» муниципальной программы Пировского муниципального округа «Развитие образования Пировского муниципального округа»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0220075520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2 170,70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2 170,70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2 170,70</w:t>
            </w:r>
          </w:p>
        </w:tc>
      </w:tr>
      <w:tr w:rsidR="001660FD" w:rsidRPr="00B545BE" w:rsidTr="00DD00D1">
        <w:trPr>
          <w:trHeight w:val="165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434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0220075520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1 669,13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1 669,13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1 669,13</w:t>
            </w:r>
          </w:p>
        </w:tc>
      </w:tr>
      <w:tr w:rsidR="001660FD" w:rsidRPr="00B545BE" w:rsidTr="00DD00D1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435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0220075520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1 669,13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1 669,13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1 669,13</w:t>
            </w:r>
          </w:p>
        </w:tc>
      </w:tr>
      <w:tr w:rsidR="001660FD" w:rsidRPr="00B545BE" w:rsidTr="00DD00D1">
        <w:trPr>
          <w:trHeight w:val="63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436</w:t>
            </w: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760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0709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0220075520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501,57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501,57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501,57</w:t>
            </w:r>
          </w:p>
        </w:tc>
      </w:tr>
      <w:tr w:rsidR="001660FD" w:rsidRPr="00B545BE" w:rsidTr="00DD00D1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lastRenderedPageBreak/>
              <w:t>437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0220075520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501,57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501,57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501,57</w:t>
            </w:r>
          </w:p>
        </w:tc>
      </w:tr>
      <w:tr w:rsidR="001660FD" w:rsidRPr="00B545BE" w:rsidTr="00DD00D1">
        <w:trPr>
          <w:trHeight w:val="94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438</w:t>
            </w: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760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0709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0230000000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30 768,92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28 753,28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28 449,88</w:t>
            </w:r>
          </w:p>
        </w:tc>
      </w:tr>
      <w:tr w:rsidR="001660FD" w:rsidRPr="00B545BE" w:rsidTr="00DD00D1">
        <w:trPr>
          <w:trHeight w:val="252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439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 xml:space="preserve">Руководство и управление в сфере установленных функций органов местного </w:t>
            </w:r>
            <w:proofErr w:type="spellStart"/>
            <w:r w:rsidRPr="00B545BE">
              <w:t>сомоуправления</w:t>
            </w:r>
            <w:proofErr w:type="spellEnd"/>
            <w:r w:rsidRPr="00B545BE">
              <w:t xml:space="preserve"> в рамках подпрограммы «Обеспечение реализации муниципальной программы и прочие мероприятия» муниципальной программы Пировского муниципального округа «Развитие образования Пировского муниципального округа»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0230000250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4 695,61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4 634,93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4 597,37</w:t>
            </w:r>
          </w:p>
        </w:tc>
      </w:tr>
      <w:tr w:rsidR="001660FD" w:rsidRPr="00B545BE" w:rsidTr="00DD00D1">
        <w:trPr>
          <w:trHeight w:val="157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440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0230000250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4 551,15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4 551,15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4 551,15</w:t>
            </w:r>
          </w:p>
        </w:tc>
      </w:tr>
      <w:tr w:rsidR="001660FD" w:rsidRPr="00B545BE" w:rsidTr="00DD00D1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441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0230000250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42,00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42,00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42,00</w:t>
            </w:r>
          </w:p>
        </w:tc>
      </w:tr>
      <w:tr w:rsidR="001660FD" w:rsidRPr="00B545BE" w:rsidTr="00DD00D1">
        <w:trPr>
          <w:trHeight w:val="6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442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0230000250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4 509,15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4 509,15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4 509,15</w:t>
            </w:r>
          </w:p>
        </w:tc>
      </w:tr>
      <w:tr w:rsidR="001660FD" w:rsidRPr="00B545BE" w:rsidTr="00DD00D1">
        <w:trPr>
          <w:trHeight w:val="63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443</w:t>
            </w: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760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0709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0230000250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144,46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83,78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46,22</w:t>
            </w:r>
          </w:p>
        </w:tc>
      </w:tr>
      <w:tr w:rsidR="001660FD" w:rsidRPr="00B545BE" w:rsidTr="00DD00D1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444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0230000250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144,46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83,78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46,22</w:t>
            </w:r>
          </w:p>
        </w:tc>
      </w:tr>
      <w:tr w:rsidR="001660FD" w:rsidRPr="00B545BE" w:rsidTr="00DD00D1">
        <w:trPr>
          <w:trHeight w:val="252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445</w:t>
            </w: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 xml:space="preserve">Обеспечение деятельности (оказание услуг) подведомственных учреждений в рамках подпрограммы «Обеспечение реализации муниципальной программы и прочие </w:t>
            </w:r>
            <w:proofErr w:type="gramStart"/>
            <w:r w:rsidRPr="00B545BE">
              <w:t>мероприятия »</w:t>
            </w:r>
            <w:proofErr w:type="gramEnd"/>
            <w:r w:rsidRPr="00B545BE">
              <w:t xml:space="preserve"> муниципальной программы Пировского муниципального округа «Развитие образования Пировского муниципального округа»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760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0709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0230000650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15 139,22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13 477,94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13 393,90</w:t>
            </w:r>
          </w:p>
        </w:tc>
      </w:tr>
      <w:tr w:rsidR="001660FD" w:rsidRPr="00B545BE" w:rsidTr="00DD00D1">
        <w:trPr>
          <w:trHeight w:val="160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lastRenderedPageBreak/>
              <w:t>446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0230000650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11 437,77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11 437,77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11 437,77</w:t>
            </w:r>
          </w:p>
        </w:tc>
      </w:tr>
      <w:tr w:rsidR="001660FD" w:rsidRPr="00B545BE" w:rsidTr="00DD00D1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447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0230000650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11 437,77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11 437,77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11 437,77</w:t>
            </w:r>
          </w:p>
        </w:tc>
      </w:tr>
      <w:tr w:rsidR="001660FD" w:rsidRPr="00B545BE" w:rsidTr="00DD00D1">
        <w:trPr>
          <w:trHeight w:val="63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448</w:t>
            </w: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760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0709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0230000650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3 681,45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2 020,17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1 936,13</w:t>
            </w:r>
          </w:p>
        </w:tc>
      </w:tr>
      <w:tr w:rsidR="001660FD" w:rsidRPr="00B545BE" w:rsidTr="00DD00D1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449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0230000650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3 681,45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2 020,17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1 936,13</w:t>
            </w:r>
          </w:p>
        </w:tc>
      </w:tr>
      <w:tr w:rsidR="001660FD" w:rsidRPr="00B545BE" w:rsidTr="00DD00D1">
        <w:trPr>
          <w:trHeight w:val="31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450</w:t>
            </w: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760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0709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0230000650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20,00</w:t>
            </w:r>
          </w:p>
        </w:tc>
      </w:tr>
      <w:tr w:rsidR="001660FD" w:rsidRPr="00B545BE" w:rsidTr="00DD00D1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451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0230000650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20,00</w:t>
            </w:r>
          </w:p>
        </w:tc>
      </w:tr>
      <w:tr w:rsidR="001660FD" w:rsidRPr="00B545BE" w:rsidTr="00DD00D1">
        <w:trPr>
          <w:trHeight w:val="256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452</w:t>
            </w: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 xml:space="preserve">Обеспечение деятельности (оказание услуг) подведомственных учреждений в рамках подпрограммы «Обеспечение реализации муниципальной программы и прочие </w:t>
            </w:r>
            <w:proofErr w:type="gramStart"/>
            <w:r w:rsidRPr="00B545BE">
              <w:t>мероприятия »</w:t>
            </w:r>
            <w:proofErr w:type="gramEnd"/>
            <w:r w:rsidRPr="00B545BE">
              <w:t xml:space="preserve"> муниципальной программы Пировского муниципального округа «Развитие образования Пировского муниципального округа»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760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0709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0230000660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9 708,21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9 448,13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9 287,13</w:t>
            </w:r>
          </w:p>
        </w:tc>
      </w:tr>
      <w:tr w:rsidR="001660FD" w:rsidRPr="00B545BE" w:rsidTr="00DD00D1">
        <w:trPr>
          <w:trHeight w:val="162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453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0230000660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9 088,98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9 088,98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9 088,98</w:t>
            </w:r>
          </w:p>
        </w:tc>
      </w:tr>
      <w:tr w:rsidR="001660FD" w:rsidRPr="00B545BE" w:rsidTr="00DD00D1">
        <w:trPr>
          <w:trHeight w:val="70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454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0230000660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9 088,98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9 088,98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9 088,98</w:t>
            </w:r>
          </w:p>
        </w:tc>
      </w:tr>
      <w:tr w:rsidR="001660FD" w:rsidRPr="00B545BE" w:rsidTr="00DD00D1">
        <w:trPr>
          <w:trHeight w:val="73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455</w:t>
            </w: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760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0709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0230000660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614,23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354,15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193,15</w:t>
            </w:r>
          </w:p>
        </w:tc>
      </w:tr>
      <w:tr w:rsidR="001660FD" w:rsidRPr="00B545BE" w:rsidTr="00DD00D1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456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0230000660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614,23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354,15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193,15</w:t>
            </w:r>
          </w:p>
        </w:tc>
      </w:tr>
      <w:tr w:rsidR="001660FD" w:rsidRPr="00B545BE" w:rsidTr="00DD00D1">
        <w:trPr>
          <w:trHeight w:val="31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lastRenderedPageBreak/>
              <w:t>457</w:t>
            </w: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760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0709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0230000660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5,00</w:t>
            </w:r>
          </w:p>
        </w:tc>
      </w:tr>
      <w:tr w:rsidR="001660FD" w:rsidRPr="00B545BE" w:rsidTr="00DD00D1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458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0230000660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5,00</w:t>
            </w:r>
          </w:p>
        </w:tc>
      </w:tr>
      <w:tr w:rsidR="001660FD" w:rsidRPr="00B545BE" w:rsidTr="00DD00D1">
        <w:trPr>
          <w:trHeight w:val="252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459</w:t>
            </w: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 xml:space="preserve">Обеспечение деятельности (оказание услуг) подведомственных учреждений в рамках подпрограммы «Обеспечение реализации муниципальной программы и прочие </w:t>
            </w:r>
            <w:proofErr w:type="gramStart"/>
            <w:r w:rsidRPr="00B545BE">
              <w:t>мероприятия »</w:t>
            </w:r>
            <w:proofErr w:type="gramEnd"/>
            <w:r w:rsidRPr="00B545BE">
              <w:t xml:space="preserve"> муниципальной программы Пировского муниципального округа «Развитие образования Пировского муниципального округа»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760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0709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0230000670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1 225,88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1 192,28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1 171,48</w:t>
            </w:r>
          </w:p>
        </w:tc>
      </w:tr>
      <w:tr w:rsidR="001660FD" w:rsidRPr="00B545BE" w:rsidTr="00DD00D1">
        <w:trPr>
          <w:trHeight w:val="162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460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0230000670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1 145,88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1 145,88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1 145,88</w:t>
            </w:r>
          </w:p>
        </w:tc>
      </w:tr>
      <w:tr w:rsidR="001660FD" w:rsidRPr="00B545BE" w:rsidTr="00DD00D1">
        <w:trPr>
          <w:trHeight w:val="67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461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0230000670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1 145,88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1 145,88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1 145,88</w:t>
            </w:r>
          </w:p>
        </w:tc>
      </w:tr>
      <w:tr w:rsidR="001660FD" w:rsidRPr="00B545BE" w:rsidTr="00DD00D1">
        <w:trPr>
          <w:trHeight w:val="63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462</w:t>
            </w: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760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0709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0230000670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80,00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46,40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25,60</w:t>
            </w:r>
          </w:p>
        </w:tc>
      </w:tr>
      <w:tr w:rsidR="001660FD" w:rsidRPr="00B545BE" w:rsidTr="00DD00D1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463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0230000670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46,40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25,60</w:t>
            </w:r>
          </w:p>
        </w:tc>
      </w:tr>
      <w:tr w:rsidR="001660FD" w:rsidRPr="00B545BE" w:rsidTr="00DD00D1">
        <w:trPr>
          <w:trHeight w:val="97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464</w:t>
            </w: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>Муниципальная программа Пировского муниципального округа "Развитие транспортной системы Пировского муниципального округа"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760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0709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1300000000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33,12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0,00</w:t>
            </w:r>
          </w:p>
        </w:tc>
      </w:tr>
      <w:tr w:rsidR="001660FD" w:rsidRPr="00B545BE" w:rsidTr="00DD00D1">
        <w:trPr>
          <w:trHeight w:val="67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465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>Подпрограмма "Безопасность дорожного движения Пировского муниципального округа"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1330000000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33,12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0,00</w:t>
            </w:r>
          </w:p>
        </w:tc>
      </w:tr>
      <w:tr w:rsidR="001660FD" w:rsidRPr="00B545BE" w:rsidTr="00DD00D1">
        <w:trPr>
          <w:trHeight w:val="219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466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>Проведение конкурсов, фестивалей, конференций в рамках подпрограммы "Безопасность дорожного движения Пировского муниципального округа" муниципальной программы Пировского муниципального округа "Развитие транспортной системы Пировского муниципального округа"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1330001050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33,12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0,00</w:t>
            </w:r>
          </w:p>
        </w:tc>
      </w:tr>
      <w:tr w:rsidR="001660FD" w:rsidRPr="00B545BE" w:rsidTr="00DD00D1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lastRenderedPageBreak/>
              <w:t>467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1330001050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33,12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0,00</w:t>
            </w:r>
          </w:p>
        </w:tc>
      </w:tr>
      <w:tr w:rsidR="001660FD" w:rsidRPr="00B545BE" w:rsidTr="00DD00D1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468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1330001050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33,12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0,00</w:t>
            </w:r>
          </w:p>
        </w:tc>
      </w:tr>
      <w:tr w:rsidR="001660FD" w:rsidRPr="00B545BE" w:rsidTr="00DD00D1">
        <w:trPr>
          <w:trHeight w:val="31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b/>
                <w:bCs/>
              </w:rPr>
            </w:pPr>
            <w:r w:rsidRPr="00B545BE">
              <w:rPr>
                <w:b/>
                <w:bCs/>
              </w:rPr>
              <w:t>469</w:t>
            </w: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b/>
                <w:bCs/>
              </w:rPr>
            </w:pPr>
            <w:r w:rsidRPr="00B545BE">
              <w:rPr>
                <w:b/>
                <w:bCs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b/>
                <w:bCs/>
              </w:rPr>
            </w:pPr>
            <w:r w:rsidRPr="00B545BE">
              <w:rPr>
                <w:b/>
                <w:bCs/>
              </w:rPr>
              <w:t>760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b/>
                <w:bCs/>
              </w:rPr>
            </w:pPr>
            <w:r w:rsidRPr="00B545BE">
              <w:rPr>
                <w:b/>
                <w:bCs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b/>
                <w:bCs/>
              </w:rPr>
            </w:pPr>
            <w:r w:rsidRPr="00B545BE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b/>
                <w:bCs/>
              </w:rPr>
            </w:pPr>
            <w:r w:rsidRPr="00B545BE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b/>
                <w:bCs/>
              </w:rPr>
            </w:pPr>
            <w:r w:rsidRPr="00B545BE">
              <w:rPr>
                <w:b/>
                <w:bCs/>
              </w:rPr>
              <w:t>23 052,57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b/>
                <w:bCs/>
              </w:rPr>
            </w:pPr>
            <w:r w:rsidRPr="00B545BE">
              <w:rPr>
                <w:b/>
                <w:bCs/>
              </w:rPr>
              <w:t>21 125,80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b/>
                <w:bCs/>
              </w:rPr>
            </w:pPr>
            <w:r w:rsidRPr="00B545BE">
              <w:rPr>
                <w:b/>
                <w:bCs/>
              </w:rPr>
              <w:t>21 198,70</w:t>
            </w:r>
          </w:p>
        </w:tc>
      </w:tr>
      <w:tr w:rsidR="001660FD" w:rsidRPr="00B545BE" w:rsidTr="00DD00D1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470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1003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22 700,77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20 774,00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20 846,90</w:t>
            </w:r>
          </w:p>
        </w:tc>
      </w:tr>
      <w:tr w:rsidR="001660FD" w:rsidRPr="00B545BE" w:rsidTr="00DD00D1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471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>Муниципальная программа Пировского муниципального округа "Развитие образования Пировского муниципального округа"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1003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22 700,77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20 774,00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20 846,90</w:t>
            </w:r>
          </w:p>
        </w:tc>
      </w:tr>
      <w:tr w:rsidR="001660FD" w:rsidRPr="00B545BE" w:rsidTr="00DD00D1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472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>Подпрограмма «Развитие дошкольного, общего и дополнительного образования детей»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1003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15 498,97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15 372,90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15 445,80</w:t>
            </w:r>
          </w:p>
        </w:tc>
      </w:tr>
      <w:tr w:rsidR="001660FD" w:rsidRPr="00B545BE" w:rsidTr="00DD00D1">
        <w:trPr>
          <w:trHeight w:val="445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473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>Исполнение государственных полномочий по осуществлению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в рамках подпрограммы «Развитие дошкольного, общего и дополнительного образования детей» муниципальной программы Пировского муниципального округа «Развитие образования Пировского муниципального округа»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1003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0210075540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278,80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278,80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278,80</w:t>
            </w:r>
          </w:p>
        </w:tc>
      </w:tr>
      <w:tr w:rsidR="001660FD" w:rsidRPr="00B545BE" w:rsidTr="00DD00D1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474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1003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0210075540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278,80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278,80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278,80</w:t>
            </w:r>
          </w:p>
        </w:tc>
      </w:tr>
      <w:tr w:rsidR="001660FD" w:rsidRPr="00B545BE" w:rsidTr="00DD00D1">
        <w:trPr>
          <w:trHeight w:val="40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475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1003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0210075540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278,80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278,80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278,80</w:t>
            </w:r>
          </w:p>
        </w:tc>
      </w:tr>
      <w:tr w:rsidR="001660FD" w:rsidRPr="00B545BE" w:rsidTr="00DD00D1">
        <w:trPr>
          <w:trHeight w:val="315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lastRenderedPageBreak/>
              <w:t>476</w:t>
            </w: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>Обеспечение бесплатным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в рамках подпрограммы «Развитие дошкольного, общего и дополнительного образования детей» муниципальной программы Пировского муниципального округа «Развитие образования Пировского муниципального округа»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760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1003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0210075660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11 352,90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11 230,70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11 230,70</w:t>
            </w:r>
          </w:p>
        </w:tc>
      </w:tr>
      <w:tr w:rsidR="001660FD" w:rsidRPr="00B545BE" w:rsidTr="00DD00D1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477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1003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0210075660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11 352,90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11 230,70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11 230,70</w:t>
            </w:r>
          </w:p>
        </w:tc>
      </w:tr>
      <w:tr w:rsidR="001660FD" w:rsidRPr="00B545BE" w:rsidTr="00DD00D1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478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1003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0210075660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11 352,90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11 230,70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11 230,70</w:t>
            </w:r>
          </w:p>
        </w:tc>
      </w:tr>
      <w:tr w:rsidR="001660FD" w:rsidRPr="00B545BE" w:rsidTr="00DD00D1">
        <w:trPr>
          <w:trHeight w:val="406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479</w:t>
            </w: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roofErr w:type="spellStart"/>
            <w:r w:rsidRPr="00B545BE">
              <w:t>Софинансирование</w:t>
            </w:r>
            <w:proofErr w:type="spellEnd"/>
            <w:r w:rsidRPr="00B545BE">
              <w:t xml:space="preserve"> организации и обеспечения обучающихся по образовательным программам начального общего образования в муниципальных образовательных организациях, за исключением обучающихся с ограниченными возможностями здоровья, бесплатным горячим питанием, предусматривающим наличие горячего блюда, не считая горячего напитка, в рамках подпрограммы «Развитие дошкольного, общего и дополнительного образования детей» муниципальной программы Пировского муниципального округа «Развитие образования Пировского муниципального округа»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760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1003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02100L3040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3 867,27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3 863,40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3 936,30</w:t>
            </w:r>
          </w:p>
        </w:tc>
      </w:tr>
      <w:tr w:rsidR="001660FD" w:rsidRPr="00B545BE" w:rsidTr="00DD00D1">
        <w:trPr>
          <w:trHeight w:val="6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480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1003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02100L3040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3 867,27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3 863,40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3 936,30</w:t>
            </w:r>
          </w:p>
        </w:tc>
      </w:tr>
      <w:tr w:rsidR="001660FD" w:rsidRPr="00B545BE" w:rsidTr="00DD00D1">
        <w:trPr>
          <w:trHeight w:val="43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481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1003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02100L3040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3 867,27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3 863,40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3 936,30</w:t>
            </w:r>
          </w:p>
        </w:tc>
      </w:tr>
      <w:tr w:rsidR="001660FD" w:rsidRPr="00B545BE" w:rsidTr="00DD00D1">
        <w:trPr>
          <w:trHeight w:val="94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482</w:t>
            </w: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>Подпрограмма "Господдержка детей сирот, расширение практики применения семейных форм воспитания"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760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1003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0220000000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7 201,80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5 401,10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5 401,10</w:t>
            </w:r>
          </w:p>
        </w:tc>
      </w:tr>
      <w:tr w:rsidR="001660FD" w:rsidRPr="00B545BE" w:rsidTr="00DD00D1">
        <w:trPr>
          <w:trHeight w:val="346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lastRenderedPageBreak/>
              <w:t>483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 xml:space="preserve"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за счет средств краевого бюджета в рамках подпрограммы "Господдержка детей-сирот, расширение практики применения семейных форм </w:t>
            </w:r>
            <w:proofErr w:type="spellStart"/>
            <w:r w:rsidRPr="00B545BE">
              <w:t>вопитания</w:t>
            </w:r>
            <w:proofErr w:type="spellEnd"/>
            <w:r w:rsidRPr="00B545BE">
              <w:t>" муниципальной программы Пировского муниципального округа «Развитие образования Пировского муниципального округа»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1003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0220075870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7 201,80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5 401,10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5 401,10</w:t>
            </w:r>
          </w:p>
        </w:tc>
      </w:tr>
      <w:tr w:rsidR="001660FD" w:rsidRPr="00B545BE" w:rsidTr="00DD00D1">
        <w:trPr>
          <w:trHeight w:val="160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484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1003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0220075870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178,60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133,70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133,70</w:t>
            </w:r>
          </w:p>
        </w:tc>
      </w:tr>
      <w:tr w:rsidR="001660FD" w:rsidRPr="00B545BE" w:rsidTr="00DD00D1">
        <w:trPr>
          <w:trHeight w:val="6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485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1003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0220075870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178,60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133,70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133,70</w:t>
            </w:r>
          </w:p>
        </w:tc>
      </w:tr>
      <w:tr w:rsidR="001660FD" w:rsidRPr="00B545BE" w:rsidTr="00DD00D1">
        <w:trPr>
          <w:trHeight w:val="94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486</w:t>
            </w: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760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1003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0220075870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7 023,20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5 267,40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5 267,40</w:t>
            </w:r>
          </w:p>
        </w:tc>
      </w:tr>
      <w:tr w:rsidR="001660FD" w:rsidRPr="00B545BE" w:rsidTr="00DD00D1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487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>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1003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0220075870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7 023,20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5 267,40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5 267,40</w:t>
            </w:r>
          </w:p>
        </w:tc>
      </w:tr>
      <w:tr w:rsidR="001660FD" w:rsidRPr="00B545BE" w:rsidTr="00DD00D1">
        <w:trPr>
          <w:trHeight w:val="37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488</w:t>
            </w: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>Охрана семьи и детства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760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1004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351,80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351,80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351,80</w:t>
            </w:r>
          </w:p>
        </w:tc>
      </w:tr>
      <w:tr w:rsidR="001660FD" w:rsidRPr="00B545BE" w:rsidTr="00DD00D1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489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>Муниципальная программа Пировского муниципального округа "Развитие образования Пировского муниципального округа"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1004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351,80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351,80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351,80</w:t>
            </w:r>
          </w:p>
        </w:tc>
      </w:tr>
      <w:tr w:rsidR="001660FD" w:rsidRPr="00B545BE" w:rsidTr="00DD00D1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490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>Подпрограмма «Развитие дошкольного, общего и дополнительного образования детей»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1004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351,80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351,80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351,80</w:t>
            </w:r>
          </w:p>
        </w:tc>
      </w:tr>
      <w:tr w:rsidR="001660FD" w:rsidRPr="00B545BE" w:rsidTr="00DD00D1">
        <w:trPr>
          <w:trHeight w:val="315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lastRenderedPageBreak/>
              <w:t>491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>Предоставлению компенсации родителям (законным представителям) детей, посещающих образовательные организации, реализующие образовательную программу дошкольного образования в рамках подпрограммы «Развитие дошкольного, общего и дополнительного образования детей» муниципальной программы Пировского муниципального округа «Развитие образования Пировского муниципального округа»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1004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0210075560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351,80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351,80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351,80</w:t>
            </w:r>
          </w:p>
        </w:tc>
      </w:tr>
      <w:tr w:rsidR="001660FD" w:rsidRPr="00B545BE" w:rsidTr="00DD00D1">
        <w:trPr>
          <w:trHeight w:val="66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492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1004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0210075560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20,00</w:t>
            </w:r>
          </w:p>
        </w:tc>
      </w:tr>
      <w:tr w:rsidR="001660FD" w:rsidRPr="00B545BE" w:rsidTr="00DD00D1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493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1004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0210075560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20,00</w:t>
            </w:r>
          </w:p>
        </w:tc>
      </w:tr>
      <w:tr w:rsidR="001660FD" w:rsidRPr="00B545BE" w:rsidTr="00DD00D1">
        <w:trPr>
          <w:trHeight w:val="63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494</w:t>
            </w: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760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1004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0210075560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331,80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331,80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331,80</w:t>
            </w:r>
          </w:p>
        </w:tc>
      </w:tr>
      <w:tr w:rsidR="001660FD" w:rsidRPr="00B545BE" w:rsidTr="00DD00D1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495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1004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0210075560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331,80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331,80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331,80</w:t>
            </w:r>
          </w:p>
        </w:tc>
      </w:tr>
      <w:tr w:rsidR="001660FD" w:rsidRPr="00B545BE" w:rsidTr="00DD00D1">
        <w:trPr>
          <w:trHeight w:val="63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b/>
                <w:bCs/>
              </w:rPr>
            </w:pPr>
            <w:r w:rsidRPr="00B545BE">
              <w:rPr>
                <w:b/>
                <w:bCs/>
              </w:rPr>
              <w:t>496</w:t>
            </w: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b/>
                <w:bCs/>
              </w:rPr>
            </w:pPr>
            <w:r w:rsidRPr="00B545BE">
              <w:rPr>
                <w:b/>
                <w:bCs/>
              </w:rPr>
              <w:t>Финансовый отдел администрации Пировского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b/>
                <w:bCs/>
              </w:rPr>
            </w:pPr>
            <w:r w:rsidRPr="00B545BE">
              <w:rPr>
                <w:b/>
                <w:bCs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b/>
                <w:bCs/>
              </w:rPr>
            </w:pPr>
            <w:r w:rsidRPr="00B545BE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b/>
                <w:bCs/>
              </w:rPr>
            </w:pPr>
            <w:r w:rsidRPr="00B545BE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b/>
                <w:bCs/>
              </w:rPr>
            </w:pPr>
            <w:r w:rsidRPr="00B545BE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b/>
                <w:bCs/>
              </w:rPr>
            </w:pPr>
            <w:r w:rsidRPr="00B545BE">
              <w:rPr>
                <w:b/>
                <w:bCs/>
              </w:rPr>
              <w:t>16 106,35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b/>
                <w:bCs/>
              </w:rPr>
            </w:pPr>
            <w:r w:rsidRPr="00B545BE">
              <w:rPr>
                <w:b/>
                <w:bCs/>
              </w:rPr>
              <w:t>8 335,75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b/>
                <w:bCs/>
              </w:rPr>
            </w:pPr>
            <w:r w:rsidRPr="00B545BE">
              <w:rPr>
                <w:b/>
                <w:bCs/>
              </w:rPr>
              <w:t>8 328,75</w:t>
            </w:r>
          </w:p>
        </w:tc>
      </w:tr>
      <w:tr w:rsidR="001660FD" w:rsidRPr="00B545BE" w:rsidTr="00DD00D1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b/>
                <w:bCs/>
              </w:rPr>
            </w:pPr>
            <w:r w:rsidRPr="00B545BE">
              <w:rPr>
                <w:b/>
                <w:bCs/>
              </w:rPr>
              <w:t>497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b/>
                <w:bCs/>
              </w:rPr>
            </w:pPr>
            <w:r w:rsidRPr="00B545BE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b/>
                <w:bCs/>
              </w:rPr>
            </w:pPr>
            <w:r w:rsidRPr="00B545BE">
              <w:rPr>
                <w:b/>
                <w:bCs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b/>
                <w:bCs/>
              </w:rPr>
            </w:pPr>
            <w:r w:rsidRPr="00B545BE">
              <w:rPr>
                <w:b/>
                <w:bCs/>
              </w:rPr>
              <w:t>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b/>
                <w:bCs/>
              </w:rPr>
            </w:pPr>
            <w:r w:rsidRPr="00B545BE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b/>
                <w:bCs/>
              </w:rPr>
            </w:pPr>
            <w:r w:rsidRPr="00B545BE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b/>
                <w:bCs/>
              </w:rPr>
            </w:pPr>
            <w:r w:rsidRPr="00B545BE">
              <w:rPr>
                <w:b/>
                <w:bCs/>
              </w:rPr>
              <w:t>16 104,35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b/>
                <w:bCs/>
              </w:rPr>
            </w:pPr>
            <w:r w:rsidRPr="00B545BE">
              <w:rPr>
                <w:b/>
                <w:bCs/>
              </w:rPr>
              <w:t>8 335,75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b/>
                <w:bCs/>
              </w:rPr>
            </w:pPr>
            <w:r w:rsidRPr="00B545BE">
              <w:rPr>
                <w:b/>
                <w:bCs/>
              </w:rPr>
              <w:t>8 328,75</w:t>
            </w:r>
          </w:p>
        </w:tc>
      </w:tr>
      <w:tr w:rsidR="001660FD" w:rsidRPr="00B545BE" w:rsidTr="00DD00D1">
        <w:trPr>
          <w:trHeight w:val="97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498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0106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7 831,15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8 335,75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8 328,75</w:t>
            </w:r>
          </w:p>
        </w:tc>
      </w:tr>
      <w:tr w:rsidR="001660FD" w:rsidRPr="00B545BE" w:rsidTr="00DD00D1">
        <w:trPr>
          <w:trHeight w:val="9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499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>Муниципальная программа Пировского муниципального округа "Управление муниципальными финансами"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0106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7 831,15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8 335,75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8 328,75</w:t>
            </w:r>
          </w:p>
        </w:tc>
      </w:tr>
      <w:tr w:rsidR="001660FD" w:rsidRPr="00B545BE" w:rsidTr="00DD00D1">
        <w:trPr>
          <w:trHeight w:val="6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500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>Подпрограмма "Обеспечение реализации муниципальной программы и прочие мероприятия"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0106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7 831,15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8 335,75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8 328,75</w:t>
            </w:r>
          </w:p>
        </w:tc>
      </w:tr>
      <w:tr w:rsidR="001660FD" w:rsidRPr="00B545BE" w:rsidTr="00DD00D1">
        <w:trPr>
          <w:trHeight w:val="252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lastRenderedPageBreak/>
              <w:t>501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>Руководство и управление в сфере установленных функций органов местного самоуправления в рамках подпрограммы «Обеспечение реализации муниципальной программы и прочие мероприятия» муниципальной программы Пировского муниципального округа «Управление муниципальными финансами»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0106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0110000250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7 579,85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8 084,45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8 077,45</w:t>
            </w:r>
          </w:p>
        </w:tc>
      </w:tr>
      <w:tr w:rsidR="001660FD" w:rsidRPr="00B545BE" w:rsidTr="00DD00D1">
        <w:trPr>
          <w:trHeight w:val="168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502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0106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0110000250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7 170,23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7 627,10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7 627,10</w:t>
            </w:r>
          </w:p>
        </w:tc>
      </w:tr>
      <w:tr w:rsidR="001660FD" w:rsidRPr="00B545BE" w:rsidTr="00DD00D1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503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0106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0110000250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7 170,23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7 627,10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7 627,10</w:t>
            </w:r>
          </w:p>
        </w:tc>
      </w:tr>
      <w:tr w:rsidR="001660FD" w:rsidRPr="00B545BE" w:rsidTr="00DD00D1">
        <w:trPr>
          <w:trHeight w:val="63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504</w:t>
            </w: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0106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0110000250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409,62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457,35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450,35</w:t>
            </w:r>
          </w:p>
        </w:tc>
      </w:tr>
      <w:tr w:rsidR="001660FD" w:rsidRPr="00B545BE" w:rsidTr="00DD00D1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505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0106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0110000250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409,62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457,35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450,35</w:t>
            </w:r>
          </w:p>
        </w:tc>
      </w:tr>
      <w:tr w:rsidR="001660FD" w:rsidRPr="00B545BE" w:rsidTr="00DD00D1">
        <w:trPr>
          <w:trHeight w:val="252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506</w:t>
            </w: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>Руководство и управление в сфере установленных функций органов местного самоуправления (НСОТ) в рамках подпрограммы «Обеспечение реализации муниципальной программы и прочие мероприятия» муниципальной программы Пировского муниципального округа «Управление муниципальными финансами»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0106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0110000251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251,30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251,30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251,30</w:t>
            </w:r>
          </w:p>
        </w:tc>
      </w:tr>
      <w:tr w:rsidR="001660FD" w:rsidRPr="00B545BE" w:rsidTr="00DD00D1">
        <w:trPr>
          <w:trHeight w:val="160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507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0106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0110000251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251,30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251,30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251,30</w:t>
            </w:r>
          </w:p>
        </w:tc>
      </w:tr>
      <w:tr w:rsidR="001660FD" w:rsidRPr="00B545BE" w:rsidTr="00DD00D1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508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0106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0110000251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251,30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251,30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251,30</w:t>
            </w:r>
          </w:p>
        </w:tc>
      </w:tr>
      <w:tr w:rsidR="001660FD" w:rsidRPr="00B545BE" w:rsidTr="00DD00D1">
        <w:trPr>
          <w:trHeight w:val="31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lastRenderedPageBreak/>
              <w:t>509</w:t>
            </w: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0113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8 273,20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0,00</w:t>
            </w:r>
          </w:p>
        </w:tc>
      </w:tr>
      <w:tr w:rsidR="001660FD" w:rsidRPr="00B545BE" w:rsidTr="00DD00D1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510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>Непрограммные расходы отдельных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2500000000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8 273,20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0,00</w:t>
            </w:r>
          </w:p>
        </w:tc>
      </w:tr>
      <w:tr w:rsidR="001660FD" w:rsidRPr="00B545BE" w:rsidTr="00DD00D1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511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>Функционирование финансового управления администрации Пировского муниципального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2510000000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8 273,20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0,00</w:t>
            </w:r>
          </w:p>
        </w:tc>
      </w:tr>
      <w:tr w:rsidR="001660FD" w:rsidRPr="00B545BE" w:rsidTr="00DD00D1">
        <w:trPr>
          <w:trHeight w:val="132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512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>Средства на повышение размеров оплаты труда отдельным категориям работников бюджетной сферы в рамках непрограммных расходов отдельных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2510000252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8 273,20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0,00</w:t>
            </w:r>
          </w:p>
        </w:tc>
      </w:tr>
      <w:tr w:rsidR="001660FD" w:rsidRPr="00B545BE" w:rsidTr="00DD00D1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513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2510000252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8 273,20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0,00</w:t>
            </w:r>
          </w:p>
        </w:tc>
      </w:tr>
      <w:tr w:rsidR="001660FD" w:rsidRPr="00B545BE" w:rsidTr="00DD00D1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514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2510000252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8 273,20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0,00</w:t>
            </w:r>
          </w:p>
        </w:tc>
      </w:tr>
      <w:tr w:rsidR="001660FD" w:rsidRPr="00B545BE" w:rsidTr="00DD00D1">
        <w:trPr>
          <w:trHeight w:val="66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b/>
                <w:bCs/>
              </w:rPr>
            </w:pPr>
            <w:r w:rsidRPr="00B545BE">
              <w:rPr>
                <w:b/>
                <w:bCs/>
              </w:rPr>
              <w:t>515</w:t>
            </w: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b/>
                <w:bCs/>
              </w:rPr>
            </w:pPr>
            <w:r w:rsidRPr="00B545BE">
              <w:rPr>
                <w:b/>
                <w:bCs/>
              </w:rPr>
              <w:t>ОБСЛУЖИВАНИЕ ГОСУДАРСТВЕННОГО (МУНИЦИПАЛЬНОГО) ДОЛГА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b/>
                <w:bCs/>
              </w:rPr>
            </w:pPr>
            <w:r w:rsidRPr="00B545BE">
              <w:rPr>
                <w:b/>
                <w:bCs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b/>
                <w:bCs/>
              </w:rPr>
            </w:pPr>
            <w:r w:rsidRPr="00B545BE">
              <w:rPr>
                <w:b/>
                <w:bCs/>
              </w:rPr>
              <w:t>1300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b/>
                <w:bCs/>
              </w:rPr>
            </w:pPr>
            <w:r w:rsidRPr="00B545BE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b/>
                <w:bCs/>
              </w:rPr>
            </w:pPr>
            <w:r w:rsidRPr="00B545BE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b/>
                <w:bCs/>
              </w:rPr>
            </w:pPr>
            <w:r w:rsidRPr="00B545BE">
              <w:rPr>
                <w:b/>
                <w:bCs/>
              </w:rPr>
              <w:t>2,00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b/>
                <w:bCs/>
              </w:rPr>
            </w:pPr>
            <w:r w:rsidRPr="00B545BE">
              <w:rPr>
                <w:b/>
                <w:bCs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b/>
                <w:bCs/>
              </w:rPr>
            </w:pPr>
            <w:r w:rsidRPr="00B545BE">
              <w:rPr>
                <w:b/>
                <w:bCs/>
              </w:rPr>
              <w:t>0,00</w:t>
            </w:r>
          </w:p>
        </w:tc>
      </w:tr>
      <w:tr w:rsidR="001660FD" w:rsidRPr="00B545BE" w:rsidTr="00DD00D1">
        <w:trPr>
          <w:trHeight w:val="6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516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>Обслуживание государственного (муниципального) внутреннего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1301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0,00</w:t>
            </w:r>
          </w:p>
        </w:tc>
      </w:tr>
      <w:tr w:rsidR="001660FD" w:rsidRPr="00B545BE" w:rsidTr="00DD00D1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517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>Муниципальная программа Пировского муниципального округа "Управление муниципальными финансами"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1301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0,00</w:t>
            </w:r>
          </w:p>
        </w:tc>
      </w:tr>
      <w:tr w:rsidR="001660FD" w:rsidRPr="00B545BE" w:rsidTr="00DD00D1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518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>Подпрограмма "Управление муниципальным долгом Пировского муниципального округа"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1301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0,00</w:t>
            </w:r>
          </w:p>
        </w:tc>
      </w:tr>
      <w:tr w:rsidR="001660FD" w:rsidRPr="00B545BE" w:rsidTr="00DD00D1">
        <w:trPr>
          <w:trHeight w:val="189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519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>Расходы на обслуживание муниципального долга в рамках подпрограммы "Управление муниципальным долгом Пировского муниципального округа" муниципальной программы Пировского муниципального округа «Управление муниципальными финансами»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1301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0120000003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0,00</w:t>
            </w:r>
          </w:p>
        </w:tc>
      </w:tr>
      <w:tr w:rsidR="001660FD" w:rsidRPr="00B545BE" w:rsidTr="00DD00D1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520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>Обслуживание государственного (муниципального)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1301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0120000003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0,00</w:t>
            </w:r>
          </w:p>
        </w:tc>
      </w:tr>
      <w:tr w:rsidR="001660FD" w:rsidRPr="00B545BE" w:rsidTr="00DD00D1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521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>Обслуживание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1301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0120000003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730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0,00</w:t>
            </w:r>
          </w:p>
        </w:tc>
      </w:tr>
      <w:tr w:rsidR="001660FD" w:rsidRPr="00B545BE" w:rsidTr="00DD00D1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522</w:t>
            </w:r>
          </w:p>
        </w:tc>
        <w:tc>
          <w:tcPr>
            <w:tcW w:w="38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r w:rsidRPr="00B545BE">
              <w:t>Условно-утвержденные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</w:pPr>
            <w:r w:rsidRPr="00B545B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9 600,00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</w:pPr>
            <w:r w:rsidRPr="00B545BE">
              <w:t>19 400,00</w:t>
            </w:r>
          </w:p>
        </w:tc>
      </w:tr>
      <w:tr w:rsidR="001660FD" w:rsidRPr="00B545BE" w:rsidTr="00DD00D1">
        <w:trPr>
          <w:trHeight w:val="31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FD" w:rsidRPr="00B545BE" w:rsidRDefault="001660FD" w:rsidP="00DD00D1">
            <w:pPr>
              <w:jc w:val="center"/>
              <w:rPr>
                <w:b/>
                <w:bCs/>
              </w:rPr>
            </w:pPr>
            <w:r w:rsidRPr="00B545BE">
              <w:rPr>
                <w:b/>
                <w:bCs/>
              </w:rPr>
              <w:lastRenderedPageBreak/>
              <w:t>523</w:t>
            </w: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FD" w:rsidRPr="00B545BE" w:rsidRDefault="001660FD" w:rsidP="00DD00D1">
            <w:pPr>
              <w:rPr>
                <w:b/>
                <w:bCs/>
              </w:rPr>
            </w:pPr>
            <w:r w:rsidRPr="00B545BE">
              <w:rPr>
                <w:b/>
                <w:bCs/>
              </w:rPr>
              <w:t>ВСЕГО: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FD" w:rsidRPr="00B545BE" w:rsidRDefault="001660FD" w:rsidP="00DD00D1">
            <w:pPr>
              <w:jc w:val="center"/>
              <w:rPr>
                <w:b/>
                <w:bCs/>
              </w:rPr>
            </w:pPr>
            <w:r w:rsidRPr="00B545BE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FD" w:rsidRPr="00B545BE" w:rsidRDefault="001660FD" w:rsidP="00DD00D1">
            <w:pPr>
              <w:jc w:val="center"/>
              <w:rPr>
                <w:b/>
                <w:bCs/>
              </w:rPr>
            </w:pPr>
            <w:r w:rsidRPr="00B545BE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FD" w:rsidRPr="00B545BE" w:rsidRDefault="001660FD" w:rsidP="00DD00D1">
            <w:pPr>
              <w:jc w:val="center"/>
              <w:rPr>
                <w:b/>
                <w:bCs/>
              </w:rPr>
            </w:pPr>
            <w:r w:rsidRPr="00B545BE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D" w:rsidRPr="00B545BE" w:rsidRDefault="001660FD" w:rsidP="00DD00D1">
            <w:pPr>
              <w:jc w:val="center"/>
              <w:rPr>
                <w:b/>
                <w:bCs/>
              </w:rPr>
            </w:pPr>
            <w:r w:rsidRPr="00B545BE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D" w:rsidRPr="00B545BE" w:rsidRDefault="001660FD" w:rsidP="00DD00D1">
            <w:pPr>
              <w:jc w:val="right"/>
              <w:rPr>
                <w:b/>
                <w:bCs/>
              </w:rPr>
            </w:pPr>
            <w:r w:rsidRPr="00B545BE">
              <w:rPr>
                <w:b/>
                <w:bCs/>
              </w:rPr>
              <w:t>671 057,37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D" w:rsidRPr="00B545BE" w:rsidRDefault="001660FD" w:rsidP="00DD00D1">
            <w:pPr>
              <w:jc w:val="right"/>
              <w:rPr>
                <w:b/>
                <w:bCs/>
              </w:rPr>
            </w:pPr>
            <w:r w:rsidRPr="00B545BE">
              <w:rPr>
                <w:b/>
                <w:bCs/>
              </w:rPr>
              <w:t>612 998,85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D" w:rsidRPr="00B545BE" w:rsidRDefault="001660FD" w:rsidP="00DD00D1">
            <w:pPr>
              <w:jc w:val="right"/>
              <w:rPr>
                <w:b/>
                <w:bCs/>
              </w:rPr>
            </w:pPr>
            <w:r w:rsidRPr="00B545BE">
              <w:rPr>
                <w:b/>
                <w:bCs/>
              </w:rPr>
              <w:t>604 139,03</w:t>
            </w:r>
          </w:p>
        </w:tc>
      </w:tr>
    </w:tbl>
    <w:p w:rsidR="001660FD" w:rsidRDefault="001660FD" w:rsidP="001660FD">
      <w:pPr>
        <w:jc w:val="both"/>
        <w:rPr>
          <w:sz w:val="28"/>
          <w:szCs w:val="28"/>
        </w:rPr>
      </w:pPr>
    </w:p>
    <w:p w:rsidR="001660FD" w:rsidRDefault="001660FD" w:rsidP="001660FD">
      <w:pPr>
        <w:jc w:val="both"/>
        <w:rPr>
          <w:sz w:val="28"/>
          <w:szCs w:val="28"/>
        </w:rPr>
      </w:pPr>
    </w:p>
    <w:p w:rsidR="001660FD" w:rsidRDefault="001660FD" w:rsidP="001660FD">
      <w:pPr>
        <w:jc w:val="both"/>
        <w:rPr>
          <w:sz w:val="28"/>
          <w:szCs w:val="28"/>
        </w:rPr>
      </w:pPr>
    </w:p>
    <w:p w:rsidR="001660FD" w:rsidRDefault="001660FD" w:rsidP="001660FD">
      <w:pPr>
        <w:jc w:val="both"/>
        <w:rPr>
          <w:sz w:val="28"/>
          <w:szCs w:val="28"/>
        </w:rPr>
      </w:pPr>
    </w:p>
    <w:p w:rsidR="001660FD" w:rsidRDefault="001660FD" w:rsidP="001660FD">
      <w:pPr>
        <w:jc w:val="both"/>
        <w:rPr>
          <w:sz w:val="28"/>
          <w:szCs w:val="28"/>
        </w:rPr>
      </w:pPr>
    </w:p>
    <w:p w:rsidR="001660FD" w:rsidRDefault="001660FD" w:rsidP="001660FD">
      <w:pPr>
        <w:jc w:val="both"/>
        <w:rPr>
          <w:sz w:val="28"/>
          <w:szCs w:val="28"/>
        </w:rPr>
      </w:pPr>
    </w:p>
    <w:p w:rsidR="001660FD" w:rsidRDefault="001660FD" w:rsidP="001660FD">
      <w:pPr>
        <w:jc w:val="both"/>
        <w:rPr>
          <w:sz w:val="28"/>
          <w:szCs w:val="28"/>
        </w:rPr>
      </w:pPr>
    </w:p>
    <w:p w:rsidR="001660FD" w:rsidRDefault="001660FD" w:rsidP="001660FD">
      <w:pPr>
        <w:jc w:val="both"/>
        <w:rPr>
          <w:sz w:val="28"/>
          <w:szCs w:val="28"/>
        </w:rPr>
      </w:pPr>
    </w:p>
    <w:p w:rsidR="001660FD" w:rsidRDefault="001660FD" w:rsidP="001660FD">
      <w:pPr>
        <w:jc w:val="both"/>
        <w:rPr>
          <w:sz w:val="28"/>
          <w:szCs w:val="28"/>
        </w:rPr>
      </w:pPr>
    </w:p>
    <w:p w:rsidR="001660FD" w:rsidRDefault="001660FD" w:rsidP="001660FD">
      <w:pPr>
        <w:jc w:val="both"/>
        <w:rPr>
          <w:sz w:val="28"/>
          <w:szCs w:val="28"/>
        </w:rPr>
      </w:pPr>
    </w:p>
    <w:p w:rsidR="001660FD" w:rsidRDefault="001660FD" w:rsidP="001660FD">
      <w:pPr>
        <w:jc w:val="both"/>
        <w:rPr>
          <w:sz w:val="28"/>
          <w:szCs w:val="28"/>
        </w:rPr>
      </w:pPr>
    </w:p>
    <w:p w:rsidR="001660FD" w:rsidRDefault="001660FD" w:rsidP="001660FD">
      <w:pPr>
        <w:jc w:val="both"/>
        <w:rPr>
          <w:sz w:val="28"/>
          <w:szCs w:val="28"/>
        </w:rPr>
      </w:pPr>
    </w:p>
    <w:p w:rsidR="001660FD" w:rsidRDefault="001660FD" w:rsidP="001660FD">
      <w:pPr>
        <w:jc w:val="both"/>
        <w:rPr>
          <w:sz w:val="28"/>
          <w:szCs w:val="28"/>
        </w:rPr>
      </w:pPr>
    </w:p>
    <w:p w:rsidR="001660FD" w:rsidRDefault="001660FD" w:rsidP="001660FD">
      <w:pPr>
        <w:jc w:val="both"/>
        <w:rPr>
          <w:sz w:val="28"/>
          <w:szCs w:val="28"/>
        </w:rPr>
      </w:pPr>
    </w:p>
    <w:p w:rsidR="001660FD" w:rsidRDefault="001660FD" w:rsidP="001660FD">
      <w:pPr>
        <w:jc w:val="both"/>
        <w:rPr>
          <w:sz w:val="28"/>
          <w:szCs w:val="28"/>
        </w:rPr>
      </w:pPr>
    </w:p>
    <w:p w:rsidR="001660FD" w:rsidRDefault="001660FD" w:rsidP="001660FD">
      <w:pPr>
        <w:jc w:val="both"/>
        <w:rPr>
          <w:sz w:val="28"/>
          <w:szCs w:val="28"/>
        </w:rPr>
      </w:pPr>
    </w:p>
    <w:p w:rsidR="001660FD" w:rsidRDefault="001660FD" w:rsidP="001660FD">
      <w:pPr>
        <w:jc w:val="both"/>
        <w:rPr>
          <w:sz w:val="28"/>
          <w:szCs w:val="28"/>
        </w:rPr>
      </w:pPr>
    </w:p>
    <w:p w:rsidR="001660FD" w:rsidRDefault="001660FD" w:rsidP="001660FD">
      <w:pPr>
        <w:jc w:val="both"/>
        <w:rPr>
          <w:sz w:val="28"/>
          <w:szCs w:val="28"/>
        </w:rPr>
      </w:pPr>
    </w:p>
    <w:p w:rsidR="001660FD" w:rsidRDefault="001660FD" w:rsidP="001660FD">
      <w:pPr>
        <w:jc w:val="both"/>
        <w:rPr>
          <w:sz w:val="28"/>
          <w:szCs w:val="28"/>
        </w:rPr>
      </w:pPr>
    </w:p>
    <w:p w:rsidR="001660FD" w:rsidRDefault="001660FD" w:rsidP="001660FD">
      <w:pPr>
        <w:jc w:val="both"/>
        <w:rPr>
          <w:sz w:val="28"/>
          <w:szCs w:val="28"/>
        </w:rPr>
      </w:pPr>
    </w:p>
    <w:p w:rsidR="001660FD" w:rsidRDefault="001660FD" w:rsidP="001660FD">
      <w:pPr>
        <w:jc w:val="both"/>
        <w:rPr>
          <w:sz w:val="28"/>
          <w:szCs w:val="28"/>
        </w:rPr>
      </w:pPr>
    </w:p>
    <w:p w:rsidR="001660FD" w:rsidRDefault="001660FD" w:rsidP="001660FD">
      <w:pPr>
        <w:jc w:val="both"/>
        <w:rPr>
          <w:sz w:val="28"/>
          <w:szCs w:val="28"/>
        </w:rPr>
      </w:pPr>
    </w:p>
    <w:p w:rsidR="001660FD" w:rsidRDefault="001660FD" w:rsidP="001660FD">
      <w:pPr>
        <w:jc w:val="both"/>
        <w:rPr>
          <w:sz w:val="28"/>
          <w:szCs w:val="28"/>
        </w:rPr>
      </w:pPr>
    </w:p>
    <w:p w:rsidR="001660FD" w:rsidRDefault="001660FD" w:rsidP="001660FD">
      <w:pPr>
        <w:jc w:val="both"/>
        <w:rPr>
          <w:sz w:val="28"/>
          <w:szCs w:val="28"/>
        </w:rPr>
      </w:pPr>
    </w:p>
    <w:p w:rsidR="001660FD" w:rsidRDefault="001660FD" w:rsidP="001660FD">
      <w:pPr>
        <w:jc w:val="both"/>
        <w:rPr>
          <w:sz w:val="28"/>
          <w:szCs w:val="28"/>
        </w:rPr>
      </w:pPr>
    </w:p>
    <w:p w:rsidR="001660FD" w:rsidRDefault="001660FD" w:rsidP="001660FD">
      <w:pPr>
        <w:jc w:val="both"/>
        <w:rPr>
          <w:sz w:val="28"/>
          <w:szCs w:val="28"/>
        </w:rPr>
      </w:pPr>
    </w:p>
    <w:p w:rsidR="001660FD" w:rsidRDefault="001660FD" w:rsidP="001660FD">
      <w:pPr>
        <w:jc w:val="both"/>
        <w:rPr>
          <w:sz w:val="28"/>
          <w:szCs w:val="28"/>
        </w:rPr>
      </w:pPr>
    </w:p>
    <w:p w:rsidR="001660FD" w:rsidRDefault="001660FD" w:rsidP="001660FD">
      <w:pPr>
        <w:jc w:val="both"/>
        <w:rPr>
          <w:sz w:val="28"/>
          <w:szCs w:val="28"/>
        </w:rPr>
      </w:pPr>
    </w:p>
    <w:p w:rsidR="001660FD" w:rsidRDefault="001660FD" w:rsidP="001660FD">
      <w:pPr>
        <w:jc w:val="both"/>
        <w:rPr>
          <w:sz w:val="28"/>
          <w:szCs w:val="28"/>
        </w:rPr>
      </w:pPr>
    </w:p>
    <w:p w:rsidR="001660FD" w:rsidRDefault="001660FD" w:rsidP="001660FD">
      <w:pPr>
        <w:jc w:val="both"/>
        <w:rPr>
          <w:sz w:val="28"/>
          <w:szCs w:val="28"/>
        </w:rPr>
      </w:pPr>
    </w:p>
    <w:p w:rsidR="001660FD" w:rsidRDefault="001660FD" w:rsidP="001660FD">
      <w:pPr>
        <w:jc w:val="both"/>
        <w:rPr>
          <w:sz w:val="28"/>
          <w:szCs w:val="28"/>
        </w:rPr>
      </w:pPr>
    </w:p>
    <w:p w:rsidR="001660FD" w:rsidRDefault="001660FD" w:rsidP="001660FD">
      <w:pPr>
        <w:jc w:val="both"/>
        <w:rPr>
          <w:sz w:val="28"/>
          <w:szCs w:val="28"/>
        </w:rPr>
      </w:pPr>
    </w:p>
    <w:p w:rsidR="001660FD" w:rsidRDefault="001660FD" w:rsidP="001660FD">
      <w:pPr>
        <w:jc w:val="both"/>
        <w:rPr>
          <w:sz w:val="28"/>
          <w:szCs w:val="28"/>
        </w:rPr>
      </w:pPr>
    </w:p>
    <w:p w:rsidR="001660FD" w:rsidRDefault="001660FD" w:rsidP="001660FD">
      <w:pPr>
        <w:jc w:val="both"/>
        <w:rPr>
          <w:sz w:val="28"/>
          <w:szCs w:val="28"/>
        </w:rPr>
      </w:pPr>
    </w:p>
    <w:p w:rsidR="001660FD" w:rsidRDefault="001660FD" w:rsidP="001660FD">
      <w:pPr>
        <w:jc w:val="both"/>
        <w:rPr>
          <w:sz w:val="28"/>
          <w:szCs w:val="28"/>
        </w:rPr>
      </w:pPr>
    </w:p>
    <w:p w:rsidR="001660FD" w:rsidRDefault="001660FD" w:rsidP="001660FD">
      <w:pPr>
        <w:jc w:val="both"/>
        <w:rPr>
          <w:sz w:val="28"/>
          <w:szCs w:val="28"/>
        </w:rPr>
      </w:pPr>
    </w:p>
    <w:p w:rsidR="001660FD" w:rsidRDefault="001660FD" w:rsidP="001660FD">
      <w:pPr>
        <w:jc w:val="both"/>
        <w:rPr>
          <w:sz w:val="28"/>
          <w:szCs w:val="28"/>
        </w:rPr>
      </w:pPr>
    </w:p>
    <w:p w:rsidR="001660FD" w:rsidRDefault="001660FD" w:rsidP="001660FD">
      <w:pPr>
        <w:jc w:val="both"/>
        <w:rPr>
          <w:sz w:val="28"/>
          <w:szCs w:val="28"/>
        </w:rPr>
      </w:pPr>
    </w:p>
    <w:p w:rsidR="001660FD" w:rsidRDefault="001660FD" w:rsidP="001660FD">
      <w:pPr>
        <w:jc w:val="both"/>
        <w:rPr>
          <w:sz w:val="28"/>
          <w:szCs w:val="28"/>
        </w:rPr>
      </w:pPr>
    </w:p>
    <w:p w:rsidR="001660FD" w:rsidRDefault="001660FD" w:rsidP="001660FD">
      <w:pPr>
        <w:jc w:val="both"/>
        <w:rPr>
          <w:sz w:val="28"/>
          <w:szCs w:val="28"/>
        </w:rPr>
      </w:pPr>
    </w:p>
    <w:p w:rsidR="001660FD" w:rsidRDefault="001660FD" w:rsidP="001660FD">
      <w:pPr>
        <w:jc w:val="both"/>
        <w:rPr>
          <w:sz w:val="28"/>
          <w:szCs w:val="28"/>
        </w:rPr>
      </w:pPr>
    </w:p>
    <w:p w:rsidR="001660FD" w:rsidRDefault="001660FD" w:rsidP="001660FD">
      <w:pPr>
        <w:jc w:val="both"/>
        <w:rPr>
          <w:sz w:val="28"/>
          <w:szCs w:val="28"/>
        </w:rPr>
      </w:pPr>
    </w:p>
    <w:p w:rsidR="001660FD" w:rsidRDefault="001660FD" w:rsidP="001660FD">
      <w:pPr>
        <w:jc w:val="both"/>
        <w:rPr>
          <w:sz w:val="28"/>
          <w:szCs w:val="28"/>
        </w:rPr>
      </w:pPr>
    </w:p>
    <w:p w:rsidR="001660FD" w:rsidRDefault="001660FD" w:rsidP="001660FD">
      <w:pPr>
        <w:jc w:val="both"/>
        <w:rPr>
          <w:sz w:val="28"/>
          <w:szCs w:val="28"/>
        </w:rPr>
      </w:pPr>
    </w:p>
    <w:tbl>
      <w:tblPr>
        <w:tblW w:w="1102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840"/>
        <w:gridCol w:w="2846"/>
        <w:gridCol w:w="992"/>
        <w:gridCol w:w="567"/>
        <w:gridCol w:w="1240"/>
        <w:gridCol w:w="1420"/>
        <w:gridCol w:w="1480"/>
        <w:gridCol w:w="1640"/>
      </w:tblGrid>
      <w:tr w:rsidR="001660FD" w:rsidRPr="00B545BE" w:rsidTr="00DD00D1">
        <w:trPr>
          <w:trHeight w:val="25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bookmarkStart w:id="3" w:name="RANGE!A1:H675"/>
            <w:r w:rsidRPr="00B545BE">
              <w:rPr>
                <w:sz w:val="20"/>
                <w:szCs w:val="20"/>
              </w:rPr>
              <w:t> </w:t>
            </w:r>
            <w:bookmarkEnd w:id="3"/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42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Приложение № 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60FD" w:rsidRPr="00B545BE" w:rsidRDefault="001660FD" w:rsidP="00DD00D1">
            <w:pPr>
              <w:rPr>
                <w:rFonts w:ascii="Arial CYR" w:hAnsi="Arial CYR" w:cs="Arial CYR"/>
                <w:sz w:val="20"/>
                <w:szCs w:val="20"/>
              </w:rPr>
            </w:pPr>
            <w:r w:rsidRPr="00B545B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60FD" w:rsidRPr="00B545BE" w:rsidRDefault="001660FD" w:rsidP="00DD00D1">
            <w:pPr>
              <w:rPr>
                <w:rFonts w:ascii="Arial CYR" w:hAnsi="Arial CYR" w:cs="Arial CYR"/>
                <w:sz w:val="20"/>
                <w:szCs w:val="20"/>
              </w:rPr>
            </w:pPr>
            <w:r w:rsidRPr="00B545B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1660FD" w:rsidRPr="00B545BE" w:rsidTr="00DD00D1">
        <w:trPr>
          <w:trHeight w:val="25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421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proofErr w:type="gramStart"/>
            <w:r w:rsidRPr="00B545BE">
              <w:rPr>
                <w:sz w:val="20"/>
                <w:szCs w:val="20"/>
              </w:rPr>
              <w:t>к  Решению</w:t>
            </w:r>
            <w:proofErr w:type="gramEnd"/>
            <w:r w:rsidRPr="00B545BE">
              <w:rPr>
                <w:sz w:val="20"/>
                <w:szCs w:val="20"/>
              </w:rPr>
              <w:t xml:space="preserve"> окружного Совета депутатов "О бюджете Пировского муниципального округа на 2023 год и на плановый период 2024 - 2025 годов"                                      от     15.12.2022               №  27-280р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60FD" w:rsidRPr="00B545BE" w:rsidRDefault="001660FD" w:rsidP="00DD00D1">
            <w:pPr>
              <w:rPr>
                <w:rFonts w:ascii="Arial CYR" w:hAnsi="Arial CYR" w:cs="Arial CYR"/>
                <w:sz w:val="20"/>
                <w:szCs w:val="20"/>
              </w:rPr>
            </w:pPr>
            <w:r w:rsidRPr="00B545B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60FD" w:rsidRPr="00B545BE" w:rsidRDefault="001660FD" w:rsidP="00DD00D1">
            <w:pPr>
              <w:rPr>
                <w:rFonts w:ascii="Arial CYR" w:hAnsi="Arial CYR" w:cs="Arial CYR"/>
                <w:sz w:val="20"/>
                <w:szCs w:val="20"/>
              </w:rPr>
            </w:pPr>
            <w:r w:rsidRPr="00B545B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1660FD" w:rsidRPr="00B545BE" w:rsidTr="00DD00D1">
        <w:trPr>
          <w:trHeight w:val="25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421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60FD" w:rsidRPr="00B545BE" w:rsidRDefault="001660FD" w:rsidP="00DD00D1">
            <w:pPr>
              <w:rPr>
                <w:rFonts w:ascii="Arial CYR" w:hAnsi="Arial CYR" w:cs="Arial CYR"/>
                <w:sz w:val="20"/>
                <w:szCs w:val="20"/>
              </w:rPr>
            </w:pPr>
            <w:r w:rsidRPr="00B545B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60FD" w:rsidRPr="00B545BE" w:rsidRDefault="001660FD" w:rsidP="00DD00D1">
            <w:pPr>
              <w:rPr>
                <w:rFonts w:ascii="Arial CYR" w:hAnsi="Arial CYR" w:cs="Arial CYR"/>
                <w:sz w:val="20"/>
                <w:szCs w:val="20"/>
              </w:rPr>
            </w:pPr>
            <w:r w:rsidRPr="00B545B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1660FD" w:rsidRPr="00B545BE" w:rsidTr="00DD00D1">
        <w:trPr>
          <w:trHeight w:val="49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421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60FD" w:rsidRPr="00B545BE" w:rsidRDefault="001660FD" w:rsidP="00DD00D1">
            <w:pPr>
              <w:rPr>
                <w:rFonts w:ascii="Arial CYR" w:hAnsi="Arial CYR" w:cs="Arial CYR"/>
                <w:sz w:val="20"/>
                <w:szCs w:val="20"/>
              </w:rPr>
            </w:pPr>
            <w:r w:rsidRPr="00B545B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60FD" w:rsidRPr="00B545BE" w:rsidRDefault="001660FD" w:rsidP="00DD00D1">
            <w:pPr>
              <w:rPr>
                <w:rFonts w:ascii="Arial CYR" w:hAnsi="Arial CYR" w:cs="Arial CYR"/>
                <w:sz w:val="20"/>
                <w:szCs w:val="20"/>
              </w:rPr>
            </w:pPr>
            <w:r w:rsidRPr="00B545B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1660FD" w:rsidRPr="00B545BE" w:rsidTr="00DD00D1">
        <w:trPr>
          <w:trHeight w:val="1215"/>
        </w:trPr>
        <w:tc>
          <w:tcPr>
            <w:tcW w:w="79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660FD" w:rsidRPr="00B545BE" w:rsidRDefault="001660FD" w:rsidP="00DD00D1">
            <w:pPr>
              <w:jc w:val="center"/>
              <w:rPr>
                <w:b/>
                <w:bCs/>
                <w:sz w:val="20"/>
                <w:szCs w:val="20"/>
              </w:rPr>
            </w:pPr>
            <w:r w:rsidRPr="00B545BE">
              <w:rPr>
                <w:b/>
                <w:bCs/>
                <w:sz w:val="20"/>
                <w:szCs w:val="20"/>
              </w:rPr>
              <w:t xml:space="preserve">Распределение бюджетных ассигнований по целевым статьям (муниципальным программам Пировского муниципального округа и непрограммным направлениям деятельности), группам и подгруппам видов расходов, разделам, подразделам классификации </w:t>
            </w:r>
            <w:proofErr w:type="gramStart"/>
            <w:r w:rsidRPr="00B545BE">
              <w:rPr>
                <w:b/>
                <w:bCs/>
                <w:sz w:val="20"/>
                <w:szCs w:val="20"/>
              </w:rPr>
              <w:t>расходов  бюджета</w:t>
            </w:r>
            <w:proofErr w:type="gramEnd"/>
            <w:r w:rsidRPr="00B545BE">
              <w:rPr>
                <w:b/>
                <w:bCs/>
                <w:sz w:val="20"/>
                <w:szCs w:val="20"/>
              </w:rPr>
              <w:t xml:space="preserve"> Пировского муниципального округа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60FD" w:rsidRPr="00B545BE" w:rsidRDefault="001660FD" w:rsidP="00DD00D1">
            <w:pPr>
              <w:rPr>
                <w:rFonts w:ascii="Arial CYR" w:hAnsi="Arial CYR" w:cs="Arial CYR"/>
              </w:rPr>
            </w:pPr>
            <w:r w:rsidRPr="00B545BE">
              <w:rPr>
                <w:rFonts w:ascii="Arial CYR" w:hAnsi="Arial CYR" w:cs="Arial CY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60FD" w:rsidRPr="00B545BE" w:rsidRDefault="001660FD" w:rsidP="00DD00D1">
            <w:pPr>
              <w:rPr>
                <w:rFonts w:ascii="Arial CYR" w:hAnsi="Arial CYR" w:cs="Arial CYR"/>
              </w:rPr>
            </w:pPr>
            <w:r w:rsidRPr="00B545BE">
              <w:rPr>
                <w:rFonts w:ascii="Arial CYR" w:hAnsi="Arial CYR" w:cs="Arial CYR"/>
              </w:rPr>
              <w:t> </w:t>
            </w:r>
          </w:p>
        </w:tc>
      </w:tr>
      <w:tr w:rsidR="001660FD" w:rsidRPr="00B545BE" w:rsidTr="00DD00D1">
        <w:trPr>
          <w:trHeight w:val="420"/>
        </w:trPr>
        <w:tc>
          <w:tcPr>
            <w:tcW w:w="79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60FD" w:rsidRPr="00B545BE" w:rsidRDefault="001660FD" w:rsidP="00DD00D1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B545BE">
              <w:rPr>
                <w:b/>
                <w:bCs/>
                <w:sz w:val="20"/>
                <w:szCs w:val="20"/>
              </w:rPr>
              <w:t>на</w:t>
            </w:r>
            <w:proofErr w:type="gramEnd"/>
            <w:r w:rsidRPr="00B545BE">
              <w:rPr>
                <w:b/>
                <w:bCs/>
                <w:sz w:val="20"/>
                <w:szCs w:val="20"/>
              </w:rPr>
              <w:t xml:space="preserve"> 2023-2025 год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60FD" w:rsidRPr="00B545BE" w:rsidRDefault="001660FD" w:rsidP="00DD00D1">
            <w:pPr>
              <w:rPr>
                <w:rFonts w:ascii="Arial CYR" w:hAnsi="Arial CYR" w:cs="Arial CYR"/>
              </w:rPr>
            </w:pPr>
            <w:r w:rsidRPr="00B545BE">
              <w:rPr>
                <w:rFonts w:ascii="Arial CYR" w:hAnsi="Arial CYR" w:cs="Arial CY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60FD" w:rsidRPr="00B545BE" w:rsidRDefault="001660FD" w:rsidP="00DD00D1">
            <w:pPr>
              <w:rPr>
                <w:rFonts w:ascii="Arial CYR" w:hAnsi="Arial CYR" w:cs="Arial CYR"/>
              </w:rPr>
            </w:pPr>
            <w:r w:rsidRPr="00B545BE">
              <w:rPr>
                <w:rFonts w:ascii="Arial CYR" w:hAnsi="Arial CYR" w:cs="Arial CYR"/>
              </w:rPr>
              <w:t> </w:t>
            </w:r>
          </w:p>
        </w:tc>
      </w:tr>
      <w:tr w:rsidR="001660FD" w:rsidRPr="00B545BE" w:rsidTr="00DD00D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60FD" w:rsidRPr="00B545BE" w:rsidRDefault="001660FD" w:rsidP="00DD00D1">
            <w:pPr>
              <w:jc w:val="center"/>
              <w:rPr>
                <w:b/>
                <w:bCs/>
                <w:sz w:val="20"/>
                <w:szCs w:val="20"/>
              </w:rPr>
            </w:pPr>
            <w:r w:rsidRPr="00B545B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60FD" w:rsidRPr="00B545BE" w:rsidRDefault="001660FD" w:rsidP="00DD00D1">
            <w:pPr>
              <w:jc w:val="center"/>
              <w:rPr>
                <w:b/>
                <w:bCs/>
                <w:sz w:val="20"/>
                <w:szCs w:val="20"/>
              </w:rPr>
            </w:pPr>
            <w:r w:rsidRPr="00B545B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60FD" w:rsidRPr="00B545BE" w:rsidRDefault="001660FD" w:rsidP="00DD00D1">
            <w:pPr>
              <w:jc w:val="center"/>
              <w:rPr>
                <w:b/>
                <w:bCs/>
                <w:sz w:val="20"/>
                <w:szCs w:val="20"/>
              </w:rPr>
            </w:pPr>
            <w:r w:rsidRPr="00B545B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60FD" w:rsidRPr="00B545BE" w:rsidRDefault="001660FD" w:rsidP="00DD00D1">
            <w:pPr>
              <w:jc w:val="center"/>
              <w:rPr>
                <w:b/>
                <w:bCs/>
                <w:sz w:val="20"/>
                <w:szCs w:val="20"/>
              </w:rPr>
            </w:pPr>
            <w:r w:rsidRPr="00B545B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60FD" w:rsidRPr="00B545BE" w:rsidRDefault="001660FD" w:rsidP="00DD00D1">
            <w:pPr>
              <w:jc w:val="center"/>
              <w:rPr>
                <w:b/>
                <w:bCs/>
                <w:sz w:val="20"/>
                <w:szCs w:val="20"/>
              </w:rPr>
            </w:pPr>
            <w:r w:rsidRPr="00B545B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60FD" w:rsidRPr="00B545BE" w:rsidRDefault="001660FD" w:rsidP="00DD00D1">
            <w:pPr>
              <w:jc w:val="center"/>
              <w:rPr>
                <w:b/>
                <w:bCs/>
                <w:sz w:val="20"/>
                <w:szCs w:val="20"/>
              </w:rPr>
            </w:pPr>
            <w:r w:rsidRPr="00B545B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60FD" w:rsidRPr="00B545BE" w:rsidRDefault="001660FD" w:rsidP="00DD00D1">
            <w:pPr>
              <w:rPr>
                <w:rFonts w:ascii="Arial CYR" w:hAnsi="Arial CYR" w:cs="Arial CYR"/>
              </w:rPr>
            </w:pPr>
            <w:r w:rsidRPr="00B545BE">
              <w:rPr>
                <w:rFonts w:ascii="Arial CYR" w:hAnsi="Arial CYR" w:cs="Arial CY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60FD" w:rsidRPr="00B545BE" w:rsidRDefault="001660FD" w:rsidP="00DD00D1">
            <w:pPr>
              <w:rPr>
                <w:rFonts w:ascii="Arial CYR" w:hAnsi="Arial CYR" w:cs="Arial CYR"/>
              </w:rPr>
            </w:pPr>
            <w:r w:rsidRPr="00B545BE">
              <w:rPr>
                <w:rFonts w:ascii="Arial CYR" w:hAnsi="Arial CYR" w:cs="Arial CYR"/>
              </w:rPr>
              <w:t> </w:t>
            </w:r>
          </w:p>
        </w:tc>
      </w:tr>
      <w:tr w:rsidR="001660FD" w:rsidRPr="00B545BE" w:rsidTr="00DD00D1">
        <w:trPr>
          <w:trHeight w:val="25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4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(</w:t>
            </w:r>
            <w:proofErr w:type="gramStart"/>
            <w:r w:rsidRPr="00B545BE">
              <w:rPr>
                <w:sz w:val="20"/>
                <w:szCs w:val="20"/>
              </w:rPr>
              <w:t>тыс.</w:t>
            </w:r>
            <w:proofErr w:type="gramEnd"/>
            <w:r w:rsidRPr="00B545BE">
              <w:rPr>
                <w:sz w:val="20"/>
                <w:szCs w:val="20"/>
              </w:rPr>
              <w:t xml:space="preserve"> рублей)</w:t>
            </w:r>
          </w:p>
        </w:tc>
      </w:tr>
      <w:tr w:rsidR="001660FD" w:rsidRPr="00B545BE" w:rsidTr="00DD00D1">
        <w:trPr>
          <w:trHeight w:val="5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№ строки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Вид расходов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Раздел, подраздел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Сумма на          2023 год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Сумма на          2024 год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Сумма на          2025 год</w:t>
            </w:r>
          </w:p>
        </w:tc>
      </w:tr>
      <w:tr w:rsidR="001660FD" w:rsidRPr="00B545BE" w:rsidTr="00DD00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</w:tr>
      <w:tr w:rsidR="001660FD" w:rsidRPr="00B545BE" w:rsidTr="00DD00D1">
        <w:trPr>
          <w:trHeight w:val="5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Муниципальная программа Пировского муниципального округа "Управление муниципальными финансами"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7 833,15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8 335,75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8 328,75</w:t>
            </w:r>
          </w:p>
        </w:tc>
      </w:tr>
      <w:tr w:rsidR="001660FD" w:rsidRPr="00B545BE" w:rsidTr="00DD00D1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Подпрограмма "Обеспечение реализации муниципальной программы и прочие мероприятия"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7 831,15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8 335,75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8 328,75</w:t>
            </w:r>
          </w:p>
        </w:tc>
      </w:tr>
      <w:tr w:rsidR="001660FD" w:rsidRPr="00B545BE" w:rsidTr="00DD00D1">
        <w:trPr>
          <w:trHeight w:val="10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3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в рамках подпрограммы «Обеспечение реализации муниципальной программы и прочие мероприятия» муниципальной программы Пировского муниципального округа «Управление муниципальными финансами»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0110000250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7 579,85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8 084,45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8 077,45</w:t>
            </w:r>
          </w:p>
        </w:tc>
      </w:tr>
      <w:tr w:rsidR="001660FD" w:rsidRPr="00B545BE" w:rsidTr="00DD00D1">
        <w:trPr>
          <w:trHeight w:val="7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4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0110000250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7 170,23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7 627,10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7 627,10</w:t>
            </w:r>
          </w:p>
        </w:tc>
      </w:tr>
      <w:tr w:rsidR="001660FD" w:rsidRPr="00B545BE" w:rsidTr="00DD00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5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0110000250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7 170,23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7 627,10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7 627,10</w:t>
            </w:r>
          </w:p>
        </w:tc>
      </w:tr>
      <w:tr w:rsidR="001660FD" w:rsidRPr="00B545BE" w:rsidTr="00DD00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6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0110000250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7 170,23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7 627,10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7 627,10</w:t>
            </w:r>
          </w:p>
        </w:tc>
      </w:tr>
      <w:tr w:rsidR="001660FD" w:rsidRPr="00B545BE" w:rsidTr="00DD00D1">
        <w:trPr>
          <w:trHeight w:val="5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7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0110000250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0106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7 170,23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7 627,10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7 627,10</w:t>
            </w:r>
          </w:p>
        </w:tc>
      </w:tr>
      <w:tr w:rsidR="001660FD" w:rsidRPr="00B545BE" w:rsidTr="00DD00D1">
        <w:trPr>
          <w:trHeight w:val="25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0110000250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409,62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457,35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450,35</w:t>
            </w:r>
          </w:p>
        </w:tc>
      </w:tr>
      <w:tr w:rsidR="001660FD" w:rsidRPr="00B545BE" w:rsidTr="00DD00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9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0110000250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409,62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457,35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450,35</w:t>
            </w:r>
          </w:p>
        </w:tc>
      </w:tr>
      <w:tr w:rsidR="001660FD" w:rsidRPr="00B545BE" w:rsidTr="00DD00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10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0110000250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409,62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457,35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450,35</w:t>
            </w:r>
          </w:p>
        </w:tc>
      </w:tr>
      <w:tr w:rsidR="001660FD" w:rsidRPr="00B545BE" w:rsidTr="00DD00D1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11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0110000250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0106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409,62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457,35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450,35</w:t>
            </w:r>
          </w:p>
        </w:tc>
      </w:tr>
      <w:tr w:rsidR="001660FD" w:rsidRPr="00B545BE" w:rsidTr="00DD00D1">
        <w:trPr>
          <w:trHeight w:val="103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12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(НСОТ) в рамках подпрограммы «Обеспечение реализации муниципальной программы и прочие мероприятия» муниципальной программы Пировского муниципального округа «Управление муниципальными финансами»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0110000251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251,30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251,30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251,30</w:t>
            </w:r>
          </w:p>
        </w:tc>
      </w:tr>
      <w:tr w:rsidR="001660FD" w:rsidRPr="00B545BE" w:rsidTr="00DD00D1">
        <w:trPr>
          <w:trHeight w:val="87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13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0110000251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251,30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251,30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251,30</w:t>
            </w:r>
          </w:p>
        </w:tc>
      </w:tr>
      <w:tr w:rsidR="001660FD" w:rsidRPr="00B545BE" w:rsidTr="00DD00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14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0110000251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251,30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251,30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251,30</w:t>
            </w:r>
          </w:p>
        </w:tc>
      </w:tr>
      <w:tr w:rsidR="001660FD" w:rsidRPr="00B545BE" w:rsidTr="00DD00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15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0110000251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251,30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251,30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251,30</w:t>
            </w:r>
          </w:p>
        </w:tc>
      </w:tr>
      <w:tr w:rsidR="001660FD" w:rsidRPr="00B545BE" w:rsidTr="00DD00D1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16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0110000251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0106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251,30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251,30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251,30</w:t>
            </w:r>
          </w:p>
        </w:tc>
      </w:tr>
      <w:tr w:rsidR="001660FD" w:rsidRPr="00B545BE" w:rsidTr="00DD00D1">
        <w:trPr>
          <w:trHeight w:val="25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17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Подпрограмма "Управление муниципальным долгом Пировского муниципального округа"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0120000000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0,00</w:t>
            </w:r>
          </w:p>
        </w:tc>
      </w:tr>
      <w:tr w:rsidR="001660FD" w:rsidRPr="00B545BE" w:rsidTr="00DD00D1">
        <w:trPr>
          <w:trHeight w:val="7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18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Расходы на обслуживание муниципального долга в рамках подпрограммы "Управление муниципальным долгом Пировского муниципального округа" муниципальной программы Пировского муниципального округа «Управление муниципальными финансами»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0120000003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0,00</w:t>
            </w:r>
          </w:p>
        </w:tc>
      </w:tr>
      <w:tr w:rsidR="001660FD" w:rsidRPr="00B545BE" w:rsidTr="00DD00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0120000003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700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0,00</w:t>
            </w:r>
          </w:p>
        </w:tc>
      </w:tr>
      <w:tr w:rsidR="001660FD" w:rsidRPr="00B545BE" w:rsidTr="00DD00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20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0120000003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730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0,00</w:t>
            </w:r>
          </w:p>
        </w:tc>
      </w:tr>
      <w:tr w:rsidR="001660FD" w:rsidRPr="00B545BE" w:rsidTr="00DD00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21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0120000003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730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0,00</w:t>
            </w:r>
          </w:p>
        </w:tc>
      </w:tr>
      <w:tr w:rsidR="001660FD" w:rsidRPr="00B545BE" w:rsidTr="00DD00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22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0120000003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730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1301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0,00</w:t>
            </w:r>
          </w:p>
        </w:tc>
      </w:tr>
      <w:tr w:rsidR="001660FD" w:rsidRPr="00B545BE" w:rsidTr="00DD00D1">
        <w:trPr>
          <w:trHeight w:val="54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23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Муниципальная программа Пировского муниципального округа "Развитие образования Пировского муниципального округа"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0200000000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373 989,86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357 663,70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342 708,40</w:t>
            </w:r>
          </w:p>
        </w:tc>
      </w:tr>
      <w:tr w:rsidR="001660FD" w:rsidRPr="00B545BE" w:rsidTr="00DD00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24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Подпрограмма «Развитие дошкольного, общего и дополнительного образования детей»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333 808,84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321 299,02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306 647,12</w:t>
            </w:r>
          </w:p>
        </w:tc>
      </w:tr>
      <w:tr w:rsidR="001660FD" w:rsidRPr="00B545BE" w:rsidTr="00DD00D1">
        <w:trPr>
          <w:trHeight w:val="7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25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Обеспечение деятельности (оказание услуг) подведомственных учреждений в рамках подпрограммы «Развитие дошкольного, общего и дополнительного образования детей» муниципальной программы Пировского муниципального округа «Развитие образования Пировского муниципального округа»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0210000620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118 967,34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106 570,62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104 608,82</w:t>
            </w:r>
          </w:p>
        </w:tc>
      </w:tr>
      <w:tr w:rsidR="001660FD" w:rsidRPr="00B545BE" w:rsidTr="00DD00D1">
        <w:trPr>
          <w:trHeight w:val="36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26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0210000620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118 967,34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106 570,62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104 608,82</w:t>
            </w:r>
          </w:p>
        </w:tc>
      </w:tr>
      <w:tr w:rsidR="001660FD" w:rsidRPr="00B545BE" w:rsidTr="00DD00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27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0210000620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118 967,34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106 570,62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104 608,82</w:t>
            </w:r>
          </w:p>
        </w:tc>
      </w:tr>
      <w:tr w:rsidR="001660FD" w:rsidRPr="00B545BE" w:rsidTr="00DD00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28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0210000620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118 967,34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106 570,62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104 608,82</w:t>
            </w:r>
          </w:p>
        </w:tc>
      </w:tr>
      <w:tr w:rsidR="001660FD" w:rsidRPr="00B545BE" w:rsidTr="00DD00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29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0210000620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0701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25 822,27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21 247,28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20 565,92</w:t>
            </w:r>
          </w:p>
        </w:tc>
      </w:tr>
      <w:tr w:rsidR="001660FD" w:rsidRPr="00B545BE" w:rsidTr="00DD00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30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0210000620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85 729,50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78 599,48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77 489,54</w:t>
            </w:r>
          </w:p>
        </w:tc>
      </w:tr>
      <w:tr w:rsidR="001660FD" w:rsidRPr="00B545BE" w:rsidTr="00DD00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31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0210000620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0703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7 415,57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6 723,86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6 553,36</w:t>
            </w:r>
          </w:p>
        </w:tc>
      </w:tr>
      <w:tr w:rsidR="001660FD" w:rsidRPr="00B545BE" w:rsidTr="00DD00D1">
        <w:trPr>
          <w:trHeight w:val="102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32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 xml:space="preserve">Обеспечение функционирования модели персонифицированного финансирования дополнительного образования детей в рамках подпрограммы «Развитие дошкольного, общего и дополнительного образования детей» муниципальной программы Пировского муниципального округа «Развитие образования </w:t>
            </w:r>
            <w:r w:rsidRPr="00B545BE">
              <w:rPr>
                <w:sz w:val="20"/>
                <w:szCs w:val="20"/>
              </w:rPr>
              <w:lastRenderedPageBreak/>
              <w:t>Пировского муниципального округа»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lastRenderedPageBreak/>
              <w:t>0210000622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2 681,93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3 060,00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3 186,80</w:t>
            </w:r>
          </w:p>
        </w:tc>
      </w:tr>
      <w:tr w:rsidR="001660FD" w:rsidRPr="00B545BE" w:rsidTr="00DD00D1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lastRenderedPageBreak/>
              <w:t>33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0210000622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2 646,89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3 020,02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3 145,16</w:t>
            </w:r>
          </w:p>
        </w:tc>
      </w:tr>
      <w:tr w:rsidR="001660FD" w:rsidRPr="00B545BE" w:rsidTr="00DD00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34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0210000622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2 576,81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2 940,06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3 061,88</w:t>
            </w:r>
          </w:p>
        </w:tc>
      </w:tr>
      <w:tr w:rsidR="001660FD" w:rsidRPr="00B545BE" w:rsidTr="00DD00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35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0210000622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2 576,81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2 940,06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3 061,88</w:t>
            </w:r>
          </w:p>
        </w:tc>
      </w:tr>
      <w:tr w:rsidR="001660FD" w:rsidRPr="00B545BE" w:rsidTr="00DD00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36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0210000622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0703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2 576,81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2 940,06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3 061,88</w:t>
            </w:r>
          </w:p>
        </w:tc>
      </w:tr>
      <w:tr w:rsidR="001660FD" w:rsidRPr="00B545BE" w:rsidTr="00DD00D1">
        <w:trPr>
          <w:trHeight w:val="25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37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0210000622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620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35,04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39,98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41,64</w:t>
            </w:r>
          </w:p>
        </w:tc>
      </w:tr>
      <w:tr w:rsidR="001660FD" w:rsidRPr="00B545BE" w:rsidTr="00DD00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38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0210000622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620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35,04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39,98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41,64</w:t>
            </w:r>
          </w:p>
        </w:tc>
      </w:tr>
      <w:tr w:rsidR="001660FD" w:rsidRPr="00B545BE" w:rsidTr="00DD00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39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0210000622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620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0703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35,04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39,98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41,64</w:t>
            </w:r>
          </w:p>
        </w:tc>
      </w:tr>
      <w:tr w:rsidR="001660FD" w:rsidRPr="00B545BE" w:rsidTr="00DD00D1">
        <w:trPr>
          <w:trHeight w:val="5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40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0210000622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630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35,04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39,98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41,64</w:t>
            </w:r>
          </w:p>
        </w:tc>
      </w:tr>
      <w:tr w:rsidR="001660FD" w:rsidRPr="00B545BE" w:rsidTr="00DD00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41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0210000622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630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35,04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39,98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41,64</w:t>
            </w:r>
          </w:p>
        </w:tc>
      </w:tr>
      <w:tr w:rsidR="001660FD" w:rsidRPr="00B545BE" w:rsidTr="00DD00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42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0210000622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630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0703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35,04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39,98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41,64</w:t>
            </w:r>
          </w:p>
        </w:tc>
      </w:tr>
      <w:tr w:rsidR="001660FD" w:rsidRPr="00B545BE" w:rsidTr="00DD00D1">
        <w:trPr>
          <w:trHeight w:val="25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43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0210000622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800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35,04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39,98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41,64</w:t>
            </w:r>
          </w:p>
        </w:tc>
      </w:tr>
      <w:tr w:rsidR="001660FD" w:rsidRPr="00B545BE" w:rsidTr="00DD00D1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44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0210000622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810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35,04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39,98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41,64</w:t>
            </w:r>
          </w:p>
        </w:tc>
      </w:tr>
      <w:tr w:rsidR="001660FD" w:rsidRPr="00B545BE" w:rsidTr="00DD00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45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0210000622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810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35,04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39,98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41,64</w:t>
            </w:r>
          </w:p>
        </w:tc>
      </w:tr>
      <w:tr w:rsidR="001660FD" w:rsidRPr="00B545BE" w:rsidTr="00DD00D1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46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0210000622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810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0703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35,04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39,98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41,64</w:t>
            </w:r>
          </w:p>
        </w:tc>
      </w:tr>
      <w:tr w:rsidR="001660FD" w:rsidRPr="00B545BE" w:rsidTr="00DD00D1">
        <w:trPr>
          <w:trHeight w:val="102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47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 xml:space="preserve"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подпрограммы «Развитие дошкольного, общего и дополнительного образования детей» муниципальной программы Пировского муниципального округа «Развитие образования </w:t>
            </w:r>
            <w:r w:rsidRPr="00B545BE">
              <w:rPr>
                <w:sz w:val="20"/>
                <w:szCs w:val="20"/>
              </w:rPr>
              <w:lastRenderedPageBreak/>
              <w:t>Пировского муниципального округа»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lastRenderedPageBreak/>
              <w:t>0210053030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12 889,80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12 889,80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0,00</w:t>
            </w:r>
          </w:p>
        </w:tc>
      </w:tr>
      <w:tr w:rsidR="001660FD" w:rsidRPr="00B545BE" w:rsidTr="00DD00D1">
        <w:trPr>
          <w:trHeight w:val="40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lastRenderedPageBreak/>
              <w:t>48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0210053030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12 889,80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12 889,80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0,00</w:t>
            </w:r>
          </w:p>
        </w:tc>
      </w:tr>
      <w:tr w:rsidR="001660FD" w:rsidRPr="00B545BE" w:rsidTr="00DD00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49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0210053030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12 889,80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12 889,80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0,00</w:t>
            </w:r>
          </w:p>
        </w:tc>
      </w:tr>
      <w:tr w:rsidR="001660FD" w:rsidRPr="00B545BE" w:rsidTr="00DD00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50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0210053030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12 889,80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12 889,80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0,00</w:t>
            </w:r>
          </w:p>
        </w:tc>
      </w:tr>
      <w:tr w:rsidR="001660FD" w:rsidRPr="00B545BE" w:rsidTr="00DD00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51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0210053030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12 889,80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12 889,80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0,00</w:t>
            </w:r>
          </w:p>
        </w:tc>
      </w:tr>
      <w:tr w:rsidR="001660FD" w:rsidRPr="00B545BE" w:rsidTr="00DD00D1">
        <w:trPr>
          <w:trHeight w:val="232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52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 в рамках подпрограммы «Развитие дошкольного, общего и дополнительного образования детей» муниципальной программы Пировского муниципального округа «Развитие образования Пировского муниципального округа»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0210074080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13 666,20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13 666,20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13 666,20</w:t>
            </w:r>
          </w:p>
        </w:tc>
      </w:tr>
      <w:tr w:rsidR="001660FD" w:rsidRPr="00B545BE" w:rsidTr="00DD00D1">
        <w:trPr>
          <w:trHeight w:val="36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53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0210074080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13 666,20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13 666,20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13 666,20</w:t>
            </w:r>
          </w:p>
        </w:tc>
      </w:tr>
      <w:tr w:rsidR="001660FD" w:rsidRPr="00B545BE" w:rsidTr="00DD00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54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0210074080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13 666,20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13 666,20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13 666,20</w:t>
            </w:r>
          </w:p>
        </w:tc>
      </w:tr>
      <w:tr w:rsidR="001660FD" w:rsidRPr="00B545BE" w:rsidTr="00DD00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lastRenderedPageBreak/>
              <w:t>55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0210074080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13 666,20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13 666,20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13 666,20</w:t>
            </w:r>
          </w:p>
        </w:tc>
      </w:tr>
      <w:tr w:rsidR="001660FD" w:rsidRPr="00B545BE" w:rsidTr="00DD00D1">
        <w:trPr>
          <w:trHeight w:val="34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56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0210074080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0701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13 666,20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13 666,20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13 666,20</w:t>
            </w:r>
          </w:p>
        </w:tc>
      </w:tr>
      <w:tr w:rsidR="001660FD" w:rsidRPr="00B545BE" w:rsidTr="00DD00D1">
        <w:trPr>
          <w:trHeight w:val="190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57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 xml:space="preserve">Обеспечение государственных гарантий </w:t>
            </w:r>
            <w:proofErr w:type="spellStart"/>
            <w:r w:rsidRPr="00B545BE">
              <w:rPr>
                <w:sz w:val="20"/>
                <w:szCs w:val="20"/>
              </w:rPr>
              <w:t>правреализации</w:t>
            </w:r>
            <w:proofErr w:type="spellEnd"/>
            <w:r w:rsidRPr="00B545BE">
              <w:rPr>
                <w:sz w:val="20"/>
                <w:szCs w:val="20"/>
              </w:rPr>
              <w:t xml:space="preserve"> прав на получение общедоступного и бесплатного </w:t>
            </w:r>
            <w:proofErr w:type="spellStart"/>
            <w:r w:rsidRPr="00B545BE">
              <w:rPr>
                <w:sz w:val="20"/>
                <w:szCs w:val="20"/>
              </w:rPr>
              <w:t>начальногообщего</w:t>
            </w:r>
            <w:proofErr w:type="spellEnd"/>
            <w:r w:rsidRPr="00B545BE">
              <w:rPr>
                <w:sz w:val="20"/>
                <w:szCs w:val="20"/>
              </w:rPr>
              <w:t>, основного общего, среднего общего образования, в муниципальных общеобразовательных организациях , обеспечение дополнительного образования детей в муниципальных общеобразовательных организациях в части обеспечения деятельности административного и учебно-вспомогательного персонала муниципальных общеобразовательных организаций в рамках подпрограммы «Развитие дошкольного, общего и дополнительного образования детей» муниципальной программы Пировского муниципального округа «Развитие образования Пировского муниципального округа»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0210074090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31 091,70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31 091,70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31 091,70</w:t>
            </w:r>
          </w:p>
        </w:tc>
      </w:tr>
      <w:tr w:rsidR="001660FD" w:rsidRPr="00B545BE" w:rsidTr="00DD00D1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58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0210074090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31 091,70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31 091,70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31 091,70</w:t>
            </w:r>
          </w:p>
        </w:tc>
      </w:tr>
      <w:tr w:rsidR="001660FD" w:rsidRPr="00B545BE" w:rsidTr="00DD00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59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0210074090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31 091,70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31 091,70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31 091,70</w:t>
            </w:r>
          </w:p>
        </w:tc>
      </w:tr>
      <w:tr w:rsidR="001660FD" w:rsidRPr="00B545BE" w:rsidTr="00DD00D1">
        <w:trPr>
          <w:trHeight w:val="27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60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0210074090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31 091,70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31 091,70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31 091,70</w:t>
            </w:r>
          </w:p>
        </w:tc>
      </w:tr>
      <w:tr w:rsidR="001660FD" w:rsidRPr="00B545BE" w:rsidTr="00DD00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61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0210074090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31 091,70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31 091,70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31 091,70</w:t>
            </w:r>
          </w:p>
        </w:tc>
      </w:tr>
      <w:tr w:rsidR="001660FD" w:rsidRPr="00B545BE" w:rsidTr="00DD00D1">
        <w:trPr>
          <w:trHeight w:val="178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62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 xml:space="preserve">Исполнение государственных полномочий по осуществлению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в рамках подпрограммы «Развитие дошкольного, </w:t>
            </w:r>
            <w:r w:rsidRPr="00B545BE">
              <w:rPr>
                <w:sz w:val="20"/>
                <w:szCs w:val="20"/>
              </w:rPr>
              <w:lastRenderedPageBreak/>
              <w:t>общего и дополнительного образования детей» муниципальной программы Пировского муниципального округа «Развитие образования Пировского муниципального округа»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lastRenderedPageBreak/>
              <w:t>0210075540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278,80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278,80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278,80</w:t>
            </w:r>
          </w:p>
        </w:tc>
      </w:tr>
      <w:tr w:rsidR="001660FD" w:rsidRPr="00B545BE" w:rsidTr="00DD00D1">
        <w:trPr>
          <w:trHeight w:val="36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lastRenderedPageBreak/>
              <w:t>63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0210075540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278,80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278,80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278,80</w:t>
            </w:r>
          </w:p>
        </w:tc>
      </w:tr>
      <w:tr w:rsidR="001660FD" w:rsidRPr="00B545BE" w:rsidTr="00DD00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64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0210075540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278,80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278,80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278,80</w:t>
            </w:r>
          </w:p>
        </w:tc>
      </w:tr>
      <w:tr w:rsidR="001660FD" w:rsidRPr="00B545BE" w:rsidTr="00DD00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65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0210075540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278,80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278,80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278,80</w:t>
            </w:r>
          </w:p>
        </w:tc>
      </w:tr>
      <w:tr w:rsidR="001660FD" w:rsidRPr="00B545BE" w:rsidTr="00DD00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66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0210075540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278,80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278,80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278,80</w:t>
            </w:r>
          </w:p>
        </w:tc>
      </w:tr>
      <w:tr w:rsidR="001660FD" w:rsidRPr="00B545BE" w:rsidTr="00DD00D1">
        <w:trPr>
          <w:trHeight w:val="127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67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Предоставлению компенсации родителям (законным представителям) детей, посещающих образовательные организации, реализующие образовательную программу дошкольного образования в рамках подпрограммы «Развитие дошкольного, общего и дополнительного образования детей» муниципальной программы Пировского муниципального округа «Развитие образования Пировского муниципального округа»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0210075560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351,80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351,80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351,80</w:t>
            </w:r>
          </w:p>
        </w:tc>
      </w:tr>
      <w:tr w:rsidR="001660FD" w:rsidRPr="00B545BE" w:rsidTr="00DD00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68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0210075560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20,00</w:t>
            </w:r>
          </w:p>
        </w:tc>
      </w:tr>
      <w:tr w:rsidR="001660FD" w:rsidRPr="00B545BE" w:rsidTr="00DD00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69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0210075560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20,00</w:t>
            </w:r>
          </w:p>
        </w:tc>
      </w:tr>
      <w:tr w:rsidR="001660FD" w:rsidRPr="00B545BE" w:rsidTr="00DD00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70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0210075560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20,00</w:t>
            </w:r>
          </w:p>
        </w:tc>
      </w:tr>
      <w:tr w:rsidR="001660FD" w:rsidRPr="00B545BE" w:rsidTr="00DD00D1">
        <w:trPr>
          <w:trHeight w:val="34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71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0210075560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20,00</w:t>
            </w:r>
          </w:p>
        </w:tc>
      </w:tr>
      <w:tr w:rsidR="001660FD" w:rsidRPr="00B545BE" w:rsidTr="00DD00D1">
        <w:trPr>
          <w:trHeight w:val="25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72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0210075560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300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331,80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331,80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331,80</w:t>
            </w:r>
          </w:p>
        </w:tc>
      </w:tr>
      <w:tr w:rsidR="001660FD" w:rsidRPr="00B545BE" w:rsidTr="00DD00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73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0210075560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320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331,80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331,80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331,80</w:t>
            </w:r>
          </w:p>
        </w:tc>
      </w:tr>
      <w:tr w:rsidR="001660FD" w:rsidRPr="00B545BE" w:rsidTr="00DD00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74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0210075560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320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331,80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331,80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331,80</w:t>
            </w:r>
          </w:p>
        </w:tc>
      </w:tr>
      <w:tr w:rsidR="001660FD" w:rsidRPr="00B545BE" w:rsidTr="00DD00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75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0210075560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320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331,80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331,80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331,80</w:t>
            </w:r>
          </w:p>
        </w:tc>
      </w:tr>
      <w:tr w:rsidR="001660FD" w:rsidRPr="00B545BE" w:rsidTr="00DD00D1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76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 xml:space="preserve">Финансовое обеспечение государственных гарантий прав граждан на получение общедоступного и </w:t>
            </w:r>
            <w:r w:rsidRPr="00B545BE">
              <w:rPr>
                <w:sz w:val="20"/>
                <w:szCs w:val="20"/>
              </w:rPr>
              <w:lastRenderedPageBreak/>
              <w:t>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подпрограммы «Развитие дошкольного, общего и дополнительного образования детей» муниципальной программы Пировского муниципального округа «Развитие образования Пировского муниципального округа»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lastRenderedPageBreak/>
              <w:t>0210075640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116 971,80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116 971,80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116 971,80</w:t>
            </w:r>
          </w:p>
        </w:tc>
      </w:tr>
      <w:tr w:rsidR="001660FD" w:rsidRPr="00B545BE" w:rsidTr="00DD00D1">
        <w:trPr>
          <w:trHeight w:val="27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lastRenderedPageBreak/>
              <w:t>77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0210075640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116 971,80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116 971,80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116 971,80</w:t>
            </w:r>
          </w:p>
        </w:tc>
      </w:tr>
      <w:tr w:rsidR="001660FD" w:rsidRPr="00B545BE" w:rsidTr="00DD00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78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0210075640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116 971,80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116 971,80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116 971,80</w:t>
            </w:r>
          </w:p>
        </w:tc>
      </w:tr>
      <w:tr w:rsidR="001660FD" w:rsidRPr="00B545BE" w:rsidTr="00DD00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79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0210075640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116 971,80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116 971,80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116 971,80</w:t>
            </w:r>
          </w:p>
        </w:tc>
      </w:tr>
      <w:tr w:rsidR="001660FD" w:rsidRPr="00B545BE" w:rsidTr="00DD00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80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0210075640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113 968,70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113 968,70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113 968,70</w:t>
            </w:r>
          </w:p>
        </w:tc>
      </w:tr>
      <w:tr w:rsidR="001660FD" w:rsidRPr="00B545BE" w:rsidTr="00DD00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81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0210075640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0703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3 003,10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3 003,10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3 003,10</w:t>
            </w:r>
          </w:p>
        </w:tc>
      </w:tr>
      <w:tr w:rsidR="001660FD" w:rsidRPr="00B545BE" w:rsidTr="00DD00D1">
        <w:trPr>
          <w:trHeight w:val="25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82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Обеспечение бесплатным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в рамках подпрограммы «Развитие дошкольного, общего и дополнительного образования детей» муниципальной программы Пировского муниципального округа «Развитие образования Пировского муниципального округа»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0210075660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11 352,90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11 230,70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11 230,70</w:t>
            </w:r>
          </w:p>
        </w:tc>
      </w:tr>
      <w:tr w:rsidR="001660FD" w:rsidRPr="00B545BE" w:rsidTr="00DD00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83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0210075660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11 352,90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11 230,70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11 230,70</w:t>
            </w:r>
          </w:p>
        </w:tc>
      </w:tr>
      <w:tr w:rsidR="001660FD" w:rsidRPr="00B545BE" w:rsidTr="00DD00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84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0210075660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11 352,90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11 230,70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11 230,70</w:t>
            </w:r>
          </w:p>
        </w:tc>
      </w:tr>
      <w:tr w:rsidR="001660FD" w:rsidRPr="00B545BE" w:rsidTr="00DD00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85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0210075660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11 352,90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11 230,70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11 230,70</w:t>
            </w:r>
          </w:p>
        </w:tc>
      </w:tr>
      <w:tr w:rsidR="001660FD" w:rsidRPr="00B545BE" w:rsidTr="00DD00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86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0210075660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11 352,90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11 230,70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11 230,70</w:t>
            </w:r>
          </w:p>
        </w:tc>
      </w:tr>
      <w:tr w:rsidR="001660FD" w:rsidRPr="00B545BE" w:rsidTr="00DD00D1">
        <w:trPr>
          <w:trHeight w:val="33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lastRenderedPageBreak/>
              <w:t>87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образования, в муниципальных общеобразовательных организациях, за исключением обеспечения деятельности административного и учебно-вспомогательного персонала муниципальных дошкольных образовательных и общеобразовательных организаций в рамках подпрограммы «Развитие дошкольного, общего и дополнительного образования детей» муниципальной программы Пировского муниципального округа «Развитие образования Пировского муниципального округа»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0210075880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16 439,30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16 439,30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16 439,30</w:t>
            </w:r>
          </w:p>
        </w:tc>
      </w:tr>
      <w:tr w:rsidR="001660FD" w:rsidRPr="00B545BE" w:rsidTr="00DD00D1">
        <w:trPr>
          <w:trHeight w:val="36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88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0210075880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16 439,30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16 439,30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16 439,30</w:t>
            </w:r>
          </w:p>
        </w:tc>
      </w:tr>
      <w:tr w:rsidR="001660FD" w:rsidRPr="00B545BE" w:rsidTr="00DD00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89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0210075880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16 439,30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16 439,30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16 439,30</w:t>
            </w:r>
          </w:p>
        </w:tc>
      </w:tr>
      <w:tr w:rsidR="001660FD" w:rsidRPr="00B545BE" w:rsidTr="00DD00D1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90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0210075880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16 439,30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16 439,30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16 439,30</w:t>
            </w:r>
          </w:p>
        </w:tc>
      </w:tr>
      <w:tr w:rsidR="001660FD" w:rsidRPr="00B545BE" w:rsidTr="00DD00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91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0210075880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0701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16 439,30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16 439,30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16 439,30</w:t>
            </w:r>
          </w:p>
        </w:tc>
      </w:tr>
      <w:tr w:rsidR="001660FD" w:rsidRPr="00B545BE" w:rsidTr="00DD00D1">
        <w:trPr>
          <w:trHeight w:val="102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92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Осуществление государственных полномочий по организации и обеспечению отдыха и оздоровления детей в рамках подпрограммы «Развитие дошкольного, общего и дополнительного образования детей» муниципальной программы Пировского муниципального округа «Развитие образования Пировского муниципального округа»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0210076490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3 547,50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3 522,90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3 522,90</w:t>
            </w:r>
          </w:p>
        </w:tc>
      </w:tr>
      <w:tr w:rsidR="001660FD" w:rsidRPr="00B545BE" w:rsidTr="00DD00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93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0210076490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125,50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125,50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125,50</w:t>
            </w:r>
          </w:p>
        </w:tc>
      </w:tr>
      <w:tr w:rsidR="001660FD" w:rsidRPr="00B545BE" w:rsidTr="00DD00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lastRenderedPageBreak/>
              <w:t>94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0210076490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125,50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125,50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125,50</w:t>
            </w:r>
          </w:p>
        </w:tc>
      </w:tr>
      <w:tr w:rsidR="001660FD" w:rsidRPr="00B545BE" w:rsidTr="00DD00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95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0210076490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125,50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125,50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125,50</w:t>
            </w:r>
          </w:p>
        </w:tc>
      </w:tr>
      <w:tr w:rsidR="001660FD" w:rsidRPr="00B545BE" w:rsidTr="00DD00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96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0210076490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0709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125,50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125,50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125,50</w:t>
            </w:r>
          </w:p>
        </w:tc>
      </w:tr>
      <w:tr w:rsidR="001660FD" w:rsidRPr="00B545BE" w:rsidTr="00DD00D1">
        <w:trPr>
          <w:trHeight w:val="25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97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0210076490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300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828,23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828,23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828,23</w:t>
            </w:r>
          </w:p>
        </w:tc>
      </w:tr>
      <w:tr w:rsidR="001660FD" w:rsidRPr="00B545BE" w:rsidTr="00DD00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98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0210076490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320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828,23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828,23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828,23</w:t>
            </w:r>
          </w:p>
        </w:tc>
      </w:tr>
      <w:tr w:rsidR="001660FD" w:rsidRPr="00B545BE" w:rsidTr="00DD00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99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0210076490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320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828,23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828,23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828,23</w:t>
            </w:r>
          </w:p>
        </w:tc>
      </w:tr>
      <w:tr w:rsidR="001660FD" w:rsidRPr="00B545BE" w:rsidTr="00DD00D1">
        <w:trPr>
          <w:trHeight w:val="27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100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0210076490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320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0709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828,23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828,23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828,23</w:t>
            </w:r>
          </w:p>
        </w:tc>
      </w:tr>
      <w:tr w:rsidR="001660FD" w:rsidRPr="00B545BE" w:rsidTr="00DD00D1">
        <w:trPr>
          <w:trHeight w:val="5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101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0210076490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600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2 593,77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2 569,17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2 569,17</w:t>
            </w:r>
          </w:p>
        </w:tc>
      </w:tr>
      <w:tr w:rsidR="001660FD" w:rsidRPr="00B545BE" w:rsidTr="00DD00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102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0210076490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2 593,77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2 569,17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2 569,17</w:t>
            </w:r>
          </w:p>
        </w:tc>
      </w:tr>
      <w:tr w:rsidR="001660FD" w:rsidRPr="00B545BE" w:rsidTr="00DD00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103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0210076490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2 593,77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2 569,17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2 569,17</w:t>
            </w:r>
          </w:p>
        </w:tc>
      </w:tr>
      <w:tr w:rsidR="001660FD" w:rsidRPr="00B545BE" w:rsidTr="00DD00D1">
        <w:trPr>
          <w:trHeight w:val="39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104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0210076490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0709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2 593,77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2 569,17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2 569,17</w:t>
            </w:r>
          </w:p>
        </w:tc>
      </w:tr>
      <w:tr w:rsidR="001660FD" w:rsidRPr="00B545BE" w:rsidTr="00DD00D1">
        <w:trPr>
          <w:trHeight w:val="166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105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proofErr w:type="spellStart"/>
            <w:r w:rsidRPr="00B545BE">
              <w:rPr>
                <w:sz w:val="20"/>
                <w:szCs w:val="20"/>
              </w:rPr>
              <w:t>Софинансирование</w:t>
            </w:r>
            <w:proofErr w:type="spellEnd"/>
            <w:r w:rsidRPr="00B545BE">
              <w:rPr>
                <w:sz w:val="20"/>
                <w:szCs w:val="20"/>
              </w:rPr>
              <w:t xml:space="preserve"> организации и обеспечения обучающихся по образовательным программам начального общего образования в муниципальных образовательных организациях, за исключением обучающихся с ограниченными возможностями здоровья, бесплатным горячим питанием, предусматривающим наличие горячего блюда, не считая горячего напитка, в рамках подпрограммы «Развитие дошкольного, общего и дополнительного образования детей» муниципальной программы Пировского муниципального округа «Развитие образования Пировского муниципального округа»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02100L3040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3 867,27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3 863,40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3 936,30</w:t>
            </w:r>
          </w:p>
        </w:tc>
      </w:tr>
      <w:tr w:rsidR="001660FD" w:rsidRPr="00B545BE" w:rsidTr="00DD00D1">
        <w:trPr>
          <w:trHeight w:val="36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106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02100L3040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3 867,27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3 863,40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3 936,30</w:t>
            </w:r>
          </w:p>
        </w:tc>
      </w:tr>
      <w:tr w:rsidR="001660FD" w:rsidRPr="00B545BE" w:rsidTr="00DD00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107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02100L3040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3 867,27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3 863,40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3 936,30</w:t>
            </w:r>
          </w:p>
        </w:tc>
      </w:tr>
      <w:tr w:rsidR="001660FD" w:rsidRPr="00B545BE" w:rsidTr="00DD00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lastRenderedPageBreak/>
              <w:t>108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02100L3040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3 867,27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3 863,40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3 936,30</w:t>
            </w:r>
          </w:p>
        </w:tc>
      </w:tr>
      <w:tr w:rsidR="001660FD" w:rsidRPr="00B545BE" w:rsidTr="00DD00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109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02100L3040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3 867,27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3 863,40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3 936,30</w:t>
            </w:r>
          </w:p>
        </w:tc>
      </w:tr>
      <w:tr w:rsidR="001660FD" w:rsidRPr="00B545BE" w:rsidTr="00DD00D1">
        <w:trPr>
          <w:trHeight w:val="109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110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Приведение зданий и сооружений общеобразовательных организаций в соответствие с требованиями законодательства в рамках подпрограммы «Развитие дошкольного, общего и дополнительного образования детей» муниципальной программы Пировского муниципального округа «Развитие образования Пировского муниципального округа»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02100S5630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1 702,50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1 362,00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1 362,00</w:t>
            </w:r>
          </w:p>
        </w:tc>
      </w:tr>
      <w:tr w:rsidR="001660FD" w:rsidRPr="00B545BE" w:rsidTr="00DD00D1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111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02100S5630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1 702,50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1 362,00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1 362,00</w:t>
            </w:r>
          </w:p>
        </w:tc>
      </w:tr>
      <w:tr w:rsidR="001660FD" w:rsidRPr="00B545BE" w:rsidTr="00DD00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112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02100S5630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1 702,50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1 362,00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1 362,00</w:t>
            </w:r>
          </w:p>
        </w:tc>
      </w:tr>
      <w:tr w:rsidR="001660FD" w:rsidRPr="00B545BE" w:rsidTr="00DD00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113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02100S5630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1 702,50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1 362,00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1 362,00</w:t>
            </w:r>
          </w:p>
        </w:tc>
      </w:tr>
      <w:tr w:rsidR="001660FD" w:rsidRPr="00B545BE" w:rsidTr="00DD00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114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02100S5630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1 702,50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1 362,00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1 362,00</w:t>
            </w:r>
          </w:p>
        </w:tc>
      </w:tr>
      <w:tr w:rsidR="001660FD" w:rsidRPr="00B545BE" w:rsidTr="00DD00D1">
        <w:trPr>
          <w:trHeight w:val="5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115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Подпрограмма "Господдержка детей сирот, расширение практики применения семейных форм воспитания"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0220000000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9 412,10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7 611,40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7 611,40</w:t>
            </w:r>
          </w:p>
        </w:tc>
      </w:tr>
      <w:tr w:rsidR="001660FD" w:rsidRPr="00B545BE" w:rsidTr="00DD00D1">
        <w:trPr>
          <w:trHeight w:val="10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116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Осуществление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«Господдержка детей-сирот, расширение практики применения семейных форм воспитания» муниципальной программы Пировского муниципального округа «Развитие образования Пировского муниципального округа»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0220075520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2 170,70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2 170,70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2 170,70</w:t>
            </w:r>
          </w:p>
        </w:tc>
      </w:tr>
      <w:tr w:rsidR="001660FD" w:rsidRPr="00B545BE" w:rsidTr="00DD00D1">
        <w:trPr>
          <w:trHeight w:val="7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117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0220075520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1 669,13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1 669,13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1 669,13</w:t>
            </w:r>
          </w:p>
        </w:tc>
      </w:tr>
      <w:tr w:rsidR="001660FD" w:rsidRPr="00B545BE" w:rsidTr="00DD00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lastRenderedPageBreak/>
              <w:t>118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0220075520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1 669,13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1 669,13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1 669,13</w:t>
            </w:r>
          </w:p>
        </w:tc>
      </w:tr>
      <w:tr w:rsidR="001660FD" w:rsidRPr="00B545BE" w:rsidTr="00DD00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119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0220075520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1 669,13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1 669,13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1 669,13</w:t>
            </w:r>
          </w:p>
        </w:tc>
      </w:tr>
      <w:tr w:rsidR="001660FD" w:rsidRPr="00B545BE" w:rsidTr="00DD00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120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0220075520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0709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1 669,13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1 669,13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1 669,13</w:t>
            </w:r>
          </w:p>
        </w:tc>
      </w:tr>
      <w:tr w:rsidR="001660FD" w:rsidRPr="00B545BE" w:rsidTr="00DD00D1">
        <w:trPr>
          <w:trHeight w:val="25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121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0220075520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501,57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501,57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501,57</w:t>
            </w:r>
          </w:p>
        </w:tc>
      </w:tr>
      <w:tr w:rsidR="001660FD" w:rsidRPr="00B545BE" w:rsidTr="00DD00D1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122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0220075520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501,57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501,57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501,57</w:t>
            </w:r>
          </w:p>
        </w:tc>
      </w:tr>
      <w:tr w:rsidR="001660FD" w:rsidRPr="00B545BE" w:rsidTr="00DD00D1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123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0220075520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501,57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501,57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501,57</w:t>
            </w:r>
          </w:p>
        </w:tc>
      </w:tr>
      <w:tr w:rsidR="001660FD" w:rsidRPr="00B545BE" w:rsidTr="00DD00D1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124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0220075520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0709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501,57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501,57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501,57</w:t>
            </w:r>
          </w:p>
        </w:tc>
      </w:tr>
      <w:tr w:rsidR="001660FD" w:rsidRPr="00B545BE" w:rsidTr="00DD00D1">
        <w:trPr>
          <w:trHeight w:val="25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125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 xml:space="preserve"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за счет средств краевого бюджета в рамках подпрограммы "Господдержка детей-сирот, расширение практики применения семейных форм </w:t>
            </w:r>
            <w:proofErr w:type="spellStart"/>
            <w:r w:rsidRPr="00B545BE">
              <w:rPr>
                <w:sz w:val="20"/>
                <w:szCs w:val="20"/>
              </w:rPr>
              <w:t>вопитания</w:t>
            </w:r>
            <w:proofErr w:type="spellEnd"/>
            <w:r w:rsidRPr="00B545BE">
              <w:rPr>
                <w:sz w:val="20"/>
                <w:szCs w:val="20"/>
              </w:rPr>
              <w:t>" муниципальной программы Пировского муниципального округа «Развитие образования Пировского муниципального округа»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0220075870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7 201,80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5 401,10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5 401,10</w:t>
            </w:r>
          </w:p>
        </w:tc>
      </w:tr>
      <w:tr w:rsidR="001660FD" w:rsidRPr="00B545BE" w:rsidTr="00DD00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126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0220075870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178,60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133,70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133,70</w:t>
            </w:r>
          </w:p>
        </w:tc>
      </w:tr>
      <w:tr w:rsidR="001660FD" w:rsidRPr="00B545BE" w:rsidTr="00DD00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127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0220075870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178,60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133,70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133,70</w:t>
            </w:r>
          </w:p>
        </w:tc>
      </w:tr>
      <w:tr w:rsidR="001660FD" w:rsidRPr="00B545BE" w:rsidTr="00DD00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128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0220075870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178,60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133,70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133,70</w:t>
            </w:r>
          </w:p>
        </w:tc>
      </w:tr>
      <w:tr w:rsidR="001660FD" w:rsidRPr="00B545BE" w:rsidTr="00DD00D1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129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0220075870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178,60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133,70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133,70</w:t>
            </w:r>
          </w:p>
        </w:tc>
      </w:tr>
      <w:tr w:rsidR="001660FD" w:rsidRPr="00B545BE" w:rsidTr="00DD00D1">
        <w:trPr>
          <w:trHeight w:val="25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130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0220075870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400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7 023,20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5 267,40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5 267,40</w:t>
            </w:r>
          </w:p>
        </w:tc>
      </w:tr>
      <w:tr w:rsidR="001660FD" w:rsidRPr="00B545BE" w:rsidTr="00DD00D1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131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0220075870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410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7 023,20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5 267,40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5 267,40</w:t>
            </w:r>
          </w:p>
        </w:tc>
      </w:tr>
      <w:tr w:rsidR="001660FD" w:rsidRPr="00B545BE" w:rsidTr="00DD00D1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132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0220075870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410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7 023,20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5 267,40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5 267,40</w:t>
            </w:r>
          </w:p>
        </w:tc>
      </w:tr>
      <w:tr w:rsidR="001660FD" w:rsidRPr="00B545BE" w:rsidTr="00DD00D1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lastRenderedPageBreak/>
              <w:t>133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0220075870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410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7 023,20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5 267,40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5 267,40</w:t>
            </w:r>
          </w:p>
        </w:tc>
      </w:tr>
      <w:tr w:rsidR="001660FD" w:rsidRPr="00B545BE" w:rsidTr="00DD00D1">
        <w:trPr>
          <w:trHeight w:val="28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134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 xml:space="preserve">Осуществление отдельных государственных полномочий по обеспечению предоставления меры социальной поддержки гражданам, достигшим возраста 23 лет и старше, имевшим в соответствии с федеральным законодательством статус детей-сирот, детей, оставшихся без попечения родителей, лиц из числа детей-сирот и детей, оставшихся без попечения родителей в рамках подпрограммы "Господдержка детей-сирот, расширение практики применения семейных форм </w:t>
            </w:r>
            <w:proofErr w:type="spellStart"/>
            <w:r w:rsidRPr="00B545BE">
              <w:rPr>
                <w:sz w:val="20"/>
                <w:szCs w:val="20"/>
              </w:rPr>
              <w:t>вопитания</w:t>
            </w:r>
            <w:proofErr w:type="spellEnd"/>
            <w:r w:rsidRPr="00B545BE">
              <w:rPr>
                <w:sz w:val="20"/>
                <w:szCs w:val="20"/>
              </w:rPr>
              <w:t>" муниципальной программы Пировского муниципального округа "Развитие образования Пировского муниципального округа"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0220078460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39,60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39,60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39,60</w:t>
            </w:r>
          </w:p>
        </w:tc>
      </w:tr>
      <w:tr w:rsidR="001660FD" w:rsidRPr="00B545BE" w:rsidTr="00DD00D1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135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0220078460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39,60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39,60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39,60</w:t>
            </w:r>
          </w:p>
        </w:tc>
      </w:tr>
      <w:tr w:rsidR="001660FD" w:rsidRPr="00B545BE" w:rsidTr="00DD00D1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136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0220078460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39,60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39,60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39,60</w:t>
            </w:r>
          </w:p>
        </w:tc>
      </w:tr>
      <w:tr w:rsidR="001660FD" w:rsidRPr="00B545BE" w:rsidTr="00DD00D1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137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0220078460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39,60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39,60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39,60</w:t>
            </w:r>
          </w:p>
        </w:tc>
      </w:tr>
      <w:tr w:rsidR="001660FD" w:rsidRPr="00B545BE" w:rsidTr="00DD00D1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138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0220078460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39,60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39,60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39,60</w:t>
            </w:r>
          </w:p>
        </w:tc>
      </w:tr>
      <w:tr w:rsidR="001660FD" w:rsidRPr="00B545BE" w:rsidTr="00DD00D1">
        <w:trPr>
          <w:trHeight w:val="25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139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0230000000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30 768,92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28 753,28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28 449,88</w:t>
            </w:r>
          </w:p>
        </w:tc>
      </w:tr>
      <w:tr w:rsidR="001660FD" w:rsidRPr="00B545BE" w:rsidTr="00DD00D1">
        <w:trPr>
          <w:trHeight w:val="10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140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 xml:space="preserve">Руководство и управление в сфере установленных функций органов местного </w:t>
            </w:r>
            <w:proofErr w:type="spellStart"/>
            <w:r w:rsidRPr="00B545BE">
              <w:rPr>
                <w:sz w:val="20"/>
                <w:szCs w:val="20"/>
              </w:rPr>
              <w:t>сомоуправления</w:t>
            </w:r>
            <w:proofErr w:type="spellEnd"/>
            <w:r w:rsidRPr="00B545BE">
              <w:rPr>
                <w:sz w:val="20"/>
                <w:szCs w:val="20"/>
              </w:rPr>
              <w:t xml:space="preserve"> в рамках подпрограммы «Обеспечение реализации муниципальной программы и прочие мероприятия» муниципальной программы Пировского муниципального округа «Развитие образования Пировского муниципального округа»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0230000250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4 695,61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4 634,93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4 597,37</w:t>
            </w:r>
          </w:p>
        </w:tc>
      </w:tr>
      <w:tr w:rsidR="001660FD" w:rsidRPr="00B545BE" w:rsidTr="00DD00D1">
        <w:trPr>
          <w:trHeight w:val="7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lastRenderedPageBreak/>
              <w:t>141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0230000250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4 551,15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4 551,15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4 551,15</w:t>
            </w:r>
          </w:p>
        </w:tc>
      </w:tr>
      <w:tr w:rsidR="001660FD" w:rsidRPr="00B545BE" w:rsidTr="00DD00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142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0230000250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42,00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42,00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42,00</w:t>
            </w:r>
          </w:p>
        </w:tc>
      </w:tr>
      <w:tr w:rsidR="001660FD" w:rsidRPr="00B545BE" w:rsidTr="00DD00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143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0230000250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42,00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42,00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42,00</w:t>
            </w:r>
          </w:p>
        </w:tc>
      </w:tr>
      <w:tr w:rsidR="001660FD" w:rsidRPr="00B545BE" w:rsidTr="00DD00D1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144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0230000250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0709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42,00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42,00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42,00</w:t>
            </w:r>
          </w:p>
        </w:tc>
      </w:tr>
      <w:tr w:rsidR="001660FD" w:rsidRPr="00B545BE" w:rsidTr="00DD00D1">
        <w:trPr>
          <w:trHeight w:val="25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145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0230000250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120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4 509,15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4 509,15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4 509,15</w:t>
            </w:r>
          </w:p>
        </w:tc>
      </w:tr>
      <w:tr w:rsidR="001660FD" w:rsidRPr="00B545BE" w:rsidTr="00DD00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146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0230000250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4 509,15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4 509,15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4 509,15</w:t>
            </w:r>
          </w:p>
        </w:tc>
      </w:tr>
      <w:tr w:rsidR="001660FD" w:rsidRPr="00B545BE" w:rsidTr="00DD00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147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0230000250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0709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4 509,15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4 509,15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4 509,15</w:t>
            </w:r>
          </w:p>
        </w:tc>
      </w:tr>
      <w:tr w:rsidR="001660FD" w:rsidRPr="00B545BE" w:rsidTr="00DD00D1">
        <w:trPr>
          <w:trHeight w:val="25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148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0230000250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144,46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83,78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46,22</w:t>
            </w:r>
          </w:p>
        </w:tc>
      </w:tr>
      <w:tr w:rsidR="001660FD" w:rsidRPr="00B545BE" w:rsidTr="00DD00D1">
        <w:trPr>
          <w:trHeight w:val="27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149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0230000250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144,46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83,78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46,22</w:t>
            </w:r>
          </w:p>
        </w:tc>
      </w:tr>
      <w:tr w:rsidR="001660FD" w:rsidRPr="00B545BE" w:rsidTr="00DD00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150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0230000250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144,46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83,78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46,22</w:t>
            </w:r>
          </w:p>
        </w:tc>
      </w:tr>
      <w:tr w:rsidR="001660FD" w:rsidRPr="00B545BE" w:rsidTr="00DD00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151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0230000250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0709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144,46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83,78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46,22</w:t>
            </w:r>
          </w:p>
        </w:tc>
      </w:tr>
      <w:tr w:rsidR="001660FD" w:rsidRPr="00B545BE" w:rsidTr="00DD00D1">
        <w:trPr>
          <w:trHeight w:val="102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152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 xml:space="preserve">Обеспечение деятельности (оказание услуг) подведомственных учреждений в рамках подпрограммы «Обеспечение реализации муниципальной программы и прочие </w:t>
            </w:r>
            <w:proofErr w:type="gramStart"/>
            <w:r w:rsidRPr="00B545BE">
              <w:rPr>
                <w:sz w:val="20"/>
                <w:szCs w:val="20"/>
              </w:rPr>
              <w:t>мероприятия »</w:t>
            </w:r>
            <w:proofErr w:type="gramEnd"/>
            <w:r w:rsidRPr="00B545BE">
              <w:rPr>
                <w:sz w:val="20"/>
                <w:szCs w:val="20"/>
              </w:rPr>
              <w:t xml:space="preserve"> муниципальной программы Пировского муниципального округа «Развитие образования Пировского муниципального округа»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0230000650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15 139,22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13 477,94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13 393,90</w:t>
            </w:r>
          </w:p>
        </w:tc>
      </w:tr>
      <w:tr w:rsidR="001660FD" w:rsidRPr="00B545BE" w:rsidTr="00DD00D1">
        <w:trPr>
          <w:trHeight w:val="7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153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0230000650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11 437,77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11 437,77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11 437,77</w:t>
            </w:r>
          </w:p>
        </w:tc>
      </w:tr>
      <w:tr w:rsidR="001660FD" w:rsidRPr="00B545BE" w:rsidTr="00DD00D1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154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0230000650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11 437,77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11 437,77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11 437,77</w:t>
            </w:r>
          </w:p>
        </w:tc>
      </w:tr>
      <w:tr w:rsidR="001660FD" w:rsidRPr="00B545BE" w:rsidTr="00DD00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155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0230000650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11 437,77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11 437,77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11 437,77</w:t>
            </w:r>
          </w:p>
        </w:tc>
      </w:tr>
      <w:tr w:rsidR="001660FD" w:rsidRPr="00B545BE" w:rsidTr="00DD00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lastRenderedPageBreak/>
              <w:t>156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0230000650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0709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11 437,77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11 437,77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11 437,77</w:t>
            </w:r>
          </w:p>
        </w:tc>
      </w:tr>
      <w:tr w:rsidR="001660FD" w:rsidRPr="00B545BE" w:rsidTr="00DD00D1">
        <w:trPr>
          <w:trHeight w:val="25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157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0230000650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3 681,45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2 020,17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1 936,13</w:t>
            </w:r>
          </w:p>
        </w:tc>
      </w:tr>
      <w:tr w:rsidR="001660FD" w:rsidRPr="00B545BE" w:rsidTr="00DD00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158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0230000650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3 681,45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2 020,17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1 936,13</w:t>
            </w:r>
          </w:p>
        </w:tc>
      </w:tr>
      <w:tr w:rsidR="001660FD" w:rsidRPr="00B545BE" w:rsidTr="00DD00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159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0230000650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3 681,45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2 020,17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1 936,13</w:t>
            </w:r>
          </w:p>
        </w:tc>
      </w:tr>
      <w:tr w:rsidR="001660FD" w:rsidRPr="00B545BE" w:rsidTr="00DD00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160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0230000650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0709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3 681,45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2 020,17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1 936,13</w:t>
            </w:r>
          </w:p>
        </w:tc>
      </w:tr>
      <w:tr w:rsidR="001660FD" w:rsidRPr="00B545BE" w:rsidTr="00DD00D1">
        <w:trPr>
          <w:trHeight w:val="25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161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0230000650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800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20,00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20,00</w:t>
            </w:r>
          </w:p>
        </w:tc>
      </w:tr>
      <w:tr w:rsidR="001660FD" w:rsidRPr="00B545BE" w:rsidTr="00DD00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162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0230000650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850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20,00</w:t>
            </w:r>
          </w:p>
        </w:tc>
      </w:tr>
      <w:tr w:rsidR="001660FD" w:rsidRPr="00B545BE" w:rsidTr="00DD00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163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0230000650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850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20,00</w:t>
            </w:r>
          </w:p>
        </w:tc>
      </w:tr>
      <w:tr w:rsidR="001660FD" w:rsidRPr="00B545BE" w:rsidTr="00DD00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164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0230000650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850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0709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20,00</w:t>
            </w:r>
          </w:p>
        </w:tc>
      </w:tr>
      <w:tr w:rsidR="001660FD" w:rsidRPr="00B545BE" w:rsidTr="00DD00D1">
        <w:trPr>
          <w:trHeight w:val="102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165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 xml:space="preserve">Обеспечение деятельности (оказание услуг) подведомственных учреждений в рамках подпрограммы «Обеспечение реализации муниципальной программы и прочие </w:t>
            </w:r>
            <w:proofErr w:type="gramStart"/>
            <w:r w:rsidRPr="00B545BE">
              <w:rPr>
                <w:sz w:val="20"/>
                <w:szCs w:val="20"/>
              </w:rPr>
              <w:t>мероприятия »</w:t>
            </w:r>
            <w:proofErr w:type="gramEnd"/>
            <w:r w:rsidRPr="00B545BE">
              <w:rPr>
                <w:sz w:val="20"/>
                <w:szCs w:val="20"/>
              </w:rPr>
              <w:t xml:space="preserve"> муниципальной программы Пировского муниципального округа «Развитие образования Пировского муниципального округа»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0230000660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9 708,21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9 448,13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9 287,13</w:t>
            </w:r>
          </w:p>
        </w:tc>
      </w:tr>
      <w:tr w:rsidR="001660FD" w:rsidRPr="00B545BE" w:rsidTr="00DD00D1">
        <w:trPr>
          <w:trHeight w:val="7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166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0230000660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9 088,98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9 088,98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9 088,98</w:t>
            </w:r>
          </w:p>
        </w:tc>
      </w:tr>
      <w:tr w:rsidR="001660FD" w:rsidRPr="00B545BE" w:rsidTr="00DD00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167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0230000660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9 088,98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9 088,98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9 088,98</w:t>
            </w:r>
          </w:p>
        </w:tc>
      </w:tr>
      <w:tr w:rsidR="001660FD" w:rsidRPr="00B545BE" w:rsidTr="00DD00D1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168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0230000660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9 088,98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9 088,98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9 088,98</w:t>
            </w:r>
          </w:p>
        </w:tc>
      </w:tr>
      <w:tr w:rsidR="001660FD" w:rsidRPr="00B545BE" w:rsidTr="00DD00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169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0230000660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0709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9 088,98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9 088,98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9 088,98</w:t>
            </w:r>
          </w:p>
        </w:tc>
      </w:tr>
      <w:tr w:rsidR="001660FD" w:rsidRPr="00B545BE" w:rsidTr="00DD00D1">
        <w:trPr>
          <w:trHeight w:val="25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170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0230000660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614,23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354,15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193,15</w:t>
            </w:r>
          </w:p>
        </w:tc>
      </w:tr>
      <w:tr w:rsidR="001660FD" w:rsidRPr="00B545BE" w:rsidTr="00DD00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171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0230000660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614,23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354,15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193,15</w:t>
            </w:r>
          </w:p>
        </w:tc>
      </w:tr>
      <w:tr w:rsidR="001660FD" w:rsidRPr="00B545BE" w:rsidTr="00DD00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172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0230000660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614,23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354,15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193,15</w:t>
            </w:r>
          </w:p>
        </w:tc>
      </w:tr>
      <w:tr w:rsidR="001660FD" w:rsidRPr="00B545BE" w:rsidTr="00DD00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lastRenderedPageBreak/>
              <w:t>173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0230000660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0709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614,23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354,15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193,15</w:t>
            </w:r>
          </w:p>
        </w:tc>
      </w:tr>
      <w:tr w:rsidR="001660FD" w:rsidRPr="00B545BE" w:rsidTr="00DD00D1">
        <w:trPr>
          <w:trHeight w:val="25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174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0230000660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800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5,00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5,00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5,00</w:t>
            </w:r>
          </w:p>
        </w:tc>
      </w:tr>
      <w:tr w:rsidR="001660FD" w:rsidRPr="00B545BE" w:rsidTr="00DD00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175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0230000660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850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5,00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5,00</w:t>
            </w:r>
          </w:p>
        </w:tc>
      </w:tr>
      <w:tr w:rsidR="001660FD" w:rsidRPr="00B545BE" w:rsidTr="00DD00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176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0230000660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850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5,00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5,00</w:t>
            </w:r>
          </w:p>
        </w:tc>
      </w:tr>
      <w:tr w:rsidR="001660FD" w:rsidRPr="00B545BE" w:rsidTr="00DD00D1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177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0230000660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850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0709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5,00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5,00</w:t>
            </w:r>
          </w:p>
        </w:tc>
      </w:tr>
      <w:tr w:rsidR="001660FD" w:rsidRPr="00B545BE" w:rsidTr="00DD00D1">
        <w:trPr>
          <w:trHeight w:val="102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178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 xml:space="preserve">Обеспечение деятельности (оказание услуг) подведомственных учреждений в рамках подпрограммы «Обеспечение реализации муниципальной программы и прочие </w:t>
            </w:r>
            <w:proofErr w:type="gramStart"/>
            <w:r w:rsidRPr="00B545BE">
              <w:rPr>
                <w:sz w:val="20"/>
                <w:szCs w:val="20"/>
              </w:rPr>
              <w:t>мероприятия »</w:t>
            </w:r>
            <w:proofErr w:type="gramEnd"/>
            <w:r w:rsidRPr="00B545BE">
              <w:rPr>
                <w:sz w:val="20"/>
                <w:szCs w:val="20"/>
              </w:rPr>
              <w:t xml:space="preserve"> муниципальной программы Пировского муниципального округа «Развитие образования Пировского муниципального округа»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0230000670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1 225,88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1 192,28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1 171,48</w:t>
            </w:r>
          </w:p>
        </w:tc>
      </w:tr>
      <w:tr w:rsidR="001660FD" w:rsidRPr="00B545BE" w:rsidTr="00DD00D1">
        <w:trPr>
          <w:trHeight w:val="7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179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0230000670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1 145,88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1 145,88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1 145,88</w:t>
            </w:r>
          </w:p>
        </w:tc>
      </w:tr>
      <w:tr w:rsidR="001660FD" w:rsidRPr="00B545BE" w:rsidTr="00DD00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180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0230000670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1 145,88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1 145,88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1 145,88</w:t>
            </w:r>
          </w:p>
        </w:tc>
      </w:tr>
      <w:tr w:rsidR="001660FD" w:rsidRPr="00B545BE" w:rsidTr="00DD00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181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0230000670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1 145,88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1 145,88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1 145,88</w:t>
            </w:r>
          </w:p>
        </w:tc>
      </w:tr>
      <w:tr w:rsidR="001660FD" w:rsidRPr="00B545BE" w:rsidTr="00DD00D1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182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0230000670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0709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1 145,88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1 145,88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1 145,88</w:t>
            </w:r>
          </w:p>
        </w:tc>
      </w:tr>
      <w:tr w:rsidR="001660FD" w:rsidRPr="00B545BE" w:rsidTr="00DD00D1">
        <w:trPr>
          <w:trHeight w:val="52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183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0230000670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80,00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46,40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25,60</w:t>
            </w:r>
          </w:p>
        </w:tc>
      </w:tr>
      <w:tr w:rsidR="001660FD" w:rsidRPr="00B545BE" w:rsidTr="00DD00D1">
        <w:trPr>
          <w:trHeight w:val="34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184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0230000670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80,00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46,40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25,60</w:t>
            </w:r>
          </w:p>
        </w:tc>
      </w:tr>
      <w:tr w:rsidR="001660FD" w:rsidRPr="00B545BE" w:rsidTr="00DD00D1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185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0230000670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80,00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46,40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25,60</w:t>
            </w:r>
          </w:p>
        </w:tc>
      </w:tr>
      <w:tr w:rsidR="001660FD" w:rsidRPr="00B545BE" w:rsidTr="00DD00D1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186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0230000670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0709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80,00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46,40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25,60</w:t>
            </w:r>
          </w:p>
        </w:tc>
      </w:tr>
      <w:tr w:rsidR="001660FD" w:rsidRPr="00B545BE" w:rsidTr="00DD00D1">
        <w:trPr>
          <w:trHeight w:val="6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187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Муниципальная программа Пировского муниципального округа «Благоустройство территории Пировского муниципального округа»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0300000000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25 729,35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12 323,85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11 583,85</w:t>
            </w:r>
          </w:p>
        </w:tc>
      </w:tr>
      <w:tr w:rsidR="001660FD" w:rsidRPr="00B545BE" w:rsidTr="00DD00D1">
        <w:trPr>
          <w:trHeight w:val="9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188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 xml:space="preserve">Мероприятия по удалению сухостойных, больных и аварийных деревьев в рамках отдельного мероприятия муниципальной программы Пировского муниципального </w:t>
            </w:r>
            <w:r w:rsidRPr="00B545BE">
              <w:rPr>
                <w:sz w:val="20"/>
                <w:szCs w:val="20"/>
              </w:rPr>
              <w:lastRenderedPageBreak/>
              <w:t>округа «Благоустройство территории Пировского муниципального округа»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lastRenderedPageBreak/>
              <w:t>0300003320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0,00</w:t>
            </w:r>
          </w:p>
        </w:tc>
      </w:tr>
      <w:tr w:rsidR="001660FD" w:rsidRPr="00B545BE" w:rsidTr="00DD00D1">
        <w:trPr>
          <w:trHeight w:val="3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lastRenderedPageBreak/>
              <w:t>189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0300003320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0,00</w:t>
            </w:r>
          </w:p>
        </w:tc>
      </w:tr>
      <w:tr w:rsidR="001660FD" w:rsidRPr="00B545BE" w:rsidTr="00DD00D1">
        <w:trPr>
          <w:trHeight w:val="27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190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0300003320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0,00</w:t>
            </w:r>
          </w:p>
        </w:tc>
      </w:tr>
      <w:tr w:rsidR="001660FD" w:rsidRPr="00B545BE" w:rsidTr="00DD00D1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191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0300003320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0,00</w:t>
            </w:r>
          </w:p>
        </w:tc>
      </w:tr>
      <w:tr w:rsidR="001660FD" w:rsidRPr="00B545BE" w:rsidTr="00DD00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192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0300003320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0503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0,00</w:t>
            </w:r>
          </w:p>
        </w:tc>
      </w:tr>
      <w:tr w:rsidR="001660FD" w:rsidRPr="00B545BE" w:rsidTr="00DD00D1">
        <w:trPr>
          <w:trHeight w:val="79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193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Утилизация опасных отходов (лампы энергосберегающие, ДРЛ, ДНАТ) в рамках отдельного мероприятия муниципальной программы Пировского муниципального округа «Благоустройство территории Пировского муниципального округа»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0300006320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30,00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30,00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0,00</w:t>
            </w:r>
          </w:p>
        </w:tc>
      </w:tr>
      <w:tr w:rsidR="001660FD" w:rsidRPr="00B545BE" w:rsidTr="00DD00D1">
        <w:trPr>
          <w:trHeight w:val="36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194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0300006320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30,00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30,00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0,00</w:t>
            </w:r>
          </w:p>
        </w:tc>
      </w:tr>
      <w:tr w:rsidR="001660FD" w:rsidRPr="00B545BE" w:rsidTr="00DD00D1">
        <w:trPr>
          <w:trHeight w:val="3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195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0300006320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30,00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30,00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0,00</w:t>
            </w:r>
          </w:p>
        </w:tc>
      </w:tr>
      <w:tr w:rsidR="001660FD" w:rsidRPr="00B545BE" w:rsidTr="00DD00D1">
        <w:trPr>
          <w:trHeight w:val="3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196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0300006320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30,00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30,00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0,00</w:t>
            </w:r>
          </w:p>
        </w:tc>
      </w:tr>
      <w:tr w:rsidR="001660FD" w:rsidRPr="00B545BE" w:rsidTr="00DD00D1">
        <w:trPr>
          <w:trHeight w:val="3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197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0300006320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0503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30,00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30,00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0,00</w:t>
            </w:r>
          </w:p>
        </w:tc>
      </w:tr>
      <w:tr w:rsidR="001660FD" w:rsidRPr="00B545BE" w:rsidTr="00DD00D1">
        <w:trPr>
          <w:trHeight w:val="57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198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Оплата за потребление уличного освещения в рамках отдельного мероприятия муниципальной программы Пировского муниципального округа «Благоустройство территории Пировского муниципального округа»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0300008320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3 673,50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3 673,50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3 673,50</w:t>
            </w:r>
          </w:p>
        </w:tc>
      </w:tr>
      <w:tr w:rsidR="001660FD" w:rsidRPr="00B545BE" w:rsidTr="00DD00D1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199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0300008320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3 673,50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3 673,50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3 673,50</w:t>
            </w:r>
          </w:p>
        </w:tc>
      </w:tr>
      <w:tr w:rsidR="001660FD" w:rsidRPr="00B545BE" w:rsidTr="00DD00D1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200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0300008320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3 673,50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3 673,50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3 673,50</w:t>
            </w:r>
          </w:p>
        </w:tc>
      </w:tr>
      <w:tr w:rsidR="001660FD" w:rsidRPr="00B545BE" w:rsidTr="00DD00D1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201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0300008320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3 673,50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3 673,50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3 673,50</w:t>
            </w:r>
          </w:p>
        </w:tc>
      </w:tr>
      <w:tr w:rsidR="001660FD" w:rsidRPr="00B545BE" w:rsidTr="00DD00D1">
        <w:trPr>
          <w:trHeight w:val="3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202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0300008320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0503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3 673,50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3 673,50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3 673,50</w:t>
            </w:r>
          </w:p>
        </w:tc>
      </w:tr>
      <w:tr w:rsidR="001660FD" w:rsidRPr="00B545BE" w:rsidTr="00DD00D1">
        <w:trPr>
          <w:trHeight w:val="55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203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 xml:space="preserve">Содержание мест захоронения в рамках отдельного </w:t>
            </w:r>
            <w:r w:rsidRPr="00B545BE">
              <w:rPr>
                <w:sz w:val="20"/>
                <w:szCs w:val="20"/>
              </w:rPr>
              <w:lastRenderedPageBreak/>
              <w:t>мероприятия муниципальной программы Пировского муниципального округа «Благоустройство территории Пировского муниципального округа»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lastRenderedPageBreak/>
              <w:t>0300009320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60,00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60,00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0,00</w:t>
            </w:r>
          </w:p>
        </w:tc>
      </w:tr>
      <w:tr w:rsidR="001660FD" w:rsidRPr="00B545BE" w:rsidTr="00DD00D1">
        <w:trPr>
          <w:trHeight w:val="4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lastRenderedPageBreak/>
              <w:t>204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0300009320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60,00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60,00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0,00</w:t>
            </w:r>
          </w:p>
        </w:tc>
      </w:tr>
      <w:tr w:rsidR="001660FD" w:rsidRPr="00B545BE" w:rsidTr="00DD00D1">
        <w:trPr>
          <w:trHeight w:val="34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205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0300009320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60,00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60,00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0,00</w:t>
            </w:r>
          </w:p>
        </w:tc>
      </w:tr>
      <w:tr w:rsidR="001660FD" w:rsidRPr="00B545BE" w:rsidTr="00DD00D1">
        <w:trPr>
          <w:trHeight w:val="27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206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0300009320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60,00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60,00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0,00</w:t>
            </w:r>
          </w:p>
        </w:tc>
      </w:tr>
      <w:tr w:rsidR="001660FD" w:rsidRPr="00B545BE" w:rsidTr="00DD00D1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207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0300009320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0503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60,00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60,00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0,00</w:t>
            </w:r>
          </w:p>
        </w:tc>
      </w:tr>
      <w:tr w:rsidR="001660FD" w:rsidRPr="00B545BE" w:rsidTr="00DD00D1">
        <w:trPr>
          <w:trHeight w:val="67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208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Ремонт и устройство тротуаров в рамках отдельного мероприятия муниципальной программы Пировского муниципального округа «Благоустройство территории Пировского муниципального округа»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0300010320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300,00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300,00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0,00</w:t>
            </w:r>
          </w:p>
        </w:tc>
      </w:tr>
      <w:tr w:rsidR="001660FD" w:rsidRPr="00B545BE" w:rsidTr="00DD00D1">
        <w:trPr>
          <w:trHeight w:val="4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209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0300010320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300,00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300,00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0,00</w:t>
            </w:r>
          </w:p>
        </w:tc>
      </w:tr>
      <w:tr w:rsidR="001660FD" w:rsidRPr="00B545BE" w:rsidTr="00DD00D1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210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0300010320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300,00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300,00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0,00</w:t>
            </w:r>
          </w:p>
        </w:tc>
      </w:tr>
      <w:tr w:rsidR="001660FD" w:rsidRPr="00B545BE" w:rsidTr="00DD00D1">
        <w:trPr>
          <w:trHeight w:val="3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211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0300010320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300,00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300,00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0,00</w:t>
            </w:r>
          </w:p>
        </w:tc>
      </w:tr>
      <w:tr w:rsidR="001660FD" w:rsidRPr="00B545BE" w:rsidTr="00DD00D1">
        <w:trPr>
          <w:trHeight w:val="36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212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0300010320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0503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300,00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300,00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0,00</w:t>
            </w:r>
          </w:p>
        </w:tc>
      </w:tr>
      <w:tr w:rsidR="001660FD" w:rsidRPr="00B545BE" w:rsidTr="00DD00D1">
        <w:trPr>
          <w:trHeight w:val="75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213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Обустройство и восстановление воинских захоронений в рамках отдельного мероприятия муниципальной программы Пировского муниципального округа «Благоустройство территории Пировского муниципального округа»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03000L2990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18,00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12,30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12,30</w:t>
            </w:r>
          </w:p>
        </w:tc>
      </w:tr>
      <w:tr w:rsidR="001660FD" w:rsidRPr="00B545BE" w:rsidTr="00DD00D1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214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03000L2990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18,00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12,30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12,30</w:t>
            </w:r>
          </w:p>
        </w:tc>
      </w:tr>
      <w:tr w:rsidR="001660FD" w:rsidRPr="00B545BE" w:rsidTr="00DD00D1">
        <w:trPr>
          <w:trHeight w:val="39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215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03000L2990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18,00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12,30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12,30</w:t>
            </w:r>
          </w:p>
        </w:tc>
      </w:tr>
      <w:tr w:rsidR="001660FD" w:rsidRPr="00B545BE" w:rsidTr="00DD00D1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216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03000L2990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18,00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12,30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12,30</w:t>
            </w:r>
          </w:p>
        </w:tc>
      </w:tr>
      <w:tr w:rsidR="001660FD" w:rsidRPr="00B545BE" w:rsidTr="00DD00D1">
        <w:trPr>
          <w:trHeight w:val="4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217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03000L2990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0503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18,00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12,30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12,30</w:t>
            </w:r>
          </w:p>
        </w:tc>
      </w:tr>
      <w:tr w:rsidR="001660FD" w:rsidRPr="00B545BE" w:rsidTr="00DD00D1">
        <w:trPr>
          <w:trHeight w:val="39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lastRenderedPageBreak/>
              <w:t>218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Подпрограмма "Обеспечение реализации муниципальной программы и прочие мероприятия"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0310000000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21 447,85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8 048,05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7 898,05</w:t>
            </w:r>
          </w:p>
        </w:tc>
      </w:tr>
      <w:tr w:rsidR="001660FD" w:rsidRPr="00B545BE" w:rsidTr="00DD00D1">
        <w:trPr>
          <w:trHeight w:val="10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219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Мероприятия направленные на обеспечение выполнения функций работников в сфере благоустройство в рамках подпрограммы "Обеспечение реализации муниципальной программы и прочие мероприятия" муниципальной программы Пировского муниципального округа «Благоустройство территории Пировского муниципального округа»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0310000310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10 898,05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8 048,05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7 898,05</w:t>
            </w:r>
          </w:p>
        </w:tc>
      </w:tr>
      <w:tr w:rsidR="001660FD" w:rsidRPr="00B545BE" w:rsidTr="00DD00D1">
        <w:trPr>
          <w:trHeight w:val="3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220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0310000310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7 898,05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7 898,05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7 898,05</w:t>
            </w:r>
          </w:p>
        </w:tc>
      </w:tr>
      <w:tr w:rsidR="001660FD" w:rsidRPr="00B545BE" w:rsidTr="00DD00D1">
        <w:trPr>
          <w:trHeight w:val="3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221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0310000310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7 898,05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7 898,05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7 898,05</w:t>
            </w:r>
          </w:p>
        </w:tc>
      </w:tr>
      <w:tr w:rsidR="001660FD" w:rsidRPr="00B545BE" w:rsidTr="00DD00D1">
        <w:trPr>
          <w:trHeight w:val="3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222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0310000310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7 898,05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7 898,05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7 898,05</w:t>
            </w:r>
          </w:p>
        </w:tc>
      </w:tr>
      <w:tr w:rsidR="001660FD" w:rsidRPr="00B545BE" w:rsidTr="00DD00D1">
        <w:trPr>
          <w:trHeight w:val="3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223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0310000310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0503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7 898,05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7 898,05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7 898,05</w:t>
            </w:r>
          </w:p>
        </w:tc>
      </w:tr>
      <w:tr w:rsidR="001660FD" w:rsidRPr="00B545BE" w:rsidTr="00DD00D1">
        <w:trPr>
          <w:trHeight w:val="40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224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0310000310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3 000,00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150,00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0,00</w:t>
            </w:r>
          </w:p>
        </w:tc>
      </w:tr>
      <w:tr w:rsidR="001660FD" w:rsidRPr="00B545BE" w:rsidTr="00DD00D1">
        <w:trPr>
          <w:trHeight w:val="3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225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0310000310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3 000,00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150,00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0,00</w:t>
            </w:r>
          </w:p>
        </w:tc>
      </w:tr>
      <w:tr w:rsidR="001660FD" w:rsidRPr="00B545BE" w:rsidTr="00DD00D1">
        <w:trPr>
          <w:trHeight w:val="3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226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0310000310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3 000,00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150,00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0,00</w:t>
            </w:r>
          </w:p>
        </w:tc>
      </w:tr>
      <w:tr w:rsidR="001660FD" w:rsidRPr="00B545BE" w:rsidTr="00DD00D1">
        <w:trPr>
          <w:trHeight w:val="3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227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0310000310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0503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3 000,00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150,00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0,00</w:t>
            </w:r>
          </w:p>
        </w:tc>
      </w:tr>
      <w:tr w:rsidR="001660FD" w:rsidRPr="00B545BE" w:rsidTr="00DD00D1">
        <w:trPr>
          <w:trHeight w:val="109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228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Расходы на реализацию мероприятий по поддержке местных инициатив за счет средств местного бюджета, поступлений от юридических лиц и вкладов граждан, в рамках подпрограммы "Обеспечение реализации муниципальной программы и прочие мероприятия" муниципальной программы Пировского муниципального округа «Благоустройство территории Пировского муниципального округа»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03100S6412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240,00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0,00</w:t>
            </w:r>
          </w:p>
        </w:tc>
      </w:tr>
      <w:tr w:rsidR="001660FD" w:rsidRPr="00B545BE" w:rsidTr="00DD00D1">
        <w:trPr>
          <w:trHeight w:val="40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lastRenderedPageBreak/>
              <w:t>229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03100S6412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240,00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0,00</w:t>
            </w:r>
          </w:p>
        </w:tc>
      </w:tr>
      <w:tr w:rsidR="001660FD" w:rsidRPr="00B545BE" w:rsidTr="00DD00D1">
        <w:trPr>
          <w:trHeight w:val="3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230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03100S6412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240,00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0,00</w:t>
            </w:r>
          </w:p>
        </w:tc>
      </w:tr>
      <w:tr w:rsidR="001660FD" w:rsidRPr="00B545BE" w:rsidTr="00DD00D1">
        <w:trPr>
          <w:trHeight w:val="3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231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03100S6412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240,00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0,00</w:t>
            </w:r>
          </w:p>
        </w:tc>
      </w:tr>
      <w:tr w:rsidR="001660FD" w:rsidRPr="00B545BE" w:rsidTr="00DD00D1">
        <w:trPr>
          <w:trHeight w:val="3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232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03100S6412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0503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240,00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0,00</w:t>
            </w:r>
          </w:p>
        </w:tc>
      </w:tr>
      <w:tr w:rsidR="001660FD" w:rsidRPr="00B545BE" w:rsidTr="00DD00D1">
        <w:trPr>
          <w:trHeight w:val="91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233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Благоустройство кладбищ в рамках подпрограммы "Обеспечение реализации муниципальной программы и прочие мероприятия" муниципальной программы Пировского муниципального округа «Благоустройство территории Пировского муниципального округа»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03100S6660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200,00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0,00</w:t>
            </w:r>
          </w:p>
        </w:tc>
      </w:tr>
      <w:tr w:rsidR="001660FD" w:rsidRPr="00B545BE" w:rsidTr="00DD00D1">
        <w:trPr>
          <w:trHeight w:val="34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234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03100S6660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0,00</w:t>
            </w:r>
          </w:p>
        </w:tc>
      </w:tr>
      <w:tr w:rsidR="001660FD" w:rsidRPr="00B545BE" w:rsidTr="00DD00D1">
        <w:trPr>
          <w:trHeight w:val="3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235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03100S6660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0,00</w:t>
            </w:r>
          </w:p>
        </w:tc>
      </w:tr>
      <w:tr w:rsidR="001660FD" w:rsidRPr="00B545BE" w:rsidTr="00DD00D1">
        <w:trPr>
          <w:trHeight w:val="3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236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03100S6660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0,00</w:t>
            </w:r>
          </w:p>
        </w:tc>
      </w:tr>
      <w:tr w:rsidR="001660FD" w:rsidRPr="00B545BE" w:rsidTr="00DD00D1">
        <w:trPr>
          <w:trHeight w:val="3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237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03100S6660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0503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0,00</w:t>
            </w:r>
          </w:p>
        </w:tc>
      </w:tr>
      <w:tr w:rsidR="001660FD" w:rsidRPr="00B545BE" w:rsidTr="00DD00D1">
        <w:trPr>
          <w:trHeight w:val="78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238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Реализация комплексных проектов по благоустройству территорий в рамках подпрограммы "Обеспечение реализации муниципальной программы и прочие мероприятия" муниципальной программы Пировского муниципального округа «Благоустройство территории Пировского муниципального округа»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03100S7420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105,00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0,00</w:t>
            </w:r>
          </w:p>
        </w:tc>
      </w:tr>
      <w:tr w:rsidR="001660FD" w:rsidRPr="00B545BE" w:rsidTr="00DD00D1">
        <w:trPr>
          <w:trHeight w:val="36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239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03100S7420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105,00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0,00</w:t>
            </w:r>
          </w:p>
        </w:tc>
      </w:tr>
      <w:tr w:rsidR="001660FD" w:rsidRPr="00B545BE" w:rsidTr="00DD00D1">
        <w:trPr>
          <w:trHeight w:val="3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240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03100S7420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105,00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0,00</w:t>
            </w:r>
          </w:p>
        </w:tc>
      </w:tr>
      <w:tr w:rsidR="001660FD" w:rsidRPr="00B545BE" w:rsidTr="00DD00D1">
        <w:trPr>
          <w:trHeight w:val="3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241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03100S7420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105,00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0,00</w:t>
            </w:r>
          </w:p>
        </w:tc>
      </w:tr>
      <w:tr w:rsidR="001660FD" w:rsidRPr="00B545BE" w:rsidTr="00DD00D1">
        <w:trPr>
          <w:trHeight w:val="3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242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03100S7420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0503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105,00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0,00</w:t>
            </w:r>
          </w:p>
        </w:tc>
      </w:tr>
      <w:tr w:rsidR="001660FD" w:rsidRPr="00B545BE" w:rsidTr="00DD00D1">
        <w:trPr>
          <w:trHeight w:val="108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lastRenderedPageBreak/>
              <w:t>243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Реализация проектов по решению вопросов местного значения, осуществляемых непосредственно населением на территории населенного пункта, в рамках подпрограммы "Обеспечение реализации муниципальной программы и прочие мероприятия" муниципальной программы Пировского муниципального округа «Благоустройство территории Пировского муниципального округа»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03100S7490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5,00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0,00</w:t>
            </w:r>
          </w:p>
        </w:tc>
      </w:tr>
      <w:tr w:rsidR="001660FD" w:rsidRPr="00B545BE" w:rsidTr="00DD00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244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03100S7490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0,00</w:t>
            </w:r>
          </w:p>
        </w:tc>
      </w:tr>
      <w:tr w:rsidR="001660FD" w:rsidRPr="00B545BE" w:rsidTr="00DD00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245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03100S7490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0,00</w:t>
            </w:r>
          </w:p>
        </w:tc>
      </w:tr>
      <w:tr w:rsidR="001660FD" w:rsidRPr="00B545BE" w:rsidTr="00DD00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246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03100S7490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0,00</w:t>
            </w:r>
          </w:p>
        </w:tc>
      </w:tr>
      <w:tr w:rsidR="001660FD" w:rsidRPr="00B545BE" w:rsidTr="00DD00D1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247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03100S7490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0503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0,00</w:t>
            </w:r>
          </w:p>
        </w:tc>
      </w:tr>
      <w:tr w:rsidR="001660FD" w:rsidRPr="00B545BE" w:rsidTr="00DD00D1">
        <w:trPr>
          <w:trHeight w:val="102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248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Поощрения муниципальных образований - победителей конкурса лучших проектов создания комфортной городской среды в рамках подпрограммы "Обеспечение реализации муниципальной программы и прочие мероприятия" муниципальной программы Пировского муниципального округа «Благоустройство территории Пировского муниципального округа»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031F274510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9 999,80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0,00</w:t>
            </w:r>
          </w:p>
        </w:tc>
      </w:tr>
      <w:tr w:rsidR="001660FD" w:rsidRPr="00B545BE" w:rsidTr="00DD00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249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031F274510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9 999,80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0,00</w:t>
            </w:r>
          </w:p>
        </w:tc>
      </w:tr>
      <w:tr w:rsidR="001660FD" w:rsidRPr="00B545BE" w:rsidTr="00DD00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250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031F274510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9 999,80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0,00</w:t>
            </w:r>
          </w:p>
        </w:tc>
      </w:tr>
      <w:tr w:rsidR="001660FD" w:rsidRPr="00B545BE" w:rsidTr="00DD00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251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031F274510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9 999,80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0,00</w:t>
            </w:r>
          </w:p>
        </w:tc>
      </w:tr>
      <w:tr w:rsidR="001660FD" w:rsidRPr="00B545BE" w:rsidTr="00DD00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252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031F274510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0503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9 999,80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0,00</w:t>
            </w:r>
          </w:p>
        </w:tc>
      </w:tr>
      <w:tr w:rsidR="001660FD" w:rsidRPr="00B545BE" w:rsidTr="00DD00D1">
        <w:trPr>
          <w:trHeight w:val="5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253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Муниципальная программа Пировского муниципального округа «Развитие сельского хозяйства в Пировском муниципальном округе»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3 918,40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3 817,30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3 817,30</w:t>
            </w:r>
          </w:p>
        </w:tc>
      </w:tr>
      <w:tr w:rsidR="001660FD" w:rsidRPr="00B545BE" w:rsidTr="00DD00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lastRenderedPageBreak/>
              <w:t>254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Подпрограмма "Обеспечение реализации муниципальной программы"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0410000000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3 516,80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3 516,80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3 516,80</w:t>
            </w:r>
          </w:p>
        </w:tc>
      </w:tr>
      <w:tr w:rsidR="001660FD" w:rsidRPr="00B545BE" w:rsidTr="00DD00D1">
        <w:trPr>
          <w:trHeight w:val="10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255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Выполнение отдельных государственных полномочий по решению вопросов поддержки сельскохозяйственного производства в рамках подпрограммы "Обеспечение реализации муниципальной программы" муниципальной программы Пировского муниципального округа "Развитие сельского хозяйства в Пировском муниципальном округе"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0410075170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3 516,80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3 516,80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3 516,80</w:t>
            </w:r>
          </w:p>
        </w:tc>
      </w:tr>
      <w:tr w:rsidR="001660FD" w:rsidRPr="00B545BE" w:rsidTr="00DD00D1">
        <w:trPr>
          <w:trHeight w:val="8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256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0410075170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3 217,00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3 217,00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3 217,00</w:t>
            </w:r>
          </w:p>
        </w:tc>
      </w:tr>
      <w:tr w:rsidR="001660FD" w:rsidRPr="00B545BE" w:rsidTr="00DD00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257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0410075170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3 217,00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3 217,00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3 217,00</w:t>
            </w:r>
          </w:p>
        </w:tc>
      </w:tr>
      <w:tr w:rsidR="001660FD" w:rsidRPr="00B545BE" w:rsidTr="00DD00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258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0410075170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3 217,00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3 217,00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3 217,00</w:t>
            </w:r>
          </w:p>
        </w:tc>
      </w:tr>
      <w:tr w:rsidR="001660FD" w:rsidRPr="00B545BE" w:rsidTr="00DD00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259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0410075170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0405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3 217,00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3 217,00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3 217,00</w:t>
            </w:r>
          </w:p>
        </w:tc>
      </w:tr>
      <w:tr w:rsidR="001660FD" w:rsidRPr="00B545BE" w:rsidTr="00DD00D1">
        <w:trPr>
          <w:trHeight w:val="25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260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0410075170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299,80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299,80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299,80</w:t>
            </w:r>
          </w:p>
        </w:tc>
      </w:tr>
      <w:tr w:rsidR="001660FD" w:rsidRPr="00B545BE" w:rsidTr="00DD00D1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261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0410075170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299,80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299,80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299,80</w:t>
            </w:r>
          </w:p>
        </w:tc>
      </w:tr>
      <w:tr w:rsidR="001660FD" w:rsidRPr="00B545BE" w:rsidTr="00DD00D1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262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0410075170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299,80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299,80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299,80</w:t>
            </w:r>
          </w:p>
        </w:tc>
      </w:tr>
      <w:tr w:rsidR="001660FD" w:rsidRPr="00B545BE" w:rsidTr="00DD00D1">
        <w:trPr>
          <w:trHeight w:val="36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263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0410075170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0405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299,80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299,80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299,80</w:t>
            </w:r>
          </w:p>
        </w:tc>
      </w:tr>
      <w:tr w:rsidR="001660FD" w:rsidRPr="00B545BE" w:rsidTr="00DD00D1">
        <w:trPr>
          <w:trHeight w:val="54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264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Подпрограмма "Предупреждение возникновения и распространения заболеваний, опасных для человека и животных"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0430000000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401,60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300,50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300,50</w:t>
            </w:r>
          </w:p>
        </w:tc>
      </w:tr>
      <w:tr w:rsidR="001660FD" w:rsidRPr="00B545BE" w:rsidTr="00DD00D1">
        <w:trPr>
          <w:trHeight w:val="130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265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 xml:space="preserve">Выполнение отдельных государственных полномочий по организации мероприятий при осуществлении деятельности по обращению с животными без владельцев в рамках подпрограммы "Предупреждение возникновения и распространения заболеваний, опасных для человека и </w:t>
            </w:r>
            <w:r w:rsidRPr="00B545BE">
              <w:rPr>
                <w:sz w:val="20"/>
                <w:szCs w:val="20"/>
              </w:rPr>
              <w:lastRenderedPageBreak/>
              <w:t>животных" муниципальной программы Пировского муниципального округа "Развитие сельского хозяйства в Пировском муниципальном округе"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lastRenderedPageBreak/>
              <w:t>0430075180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401,60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300,50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300,50</w:t>
            </w:r>
          </w:p>
        </w:tc>
      </w:tr>
      <w:tr w:rsidR="001660FD" w:rsidRPr="00B545BE" w:rsidTr="00DD00D1">
        <w:trPr>
          <w:trHeight w:val="8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lastRenderedPageBreak/>
              <w:t>266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0430075180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80,14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80,14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80,14</w:t>
            </w:r>
          </w:p>
        </w:tc>
      </w:tr>
      <w:tr w:rsidR="001660FD" w:rsidRPr="00B545BE" w:rsidTr="00DD00D1">
        <w:trPr>
          <w:trHeight w:val="34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267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0430075180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80,14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80,14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80,14</w:t>
            </w:r>
          </w:p>
        </w:tc>
      </w:tr>
      <w:tr w:rsidR="001660FD" w:rsidRPr="00B545BE" w:rsidTr="00DD00D1">
        <w:trPr>
          <w:trHeight w:val="39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268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ОХРАНА ОКРУЖАЮЩЕЙ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0430075180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80,14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80,14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80,14</w:t>
            </w:r>
          </w:p>
        </w:tc>
      </w:tr>
      <w:tr w:rsidR="001660FD" w:rsidRPr="00B545BE" w:rsidTr="00DD00D1">
        <w:trPr>
          <w:trHeight w:val="36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269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0430075180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0603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80,14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80,14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80,14</w:t>
            </w:r>
          </w:p>
        </w:tc>
      </w:tr>
      <w:tr w:rsidR="001660FD" w:rsidRPr="00B545BE" w:rsidTr="00DD00D1">
        <w:trPr>
          <w:trHeight w:val="36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270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0430075180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321,46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220,36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220,36</w:t>
            </w:r>
          </w:p>
        </w:tc>
      </w:tr>
      <w:tr w:rsidR="001660FD" w:rsidRPr="00B545BE" w:rsidTr="00DD00D1">
        <w:trPr>
          <w:trHeight w:val="36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271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0430075180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321,46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220,36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220,36</w:t>
            </w:r>
          </w:p>
        </w:tc>
      </w:tr>
      <w:tr w:rsidR="001660FD" w:rsidRPr="00B545BE" w:rsidTr="00DD00D1">
        <w:trPr>
          <w:trHeight w:val="36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272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ОХРАНА ОКРУЖАЮЩЕЙ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0430075180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321,46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220,36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220,36</w:t>
            </w:r>
          </w:p>
        </w:tc>
      </w:tr>
      <w:tr w:rsidR="001660FD" w:rsidRPr="00B545BE" w:rsidTr="00DD00D1">
        <w:trPr>
          <w:trHeight w:val="36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273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0430075180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0603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321,46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220,36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220,36</w:t>
            </w:r>
          </w:p>
        </w:tc>
      </w:tr>
      <w:tr w:rsidR="001660FD" w:rsidRPr="00B545BE" w:rsidTr="00DD00D1">
        <w:trPr>
          <w:trHeight w:val="79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274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Муниципальная программа Пировского муниципального округа «Реформирование и модернизация жилищно-коммунального хозяйства и повышение энергетической эффективности Пировского муниципального округа»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0500000000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23 000,91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19 896,21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19 928,23</w:t>
            </w:r>
          </w:p>
        </w:tc>
      </w:tr>
      <w:tr w:rsidR="001660FD" w:rsidRPr="00B545BE" w:rsidTr="00DD00D1">
        <w:trPr>
          <w:trHeight w:val="10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275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Содержание объектов коммунальной инфраструктуры в рамках отдельного мероприятия муниципальной программы Пировского муниципального округа «Реформирование и модернизация жилищно-коммунального хозяйства и повышение энергетической эффективности Пировского муниципального округа»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0500000550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12 642,13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9 634,43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10 336,45</w:t>
            </w:r>
          </w:p>
        </w:tc>
      </w:tr>
      <w:tr w:rsidR="001660FD" w:rsidRPr="00B545BE" w:rsidTr="00DD00D1">
        <w:trPr>
          <w:trHeight w:val="8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276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B545BE">
              <w:rPr>
                <w:sz w:val="20"/>
                <w:szCs w:val="2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lastRenderedPageBreak/>
              <w:t>0500000550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5 957,08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5 198,14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5 198,14</w:t>
            </w:r>
          </w:p>
        </w:tc>
      </w:tr>
      <w:tr w:rsidR="001660FD" w:rsidRPr="00B545BE" w:rsidTr="00DD00D1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lastRenderedPageBreak/>
              <w:t>277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0500000550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5 957,08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5 198,14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5 198,14</w:t>
            </w:r>
          </w:p>
        </w:tc>
      </w:tr>
      <w:tr w:rsidR="001660FD" w:rsidRPr="00B545BE" w:rsidTr="00DD00D1">
        <w:trPr>
          <w:trHeight w:val="34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278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0500000550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5 957,08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5 198,14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5 198,14</w:t>
            </w:r>
          </w:p>
        </w:tc>
      </w:tr>
      <w:tr w:rsidR="001660FD" w:rsidRPr="00B545BE" w:rsidTr="00DD00D1">
        <w:trPr>
          <w:trHeight w:val="34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279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0500000550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0502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5 957,08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5 198,14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5 198,14</w:t>
            </w:r>
          </w:p>
        </w:tc>
      </w:tr>
      <w:tr w:rsidR="001660FD" w:rsidRPr="00B545BE" w:rsidTr="00DD00D1">
        <w:trPr>
          <w:trHeight w:val="34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280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0500000550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6 143,05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3 894,29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4 596,31</w:t>
            </w:r>
          </w:p>
        </w:tc>
      </w:tr>
      <w:tr w:rsidR="001660FD" w:rsidRPr="00B545BE" w:rsidTr="00DD00D1">
        <w:trPr>
          <w:trHeight w:val="3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281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0500000550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6 143,05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3 894,29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4 596,31</w:t>
            </w:r>
          </w:p>
        </w:tc>
      </w:tr>
      <w:tr w:rsidR="001660FD" w:rsidRPr="00B545BE" w:rsidTr="00DD00D1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282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0500000550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6 143,05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3 894,29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4 596,31</w:t>
            </w:r>
          </w:p>
        </w:tc>
      </w:tr>
      <w:tr w:rsidR="001660FD" w:rsidRPr="00B545BE" w:rsidTr="00DD00D1">
        <w:trPr>
          <w:trHeight w:val="34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283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0500000550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0502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6 143,05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3 894,29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4 596,31</w:t>
            </w:r>
          </w:p>
        </w:tc>
      </w:tr>
      <w:tr w:rsidR="001660FD" w:rsidRPr="00B545BE" w:rsidTr="00DD00D1">
        <w:trPr>
          <w:trHeight w:val="28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284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0500000550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800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542,00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542,00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542,00</w:t>
            </w:r>
          </w:p>
        </w:tc>
      </w:tr>
      <w:tr w:rsidR="001660FD" w:rsidRPr="00B545BE" w:rsidTr="00DD00D1">
        <w:trPr>
          <w:trHeight w:val="6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285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0500000550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810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542,00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542,00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542,00</w:t>
            </w:r>
          </w:p>
        </w:tc>
      </w:tr>
      <w:tr w:rsidR="001660FD" w:rsidRPr="00B545BE" w:rsidTr="00DD00D1">
        <w:trPr>
          <w:trHeight w:val="36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286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0500000550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810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542,00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542,00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542,00</w:t>
            </w:r>
          </w:p>
        </w:tc>
      </w:tr>
      <w:tr w:rsidR="001660FD" w:rsidRPr="00B545BE" w:rsidTr="00DD00D1">
        <w:trPr>
          <w:trHeight w:val="39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287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0500000550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810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0502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542,00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542,00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542,00</w:t>
            </w:r>
          </w:p>
        </w:tc>
      </w:tr>
      <w:tr w:rsidR="001660FD" w:rsidRPr="00B545BE" w:rsidTr="00DD00D1">
        <w:trPr>
          <w:trHeight w:val="103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288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Реализацию отдельных мер по обеспечению ограничения платы граждан за коммунальные услуги в рамках отдельного мероприятия муниципальной программы Пировского муниципального округа «Реформирование и модернизация жилищно-коммунального хозяйства и повышение энергетической эффективности Пировского муниципального округа»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0500075700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2 995,10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2 995,10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2 995,10</w:t>
            </w:r>
          </w:p>
        </w:tc>
      </w:tr>
      <w:tr w:rsidR="001660FD" w:rsidRPr="00B545BE" w:rsidTr="00DD00D1">
        <w:trPr>
          <w:trHeight w:val="39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289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0500075700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2 995,10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2 995,10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2 995,10</w:t>
            </w:r>
          </w:p>
        </w:tc>
      </w:tr>
      <w:tr w:rsidR="001660FD" w:rsidRPr="00B545BE" w:rsidTr="00DD00D1">
        <w:trPr>
          <w:trHeight w:val="5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290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 xml:space="preserve">Субсидии юридическим лицам (кроме некоммерческих организаций), индивидуальным предпринимателям, физическим лицам - </w:t>
            </w:r>
            <w:r w:rsidRPr="00B545BE">
              <w:rPr>
                <w:sz w:val="20"/>
                <w:szCs w:val="20"/>
              </w:rPr>
              <w:lastRenderedPageBreak/>
              <w:t>производителям товаров, работ,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lastRenderedPageBreak/>
              <w:t>0500075700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810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2 995,10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2 995,10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2 995,10</w:t>
            </w:r>
          </w:p>
        </w:tc>
      </w:tr>
      <w:tr w:rsidR="001660FD" w:rsidRPr="00B545BE" w:rsidTr="00DD00D1">
        <w:trPr>
          <w:trHeight w:val="34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lastRenderedPageBreak/>
              <w:t>291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0500075700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810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2 995,10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2 995,10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2 995,10</w:t>
            </w:r>
          </w:p>
        </w:tc>
      </w:tr>
      <w:tr w:rsidR="001660FD" w:rsidRPr="00B545BE" w:rsidTr="00DD00D1">
        <w:trPr>
          <w:trHeight w:val="3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292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0500075700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810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0502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2 995,10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2 995,10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2 995,10</w:t>
            </w:r>
          </w:p>
        </w:tc>
      </w:tr>
      <w:tr w:rsidR="001660FD" w:rsidRPr="00B545BE" w:rsidTr="00DD00D1">
        <w:trPr>
          <w:trHeight w:val="52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293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Подпрограмма "Капитальный ремонт и модернизация системы коммунальной инфраструктуры Пировского муниципального округа"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0510000000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690,00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690,00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0,00</w:t>
            </w:r>
          </w:p>
        </w:tc>
      </w:tr>
      <w:tr w:rsidR="001660FD" w:rsidRPr="00B545BE" w:rsidTr="00DD00D1">
        <w:trPr>
          <w:trHeight w:val="13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294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 xml:space="preserve">Мероприятия по ремонту реконструкции находящихся в </w:t>
            </w:r>
            <w:proofErr w:type="spellStart"/>
            <w:r w:rsidRPr="00B545BE">
              <w:rPr>
                <w:sz w:val="20"/>
                <w:szCs w:val="20"/>
              </w:rPr>
              <w:t>мунципальной</w:t>
            </w:r>
            <w:proofErr w:type="spellEnd"/>
            <w:r w:rsidRPr="00B545BE">
              <w:rPr>
                <w:sz w:val="20"/>
                <w:szCs w:val="20"/>
              </w:rPr>
              <w:t xml:space="preserve"> собственности объектов </w:t>
            </w:r>
            <w:proofErr w:type="spellStart"/>
            <w:r w:rsidRPr="00B545BE">
              <w:rPr>
                <w:sz w:val="20"/>
                <w:szCs w:val="20"/>
              </w:rPr>
              <w:t>коммуниальной</w:t>
            </w:r>
            <w:proofErr w:type="spellEnd"/>
            <w:r w:rsidRPr="00B545BE">
              <w:rPr>
                <w:sz w:val="20"/>
                <w:szCs w:val="20"/>
              </w:rPr>
              <w:t xml:space="preserve"> </w:t>
            </w:r>
            <w:proofErr w:type="spellStart"/>
            <w:r w:rsidRPr="00B545BE">
              <w:rPr>
                <w:sz w:val="20"/>
                <w:szCs w:val="20"/>
              </w:rPr>
              <w:t>инфрастркутуры</w:t>
            </w:r>
            <w:proofErr w:type="spellEnd"/>
            <w:r w:rsidRPr="00B545BE">
              <w:rPr>
                <w:sz w:val="20"/>
                <w:szCs w:val="20"/>
              </w:rPr>
              <w:t xml:space="preserve"> в рамках </w:t>
            </w:r>
            <w:proofErr w:type="spellStart"/>
            <w:r w:rsidRPr="00B545BE">
              <w:rPr>
                <w:sz w:val="20"/>
                <w:szCs w:val="20"/>
              </w:rPr>
              <w:t>подрограммы</w:t>
            </w:r>
            <w:proofErr w:type="spellEnd"/>
            <w:r w:rsidRPr="00B545BE">
              <w:rPr>
                <w:sz w:val="20"/>
                <w:szCs w:val="20"/>
              </w:rPr>
              <w:t xml:space="preserve"> "Капитальный ремонт и модернизация системы коммунальной инфраструктуры Пировского муниципального округа" муниципальной программы Пировского муниципального округа «Реформирование и модернизация жилищно-коммунального хозяйства и повышение энергетической эффективности Пировского муниципального округа»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0510000140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690,00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690,00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0,00</w:t>
            </w:r>
          </w:p>
        </w:tc>
      </w:tr>
      <w:tr w:rsidR="001660FD" w:rsidRPr="00B545BE" w:rsidTr="00DD00D1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295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0510000140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690,00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690,00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0,00</w:t>
            </w:r>
          </w:p>
        </w:tc>
      </w:tr>
      <w:tr w:rsidR="001660FD" w:rsidRPr="00B545BE" w:rsidTr="00DD00D1">
        <w:trPr>
          <w:trHeight w:val="34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296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0510000140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690,00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690,00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0,00</w:t>
            </w:r>
          </w:p>
        </w:tc>
      </w:tr>
      <w:tr w:rsidR="001660FD" w:rsidRPr="00B545BE" w:rsidTr="00DD00D1">
        <w:trPr>
          <w:trHeight w:val="39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297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0510000140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690,00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690,00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0,00</w:t>
            </w:r>
          </w:p>
        </w:tc>
      </w:tr>
      <w:tr w:rsidR="001660FD" w:rsidRPr="00B545BE" w:rsidTr="00DD00D1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298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0510000140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0505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690,00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690,00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0,00</w:t>
            </w:r>
          </w:p>
        </w:tc>
      </w:tr>
      <w:tr w:rsidR="001660FD" w:rsidRPr="00B545BE" w:rsidTr="00DD00D1">
        <w:trPr>
          <w:trHeight w:val="55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299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Подпрограмма "Противодействие терроризму и экстремизму, предупреждение, помощь населению Пировского муниципального округа в чрезвычайных ситуациях"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0520000000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5 239,04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5 242,04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5 262,04</w:t>
            </w:r>
          </w:p>
        </w:tc>
      </w:tr>
      <w:tr w:rsidR="001660FD" w:rsidRPr="00B545BE" w:rsidTr="00DD00D1">
        <w:trPr>
          <w:trHeight w:val="135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300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 xml:space="preserve">Обеспечение деятельности подведомственных учреждений в рамках подпрограммы "Противодействие терроризму и экстремизму, предупреждение, помощь населению Пировского муниципального округа в чрезвычайных ситуациях" муниципальной программы </w:t>
            </w:r>
            <w:r w:rsidRPr="00B545BE">
              <w:rPr>
                <w:sz w:val="20"/>
                <w:szCs w:val="20"/>
              </w:rPr>
              <w:lastRenderedPageBreak/>
              <w:t>Пировского муниципального округа «Реформирование и модернизация жилищно-коммунального хозяйства и повышение энергетической эффективности Пировского муниципального округа»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lastRenderedPageBreak/>
              <w:t>0520001120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5 219,04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5 222,04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5 142,04</w:t>
            </w:r>
          </w:p>
        </w:tc>
      </w:tr>
      <w:tr w:rsidR="001660FD" w:rsidRPr="00B545BE" w:rsidTr="00DD00D1">
        <w:trPr>
          <w:trHeight w:val="3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lastRenderedPageBreak/>
              <w:t>301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0520001120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5 142,04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5 142,04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5 142,04</w:t>
            </w:r>
          </w:p>
        </w:tc>
      </w:tr>
      <w:tr w:rsidR="001660FD" w:rsidRPr="00B545BE" w:rsidTr="00DD00D1">
        <w:trPr>
          <w:trHeight w:val="36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302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0520001120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5 142,04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5 142,04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5 142,04</w:t>
            </w:r>
          </w:p>
        </w:tc>
      </w:tr>
      <w:tr w:rsidR="001660FD" w:rsidRPr="00B545BE" w:rsidTr="00DD00D1">
        <w:trPr>
          <w:trHeight w:val="34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303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0520001120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5 142,04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5 142,04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5 142,04</w:t>
            </w:r>
          </w:p>
        </w:tc>
      </w:tr>
      <w:tr w:rsidR="001660FD" w:rsidRPr="00B545BE" w:rsidTr="00DD00D1">
        <w:trPr>
          <w:trHeight w:val="5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304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0520001120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0310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5 142,04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5 142,04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5 142,04</w:t>
            </w:r>
          </w:p>
        </w:tc>
      </w:tr>
      <w:tr w:rsidR="001660FD" w:rsidRPr="00B545BE" w:rsidTr="00DD00D1">
        <w:trPr>
          <w:trHeight w:val="49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305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0520001120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77,00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80,00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0,00</w:t>
            </w:r>
          </w:p>
        </w:tc>
      </w:tr>
      <w:tr w:rsidR="001660FD" w:rsidRPr="00B545BE" w:rsidTr="00DD00D1">
        <w:trPr>
          <w:trHeight w:val="40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306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0520001120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77,00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80,00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0,00</w:t>
            </w:r>
          </w:p>
        </w:tc>
      </w:tr>
      <w:tr w:rsidR="001660FD" w:rsidRPr="00B545BE" w:rsidTr="00DD00D1">
        <w:trPr>
          <w:trHeight w:val="40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307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0520001120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77,00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80,00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0,00</w:t>
            </w:r>
          </w:p>
        </w:tc>
      </w:tr>
      <w:tr w:rsidR="001660FD" w:rsidRPr="00B545BE" w:rsidTr="00DD00D1">
        <w:trPr>
          <w:trHeight w:val="5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308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0520001120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0310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77,00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80,00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0,00</w:t>
            </w:r>
          </w:p>
        </w:tc>
      </w:tr>
      <w:tr w:rsidR="001660FD" w:rsidRPr="00B545BE" w:rsidTr="00DD00D1">
        <w:trPr>
          <w:trHeight w:val="153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309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Организационные, профилактические мероприятия по предупреждению, выявлению и пресечению преступлений террористического характера в рамках подпрограммы "Противодействие терроризму и экстремизму, предупреждение, помощь населению Пировского муниципального округа в чрезвычайных ситуациях" муниципальной программы Пировского муниципального округа «Реформирование и модернизация жилищно-</w:t>
            </w:r>
            <w:r w:rsidRPr="00B545BE">
              <w:rPr>
                <w:sz w:val="20"/>
                <w:szCs w:val="20"/>
              </w:rPr>
              <w:lastRenderedPageBreak/>
              <w:t>коммунального хозяйства и повышение энергетической эффективности Пировского муниципального округа»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lastRenderedPageBreak/>
              <w:t>0520079160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20,00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20,00</w:t>
            </w:r>
          </w:p>
        </w:tc>
      </w:tr>
      <w:tr w:rsidR="001660FD" w:rsidRPr="00B545BE" w:rsidTr="00DD00D1">
        <w:trPr>
          <w:trHeight w:val="34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lastRenderedPageBreak/>
              <w:t>310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0520079160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20,00</w:t>
            </w:r>
          </w:p>
        </w:tc>
      </w:tr>
      <w:tr w:rsidR="001660FD" w:rsidRPr="00B545BE" w:rsidTr="00DD00D1">
        <w:trPr>
          <w:trHeight w:val="39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311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0520079160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20,00</w:t>
            </w:r>
          </w:p>
        </w:tc>
      </w:tr>
      <w:tr w:rsidR="001660FD" w:rsidRPr="00B545BE" w:rsidTr="00DD00D1">
        <w:trPr>
          <w:trHeight w:val="3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312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0520079160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20,00</w:t>
            </w:r>
          </w:p>
        </w:tc>
      </w:tr>
      <w:tr w:rsidR="001660FD" w:rsidRPr="00B545BE" w:rsidTr="00DD00D1">
        <w:trPr>
          <w:trHeight w:val="3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313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0520079160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0314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20,00</w:t>
            </w:r>
          </w:p>
        </w:tc>
      </w:tr>
      <w:tr w:rsidR="001660FD" w:rsidRPr="00B545BE" w:rsidTr="00DD00D1">
        <w:trPr>
          <w:trHeight w:val="147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314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Частичное финансирование (возмещение) расходов на содержание единых дежурно-диспетчерских служб муниципальных образований Красноярского края в рамках подпрограммы "Противодействие терроризму и экстремизму, предупреждение, помощь населению Пировского муниципального округа в чрезвычайных ситуациях" муниципальной программы Пировского муниципального округа «Реформирование и модернизация жилищно-коммунального хозяйства и повышение энергетической эффективности Пировского муниципального округа»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05200S4130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100,00</w:t>
            </w:r>
          </w:p>
        </w:tc>
      </w:tr>
      <w:tr w:rsidR="001660FD" w:rsidRPr="00B545BE" w:rsidTr="00DD00D1">
        <w:trPr>
          <w:trHeight w:val="5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315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05200S4130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100,00</w:t>
            </w:r>
          </w:p>
        </w:tc>
      </w:tr>
      <w:tr w:rsidR="001660FD" w:rsidRPr="00B545BE" w:rsidTr="00DD00D1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316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05200S4130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100,00</w:t>
            </w:r>
          </w:p>
        </w:tc>
      </w:tr>
      <w:tr w:rsidR="001660FD" w:rsidRPr="00B545BE" w:rsidTr="00DD00D1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317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05200S4130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100,00</w:t>
            </w:r>
          </w:p>
        </w:tc>
      </w:tr>
      <w:tr w:rsidR="001660FD" w:rsidRPr="00B545BE" w:rsidTr="00DD00D1">
        <w:trPr>
          <w:trHeight w:val="57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318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05200S4130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0310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100,00</w:t>
            </w:r>
          </w:p>
        </w:tc>
      </w:tr>
      <w:tr w:rsidR="001660FD" w:rsidRPr="00B545BE" w:rsidTr="00DD00D1">
        <w:trPr>
          <w:trHeight w:val="37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319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 xml:space="preserve">Подпрограмма "Обеспечение мер пожарной безопасности </w:t>
            </w:r>
            <w:r w:rsidRPr="00B545BE">
              <w:rPr>
                <w:sz w:val="20"/>
                <w:szCs w:val="20"/>
              </w:rPr>
              <w:lastRenderedPageBreak/>
              <w:t>Пировского муниципального округа"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lastRenderedPageBreak/>
              <w:t>0540000000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1 434,64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1 334,64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1 334,64</w:t>
            </w:r>
          </w:p>
        </w:tc>
      </w:tr>
      <w:tr w:rsidR="001660FD" w:rsidRPr="00B545BE" w:rsidTr="00DD00D1">
        <w:trPr>
          <w:trHeight w:val="13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lastRenderedPageBreak/>
              <w:t>320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Мероприятия направленные на обеспечение первичных мер пожарной безопасности за счет средств местного бюджета в рамках подпрограммы "Обеспечение мер пожарной безопасности Пировского муниципального округа" муниципальной программы Пировского муниципального округа «Реформирование и модернизация жилищно-коммунального хозяйства и повышение энергетической эффективности Пировского муниципального округа»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0540000540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1 394,64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1 294,64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1 294,64</w:t>
            </w:r>
          </w:p>
        </w:tc>
      </w:tr>
      <w:tr w:rsidR="001660FD" w:rsidRPr="00B545BE" w:rsidTr="00DD00D1">
        <w:trPr>
          <w:trHeight w:val="3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321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0540000540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1 294,64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1 294,64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1 294,64</w:t>
            </w:r>
          </w:p>
        </w:tc>
      </w:tr>
      <w:tr w:rsidR="001660FD" w:rsidRPr="00B545BE" w:rsidTr="00DD00D1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322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0540000540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1 294,64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1 294,64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1 294,64</w:t>
            </w:r>
          </w:p>
        </w:tc>
      </w:tr>
      <w:tr w:rsidR="001660FD" w:rsidRPr="00B545BE" w:rsidTr="00DD00D1">
        <w:trPr>
          <w:trHeight w:val="39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323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0540000540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1 294,64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1 294,64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1 294,64</w:t>
            </w:r>
          </w:p>
        </w:tc>
      </w:tr>
      <w:tr w:rsidR="001660FD" w:rsidRPr="00B545BE" w:rsidTr="00DD00D1">
        <w:trPr>
          <w:trHeight w:val="5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324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0540000540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0310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1 294,64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1 294,64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1 294,64</w:t>
            </w:r>
          </w:p>
        </w:tc>
      </w:tr>
      <w:tr w:rsidR="001660FD" w:rsidRPr="00B545BE" w:rsidTr="00DD00D1">
        <w:trPr>
          <w:trHeight w:val="25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325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0540000540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100,00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0,00</w:t>
            </w:r>
          </w:p>
        </w:tc>
      </w:tr>
      <w:tr w:rsidR="001660FD" w:rsidRPr="00B545BE" w:rsidTr="00DD00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326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0540000540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0,00</w:t>
            </w:r>
          </w:p>
        </w:tc>
      </w:tr>
      <w:tr w:rsidR="001660FD" w:rsidRPr="00B545BE" w:rsidTr="00DD00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327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0540000540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0,00</w:t>
            </w:r>
          </w:p>
        </w:tc>
      </w:tr>
      <w:tr w:rsidR="001660FD" w:rsidRPr="00B545BE" w:rsidTr="00DD00D1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328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0540000540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0310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0,00</w:t>
            </w:r>
          </w:p>
        </w:tc>
      </w:tr>
      <w:tr w:rsidR="001660FD" w:rsidRPr="00B545BE" w:rsidTr="00DD00D1">
        <w:trPr>
          <w:trHeight w:val="102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329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 xml:space="preserve">Обеспечение первичных мер пожарной безопасности в рамках подпрограммы "Обеспечение мер пожарной безопасности Пировского </w:t>
            </w:r>
            <w:r w:rsidRPr="00B545BE">
              <w:rPr>
                <w:sz w:val="20"/>
                <w:szCs w:val="20"/>
              </w:rPr>
              <w:lastRenderedPageBreak/>
              <w:t>муниципального округа" муниципальной программы Пировского муниципального округа «Реформирование и модернизация жилищно-коммунального хозяйства и повышение энергетической эффективности Пировского муниципального округа»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lastRenderedPageBreak/>
              <w:t>05400S4120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40,00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40,00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40,00</w:t>
            </w:r>
          </w:p>
        </w:tc>
      </w:tr>
      <w:tr w:rsidR="001660FD" w:rsidRPr="00B545BE" w:rsidTr="00DD00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lastRenderedPageBreak/>
              <w:t>330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05400S4120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40,00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40,00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40,00</w:t>
            </w:r>
          </w:p>
        </w:tc>
      </w:tr>
      <w:tr w:rsidR="001660FD" w:rsidRPr="00B545BE" w:rsidTr="00DD00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331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05400S4120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40,00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40,00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40,00</w:t>
            </w:r>
          </w:p>
        </w:tc>
      </w:tr>
      <w:tr w:rsidR="001660FD" w:rsidRPr="00B545BE" w:rsidTr="00DD00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332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05400S4120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40,00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40,00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40,00</w:t>
            </w:r>
          </w:p>
        </w:tc>
      </w:tr>
      <w:tr w:rsidR="001660FD" w:rsidRPr="00B545BE" w:rsidTr="00DD00D1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333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05400S4120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0310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40,00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40,00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40,00</w:t>
            </w:r>
          </w:p>
        </w:tc>
      </w:tr>
      <w:tr w:rsidR="001660FD" w:rsidRPr="00B545BE" w:rsidTr="00DD00D1">
        <w:trPr>
          <w:trHeight w:val="5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334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Муниципальная программа Пировского муниципального округа "Развитие физической культуры и спорта в Пировском муниципальном округе 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0600000000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17 558,06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17 448,06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17 441,56</w:t>
            </w:r>
          </w:p>
        </w:tc>
      </w:tr>
      <w:tr w:rsidR="001660FD" w:rsidRPr="00B545BE" w:rsidTr="00DD00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335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Подпрограмма "Развитие массовой физической культуры и спорта"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0610000000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1 390,00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1 390,00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1 390,00</w:t>
            </w:r>
          </w:p>
        </w:tc>
      </w:tr>
      <w:tr w:rsidR="001660FD" w:rsidRPr="00B545BE" w:rsidTr="00DD00D1">
        <w:trPr>
          <w:trHeight w:val="27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336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Проведение спортивно-массовых мероприятий в рамках подпрограммы "Развитие массовой физической культуры и спорта" муниципальной программы Пировского муниципального округа "Развитие физической культуры и спорта в Пировском муниципальном округе"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0610000710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1 390,00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1 390,00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1 390,00</w:t>
            </w:r>
          </w:p>
        </w:tc>
      </w:tr>
      <w:tr w:rsidR="001660FD" w:rsidRPr="00B545BE" w:rsidTr="00DD00D1">
        <w:trPr>
          <w:trHeight w:val="7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337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0610000710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900,00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900,00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900,00</w:t>
            </w:r>
          </w:p>
        </w:tc>
      </w:tr>
      <w:tr w:rsidR="001660FD" w:rsidRPr="00B545BE" w:rsidTr="00DD00D1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338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0610000710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900,00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900,00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900,00</w:t>
            </w:r>
          </w:p>
        </w:tc>
      </w:tr>
      <w:tr w:rsidR="001660FD" w:rsidRPr="00B545BE" w:rsidTr="00DD00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339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0610000710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900,00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900,00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900,00</w:t>
            </w:r>
          </w:p>
        </w:tc>
      </w:tr>
      <w:tr w:rsidR="001660FD" w:rsidRPr="00B545BE" w:rsidTr="00DD00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lastRenderedPageBreak/>
              <w:t>340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0610000710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1101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900,00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900,00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900,00</w:t>
            </w:r>
          </w:p>
        </w:tc>
      </w:tr>
      <w:tr w:rsidR="001660FD" w:rsidRPr="00B545BE" w:rsidTr="00DD00D1">
        <w:trPr>
          <w:trHeight w:val="24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341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0610000710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490,00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490,00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490,00</w:t>
            </w:r>
          </w:p>
        </w:tc>
      </w:tr>
      <w:tr w:rsidR="001660FD" w:rsidRPr="00B545BE" w:rsidTr="00DD00D1">
        <w:trPr>
          <w:trHeight w:val="7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352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Проведение спортивно-массовых мероприятий в рамках подпрограммы "Развитие адаптивной физической культуры и спорта" муниципальной программы Пировского муниципального округа "Развитие физической культуры и спорта в Пировском муниципальном округе"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0630000710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84,50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74,50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68,00</w:t>
            </w:r>
          </w:p>
        </w:tc>
      </w:tr>
      <w:tr w:rsidR="001660FD" w:rsidRPr="00B545BE" w:rsidTr="00DD00D1">
        <w:trPr>
          <w:trHeight w:val="7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353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0630000710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47,50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43,50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39,00</w:t>
            </w:r>
          </w:p>
        </w:tc>
      </w:tr>
      <w:tr w:rsidR="001660FD" w:rsidRPr="00B545BE" w:rsidTr="00DD00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354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0630000710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47,50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43,50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39,00</w:t>
            </w:r>
          </w:p>
        </w:tc>
      </w:tr>
      <w:tr w:rsidR="001660FD" w:rsidRPr="00B545BE" w:rsidTr="00DD00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355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0630000710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47,50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43,50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39,00</w:t>
            </w:r>
          </w:p>
        </w:tc>
      </w:tr>
      <w:tr w:rsidR="001660FD" w:rsidRPr="00B545BE" w:rsidTr="00DD00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356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0630000710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1101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47,50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43,50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39,00</w:t>
            </w:r>
          </w:p>
        </w:tc>
      </w:tr>
      <w:tr w:rsidR="001660FD" w:rsidRPr="00B545BE" w:rsidTr="00DD00D1">
        <w:trPr>
          <w:trHeight w:val="25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357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0630000710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37,00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31,00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29,00</w:t>
            </w:r>
          </w:p>
        </w:tc>
      </w:tr>
      <w:tr w:rsidR="001660FD" w:rsidRPr="00B545BE" w:rsidTr="00DD00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358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0630000710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37,00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31,00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29,00</w:t>
            </w:r>
          </w:p>
        </w:tc>
      </w:tr>
      <w:tr w:rsidR="001660FD" w:rsidRPr="00B545BE" w:rsidTr="00DD00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359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0630000710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37,00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31,00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29,00</w:t>
            </w:r>
          </w:p>
        </w:tc>
      </w:tr>
      <w:tr w:rsidR="001660FD" w:rsidRPr="00B545BE" w:rsidTr="00DD00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360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0630000710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1101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37,00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31,00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29,00</w:t>
            </w:r>
          </w:p>
        </w:tc>
      </w:tr>
      <w:tr w:rsidR="001660FD" w:rsidRPr="00B545BE" w:rsidTr="00DD00D1">
        <w:trPr>
          <w:trHeight w:val="5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361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Муниципальная программа Пировского муниципального округа "Молодежь Пировского муниципального округа в 21веке"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0700000000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4 201,21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3 932,97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3 868,84</w:t>
            </w:r>
          </w:p>
        </w:tc>
      </w:tr>
      <w:tr w:rsidR="001660FD" w:rsidRPr="00B545BE" w:rsidTr="00DD00D1">
        <w:trPr>
          <w:trHeight w:val="10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362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 xml:space="preserve">Осуществление государственных полномочий по созданию и обеспечению деятельности комиссий по делам несовершеннолетних и защите их прав в рамках отдельных мероприятий муниципальной программы Пировского муниципального округа "Молодежь </w:t>
            </w:r>
            <w:r w:rsidRPr="00B545BE">
              <w:rPr>
                <w:sz w:val="20"/>
                <w:szCs w:val="20"/>
              </w:rPr>
              <w:lastRenderedPageBreak/>
              <w:t>Пировского муниципального округа в 21веке"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lastRenderedPageBreak/>
              <w:t>0700076040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866,00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866,00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866,00</w:t>
            </w:r>
          </w:p>
        </w:tc>
      </w:tr>
      <w:tr w:rsidR="001660FD" w:rsidRPr="00B545BE" w:rsidTr="00DD00D1">
        <w:trPr>
          <w:trHeight w:val="7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lastRenderedPageBreak/>
              <w:t>363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0700076040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803,39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803,39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803,39</w:t>
            </w:r>
          </w:p>
        </w:tc>
      </w:tr>
      <w:tr w:rsidR="001660FD" w:rsidRPr="00B545BE" w:rsidTr="00DD00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364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0700076040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803,39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803,39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803,39</w:t>
            </w:r>
          </w:p>
        </w:tc>
      </w:tr>
      <w:tr w:rsidR="001660FD" w:rsidRPr="00B545BE" w:rsidTr="00DD00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365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0700076040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803,39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803,39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803,39</w:t>
            </w:r>
          </w:p>
        </w:tc>
      </w:tr>
      <w:tr w:rsidR="001660FD" w:rsidRPr="00B545BE" w:rsidTr="00DD00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366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0700076040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803,39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803,39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803,39</w:t>
            </w:r>
          </w:p>
        </w:tc>
      </w:tr>
      <w:tr w:rsidR="001660FD" w:rsidRPr="00B545BE" w:rsidTr="00DD00D1">
        <w:trPr>
          <w:trHeight w:val="25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367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0700076040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62,61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62,61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62,61</w:t>
            </w:r>
          </w:p>
        </w:tc>
      </w:tr>
      <w:tr w:rsidR="001660FD" w:rsidRPr="00B545BE" w:rsidTr="00DD00D1">
        <w:trPr>
          <w:trHeight w:val="27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368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0700076040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62,61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62,61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62,61</w:t>
            </w:r>
          </w:p>
        </w:tc>
      </w:tr>
      <w:tr w:rsidR="001660FD" w:rsidRPr="00B545BE" w:rsidTr="00DD00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369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0700076040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62,61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62,61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62,61</w:t>
            </w:r>
          </w:p>
        </w:tc>
      </w:tr>
      <w:tr w:rsidR="001660FD" w:rsidRPr="00B545BE" w:rsidTr="00DD00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370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0700076040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62,61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62,61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62,61</w:t>
            </w:r>
          </w:p>
        </w:tc>
      </w:tr>
      <w:tr w:rsidR="001660FD" w:rsidRPr="00B545BE" w:rsidTr="00DD00D1">
        <w:trPr>
          <w:trHeight w:val="25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371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Подпрограмма "Вовлечение молодежи Пировского муниципального округа в социальную практику"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0710000000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2 690,33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2 644,43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2 644,43</w:t>
            </w:r>
          </w:p>
        </w:tc>
      </w:tr>
      <w:tr w:rsidR="001660FD" w:rsidRPr="00B545BE" w:rsidTr="00DD00D1">
        <w:trPr>
          <w:trHeight w:val="10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372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Обеспечение деятельности (оказание услуг) подведомственных учреждений в рамках подпрограммы "Вовлечение молодежи Пировского муниципального округа в социальную практику" муниципальной программы Пировского муниципального округа "Молодежь Пировского муниципального округа в 21 веке"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0710000620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2 394,23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2 431,63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2 431,63</w:t>
            </w:r>
          </w:p>
        </w:tc>
      </w:tr>
      <w:tr w:rsidR="001660FD" w:rsidRPr="00B545BE" w:rsidTr="00DD00D1">
        <w:trPr>
          <w:trHeight w:val="39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373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0710000620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2 394,23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2 431,63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2 431,63</w:t>
            </w:r>
          </w:p>
        </w:tc>
      </w:tr>
      <w:tr w:rsidR="001660FD" w:rsidRPr="00B545BE" w:rsidTr="00DD00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374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0710000620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2 394,23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2 431,63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2 431,63</w:t>
            </w:r>
          </w:p>
        </w:tc>
      </w:tr>
      <w:tr w:rsidR="001660FD" w:rsidRPr="00B545BE" w:rsidTr="00DD00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375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0710000620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2 394,23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2 431,63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2 431,63</w:t>
            </w:r>
          </w:p>
        </w:tc>
      </w:tr>
      <w:tr w:rsidR="001660FD" w:rsidRPr="00B545BE" w:rsidTr="00DD00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376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0710000620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0707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2 394,23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2 431,63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2 431,63</w:t>
            </w:r>
          </w:p>
        </w:tc>
      </w:tr>
      <w:tr w:rsidR="001660FD" w:rsidRPr="00B545BE" w:rsidTr="00DD00D1">
        <w:trPr>
          <w:trHeight w:val="76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lastRenderedPageBreak/>
              <w:t>377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Проведение мероприятий для детей и молодежи в рамках подпрограммы "Вовлечение молодежи Пировского муниципального округа в социальную практику" муниципальной программы Пировского муниципального округа "Молодежь Пировского муниципального округа в 21 веке"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0710001040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63,00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63,00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63,00</w:t>
            </w:r>
          </w:p>
        </w:tc>
      </w:tr>
      <w:tr w:rsidR="001660FD" w:rsidRPr="00B545BE" w:rsidTr="00DD00D1">
        <w:trPr>
          <w:trHeight w:val="7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378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0710001040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5,00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5,00</w:t>
            </w:r>
          </w:p>
        </w:tc>
      </w:tr>
      <w:tr w:rsidR="001660FD" w:rsidRPr="00B545BE" w:rsidTr="00DD00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379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0710001040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5,00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5,00</w:t>
            </w:r>
          </w:p>
        </w:tc>
      </w:tr>
      <w:tr w:rsidR="001660FD" w:rsidRPr="00B545BE" w:rsidTr="00DD00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380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0710001040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5,00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5,00</w:t>
            </w:r>
          </w:p>
        </w:tc>
      </w:tr>
      <w:tr w:rsidR="001660FD" w:rsidRPr="00B545BE" w:rsidTr="00DD00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381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0710001040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0707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5,00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5,00</w:t>
            </w:r>
          </w:p>
        </w:tc>
      </w:tr>
      <w:tr w:rsidR="001660FD" w:rsidRPr="00B545BE" w:rsidTr="00DD00D1">
        <w:trPr>
          <w:trHeight w:val="43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382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0710001040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58,00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58,00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58,00</w:t>
            </w:r>
          </w:p>
        </w:tc>
      </w:tr>
      <w:tr w:rsidR="001660FD" w:rsidRPr="00B545BE" w:rsidTr="00DD00D1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383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0710001040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58,00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58,00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58,00</w:t>
            </w:r>
          </w:p>
        </w:tc>
      </w:tr>
      <w:tr w:rsidR="001660FD" w:rsidRPr="00B545BE" w:rsidTr="00DD00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384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0710001040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58,00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58,00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58,00</w:t>
            </w:r>
          </w:p>
        </w:tc>
      </w:tr>
      <w:tr w:rsidR="001660FD" w:rsidRPr="00B545BE" w:rsidTr="00DD00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385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0710001040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0707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58,00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58,00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58,00</w:t>
            </w:r>
          </w:p>
        </w:tc>
      </w:tr>
      <w:tr w:rsidR="001660FD" w:rsidRPr="00B545BE" w:rsidTr="00DD00D1">
        <w:trPr>
          <w:trHeight w:val="76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386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Поддержка деятельности муниципальных молодежных центров в рамках подпрограммы "Вовлечение молодежи Пировского муниципального округа в социальную практику" муниципальной программы Пировского муниципального округа "Молодежь Пировского муниципального округа в 21 веке"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07100S4560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233,10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149,80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149,80</w:t>
            </w:r>
          </w:p>
        </w:tc>
      </w:tr>
      <w:tr w:rsidR="001660FD" w:rsidRPr="00B545BE" w:rsidTr="00DD00D1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387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07100S4560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233,10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149,80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149,80</w:t>
            </w:r>
          </w:p>
        </w:tc>
      </w:tr>
      <w:tr w:rsidR="001660FD" w:rsidRPr="00B545BE" w:rsidTr="00DD00D1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388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07100S4560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233,10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149,80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149,80</w:t>
            </w:r>
          </w:p>
        </w:tc>
      </w:tr>
      <w:tr w:rsidR="001660FD" w:rsidRPr="00B545BE" w:rsidTr="00DD00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389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07100S4560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233,10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149,80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149,80</w:t>
            </w:r>
          </w:p>
        </w:tc>
      </w:tr>
      <w:tr w:rsidR="001660FD" w:rsidRPr="00B545BE" w:rsidTr="00DD00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390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07100S4560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0707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233,10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149,80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149,80</w:t>
            </w:r>
          </w:p>
        </w:tc>
      </w:tr>
      <w:tr w:rsidR="001660FD" w:rsidRPr="00B545BE" w:rsidTr="00DD00D1">
        <w:trPr>
          <w:trHeight w:val="25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lastRenderedPageBreak/>
              <w:t>391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Подпрограмма "Патриотическое воспитание молодежи Пировского муниципального округа"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0720000000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61,00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61,00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61,00</w:t>
            </w:r>
          </w:p>
        </w:tc>
      </w:tr>
      <w:tr w:rsidR="001660FD" w:rsidRPr="00B545BE" w:rsidTr="00DD00D1">
        <w:trPr>
          <w:trHeight w:val="10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392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Организация, проведение, участие в концертах, фестивалях, конкурсах, акциях, форумах, слетах, парадах районного, межрайонного, зонального и краевого уровней в рамках подпрограммы "Патриотическое воспитание молодежи Пировского муниципального округа" муниципальной программы Пировского муниципального округа "Молодежь Пировского муниципального округа в 21 веке"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0720000860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61,00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61,00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61,00</w:t>
            </w:r>
          </w:p>
        </w:tc>
      </w:tr>
      <w:tr w:rsidR="001660FD" w:rsidRPr="00B545BE" w:rsidTr="00DD00D1">
        <w:trPr>
          <w:trHeight w:val="7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393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0720000860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8,00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8,00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8,00</w:t>
            </w:r>
          </w:p>
        </w:tc>
      </w:tr>
      <w:tr w:rsidR="001660FD" w:rsidRPr="00B545BE" w:rsidTr="00DD00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394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0720000860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8,00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8,00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8,00</w:t>
            </w:r>
          </w:p>
        </w:tc>
      </w:tr>
      <w:tr w:rsidR="001660FD" w:rsidRPr="00B545BE" w:rsidTr="00DD00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395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0720000860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8,00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8,00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8,00</w:t>
            </w:r>
          </w:p>
        </w:tc>
      </w:tr>
      <w:tr w:rsidR="001660FD" w:rsidRPr="00B545BE" w:rsidTr="00DD00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396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0720000860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0707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8,00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8,00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8,00</w:t>
            </w:r>
          </w:p>
        </w:tc>
      </w:tr>
      <w:tr w:rsidR="001660FD" w:rsidRPr="00B545BE" w:rsidTr="00DD00D1">
        <w:trPr>
          <w:trHeight w:val="25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397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0720000860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53,00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53,00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53,00</w:t>
            </w:r>
          </w:p>
        </w:tc>
      </w:tr>
      <w:tr w:rsidR="001660FD" w:rsidRPr="00B545BE" w:rsidTr="00DD00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398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0720000860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53,00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53,00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53,00</w:t>
            </w:r>
          </w:p>
        </w:tc>
      </w:tr>
      <w:tr w:rsidR="001660FD" w:rsidRPr="00B545BE" w:rsidTr="00DD00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399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0720000860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53,00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53,00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53,00</w:t>
            </w:r>
          </w:p>
        </w:tc>
      </w:tr>
      <w:tr w:rsidR="001660FD" w:rsidRPr="00B545BE" w:rsidTr="00DD00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400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0720000860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0707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53,00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53,00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53,00</w:t>
            </w:r>
          </w:p>
        </w:tc>
      </w:tr>
      <w:tr w:rsidR="001660FD" w:rsidRPr="00B545BE" w:rsidTr="00DD00D1">
        <w:trPr>
          <w:trHeight w:val="25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401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Подпрограмма "Обеспечение жильем молодых семей"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0730000000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192,41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256,54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192,41</w:t>
            </w:r>
          </w:p>
        </w:tc>
      </w:tr>
      <w:tr w:rsidR="001660FD" w:rsidRPr="00B545BE" w:rsidTr="00DD00D1">
        <w:trPr>
          <w:trHeight w:val="7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402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Предоставление социальных выплат молодым семьям на приобретение (строительство) жилья в рамках подпрограммы "Обеспечение жильем молодых семей" муниципальной программы Пировского муниципального округа "Молодежь Пировского муниципального округа в 21 веке"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07300L4970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192,41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256,54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192,41</w:t>
            </w:r>
          </w:p>
        </w:tc>
      </w:tr>
      <w:tr w:rsidR="001660FD" w:rsidRPr="00B545BE" w:rsidTr="00DD00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lastRenderedPageBreak/>
              <w:t>403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07300L4970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192,41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256,54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192,41</w:t>
            </w:r>
          </w:p>
        </w:tc>
      </w:tr>
      <w:tr w:rsidR="001660FD" w:rsidRPr="00B545BE" w:rsidTr="00DD00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404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07300L4970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320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192,41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256,54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192,41</w:t>
            </w:r>
          </w:p>
        </w:tc>
      </w:tr>
      <w:tr w:rsidR="001660FD" w:rsidRPr="00B545BE" w:rsidTr="00DD00D1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405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07300L4970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320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192,41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256,54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192,41</w:t>
            </w:r>
          </w:p>
        </w:tc>
      </w:tr>
      <w:tr w:rsidR="001660FD" w:rsidRPr="00B545BE" w:rsidTr="00DD00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406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07300L4970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320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192,41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256,54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192,41</w:t>
            </w:r>
          </w:p>
        </w:tc>
      </w:tr>
      <w:tr w:rsidR="001660FD" w:rsidRPr="00B545BE" w:rsidTr="00DD00D1">
        <w:trPr>
          <w:trHeight w:val="28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407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Подпрограмма "Профилактика безнадзорности и правонарушений несовершеннолетних"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0740000000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331,47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45,00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45,00</w:t>
            </w:r>
          </w:p>
        </w:tc>
      </w:tr>
      <w:tr w:rsidR="001660FD" w:rsidRPr="00B545BE" w:rsidTr="00DD00D1">
        <w:trPr>
          <w:trHeight w:val="10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418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Мероприятия направленные на создание условий для успешной социализации и эффективной самореализации молодежи Пировского района в рамках подпрограммы "Сельская молодежь - будущее Пировского муниципального округа" муниципальной программы Пировского муниципального округа "</w:t>
            </w:r>
            <w:proofErr w:type="spellStart"/>
            <w:r w:rsidRPr="00B545BE">
              <w:rPr>
                <w:sz w:val="20"/>
                <w:szCs w:val="20"/>
              </w:rPr>
              <w:t>Молодеж</w:t>
            </w:r>
            <w:proofErr w:type="spellEnd"/>
            <w:r w:rsidRPr="00B545BE">
              <w:rPr>
                <w:sz w:val="20"/>
                <w:szCs w:val="20"/>
              </w:rPr>
              <w:t xml:space="preserve"> Пировского муниципального округа в 21 веке"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0760001040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60,00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60,00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60,00</w:t>
            </w:r>
          </w:p>
        </w:tc>
      </w:tr>
      <w:tr w:rsidR="001660FD" w:rsidRPr="00B545BE" w:rsidTr="00DD00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419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0760001040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60,00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60,00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60,00</w:t>
            </w:r>
          </w:p>
        </w:tc>
      </w:tr>
      <w:tr w:rsidR="001660FD" w:rsidRPr="00B545BE" w:rsidTr="00DD00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420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0760001040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60,00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60,00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60,00</w:t>
            </w:r>
          </w:p>
        </w:tc>
      </w:tr>
      <w:tr w:rsidR="001660FD" w:rsidRPr="00B545BE" w:rsidTr="00DD00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421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0760001040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60,00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60,00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60,00</w:t>
            </w:r>
          </w:p>
        </w:tc>
      </w:tr>
      <w:tr w:rsidR="001660FD" w:rsidRPr="00B545BE" w:rsidTr="00DD00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422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0760001040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0707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60,00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60,00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60,00</w:t>
            </w:r>
          </w:p>
        </w:tc>
      </w:tr>
      <w:tr w:rsidR="001660FD" w:rsidRPr="00B545BE" w:rsidTr="00DD00D1">
        <w:trPr>
          <w:trHeight w:val="5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423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Муниципальная программа Пировского муниципального округа "Развитие культуры в Пировском муниципальном округе"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0800000000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79 957,31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80 026,51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79 914,21</w:t>
            </w:r>
          </w:p>
        </w:tc>
      </w:tr>
      <w:tr w:rsidR="001660FD" w:rsidRPr="00B545BE" w:rsidTr="00DD00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424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Подпрограмма "Сохранение культурного наследия"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0810000000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12 860,27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12 824,37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12 824,37</w:t>
            </w:r>
          </w:p>
        </w:tc>
      </w:tr>
      <w:tr w:rsidR="001660FD" w:rsidRPr="00B545BE" w:rsidTr="00DD00D1">
        <w:trPr>
          <w:trHeight w:val="7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425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Обеспечение деятельности (оказание услуг) подведомственных учреждений в рамках подпрограммы "Сохранение культурного наследия" муниципальной программы Пировского муниципального округа "Развитие культуры в Пировском муниципальном округе"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0810000620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12 860,27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12 824,37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12 824,37</w:t>
            </w:r>
          </w:p>
        </w:tc>
      </w:tr>
      <w:tr w:rsidR="001660FD" w:rsidRPr="00B545BE" w:rsidTr="00DD00D1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426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 xml:space="preserve">Предоставление субсидий бюджетным, автономным учреждениям и иным </w:t>
            </w:r>
            <w:r w:rsidRPr="00B545BE">
              <w:rPr>
                <w:sz w:val="20"/>
                <w:szCs w:val="20"/>
              </w:rPr>
              <w:lastRenderedPageBreak/>
              <w:t>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lastRenderedPageBreak/>
              <w:t>0810000620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12 860,27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12 824,37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12 824,37</w:t>
            </w:r>
          </w:p>
        </w:tc>
      </w:tr>
      <w:tr w:rsidR="001660FD" w:rsidRPr="00B545BE" w:rsidTr="00DD00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lastRenderedPageBreak/>
              <w:t>427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0810000620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12 860,27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12 824,37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12 824,37</w:t>
            </w:r>
          </w:p>
        </w:tc>
      </w:tr>
      <w:tr w:rsidR="001660FD" w:rsidRPr="00B545BE" w:rsidTr="00DD00D1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428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0810000620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12 860,27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12 824,37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12 824,37</w:t>
            </w:r>
          </w:p>
        </w:tc>
      </w:tr>
      <w:tr w:rsidR="001660FD" w:rsidRPr="00B545BE" w:rsidTr="00DD00D1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429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0810000620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12 860,27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12 824,37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12 824,37</w:t>
            </w:r>
          </w:p>
        </w:tc>
      </w:tr>
      <w:tr w:rsidR="001660FD" w:rsidRPr="00B545BE" w:rsidTr="00DD00D1">
        <w:trPr>
          <w:trHeight w:val="34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430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Подпрограмма "Поддержка искусства и народного творчества"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0820000000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38 236,03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37 985,32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37 869,02</w:t>
            </w:r>
          </w:p>
        </w:tc>
      </w:tr>
      <w:tr w:rsidR="001660FD" w:rsidRPr="00B545BE" w:rsidTr="00DD00D1">
        <w:trPr>
          <w:trHeight w:val="9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431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Обеспечение деятельности (оказание услуг) подведомственных учреждений в рамках подпрограммы "Поддержка искусства и народного творчества" муниципальной программы Пировского муниципального округа "Развитие культуры в Пировском муниципальном округе"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0820000620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38 236,03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37 985,32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37 869,02</w:t>
            </w:r>
          </w:p>
        </w:tc>
      </w:tr>
      <w:tr w:rsidR="001660FD" w:rsidRPr="00B545BE" w:rsidTr="00DD00D1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432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0820000620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38 236,03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37 985,32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37 869,02</w:t>
            </w:r>
          </w:p>
        </w:tc>
      </w:tr>
      <w:tr w:rsidR="001660FD" w:rsidRPr="00B545BE" w:rsidTr="00DD00D1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433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0820000620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38 236,03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37 985,32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37 869,02</w:t>
            </w:r>
          </w:p>
        </w:tc>
      </w:tr>
      <w:tr w:rsidR="001660FD" w:rsidRPr="00B545BE" w:rsidTr="00DD00D1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434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0820000620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38 236,03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37 985,32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37 869,02</w:t>
            </w:r>
          </w:p>
        </w:tc>
      </w:tr>
      <w:tr w:rsidR="001660FD" w:rsidRPr="00B545BE" w:rsidTr="00DD00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435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0820000620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38 236,03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37 985,32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37 869,02</w:t>
            </w:r>
          </w:p>
        </w:tc>
      </w:tr>
      <w:tr w:rsidR="001660FD" w:rsidRPr="00B545BE" w:rsidTr="00DD00D1">
        <w:trPr>
          <w:trHeight w:val="34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436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Подпрограмма "Обеспечение условий реализации муниципальной программы и прочие мероприятия"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0830000000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28 726,71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29 082,52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29 086,52</w:t>
            </w:r>
          </w:p>
        </w:tc>
      </w:tr>
      <w:tr w:rsidR="001660FD" w:rsidRPr="00B545BE" w:rsidTr="00DD00D1">
        <w:trPr>
          <w:trHeight w:val="109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437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в рамках подпрограммы "Обеспечение условий реализации муниципальной программы и прочие мероприятия" муниципальной программы Пировского муниципального округа "Развитие культуры в Пировском муниципальном округе"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0830000250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4 525,93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4 437,50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4 437,50</w:t>
            </w:r>
          </w:p>
        </w:tc>
      </w:tr>
      <w:tr w:rsidR="001660FD" w:rsidRPr="00B545BE" w:rsidTr="00DD00D1">
        <w:trPr>
          <w:trHeight w:val="7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438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0830000250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3 835,00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3 835,00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3 835,00</w:t>
            </w:r>
          </w:p>
        </w:tc>
      </w:tr>
      <w:tr w:rsidR="001660FD" w:rsidRPr="00B545BE" w:rsidTr="00DD00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lastRenderedPageBreak/>
              <w:t>439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0830000250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3 835,00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3 835,00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3 835,00</w:t>
            </w:r>
          </w:p>
        </w:tc>
      </w:tr>
      <w:tr w:rsidR="001660FD" w:rsidRPr="00B545BE" w:rsidTr="00DD00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440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0830000250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3 835,00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3 835,00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3 835,00</w:t>
            </w:r>
          </w:p>
        </w:tc>
      </w:tr>
      <w:tr w:rsidR="001660FD" w:rsidRPr="00B545BE" w:rsidTr="00DD00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441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0830000250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0804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3 835,00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3 835,00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3 835,00</w:t>
            </w:r>
          </w:p>
        </w:tc>
      </w:tr>
      <w:tr w:rsidR="001660FD" w:rsidRPr="00B545BE" w:rsidTr="00DD00D1">
        <w:trPr>
          <w:trHeight w:val="25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442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0830000250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688,43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600,00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600,00</w:t>
            </w:r>
          </w:p>
        </w:tc>
      </w:tr>
      <w:tr w:rsidR="001660FD" w:rsidRPr="00B545BE" w:rsidTr="00DD00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443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0830000250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688,43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600,00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600,00</w:t>
            </w:r>
          </w:p>
        </w:tc>
      </w:tr>
      <w:tr w:rsidR="001660FD" w:rsidRPr="00B545BE" w:rsidTr="00DD00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444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0830000250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688,43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600,00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600,00</w:t>
            </w:r>
          </w:p>
        </w:tc>
      </w:tr>
      <w:tr w:rsidR="001660FD" w:rsidRPr="00B545BE" w:rsidTr="00DD00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445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0830000250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0804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688,43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600,00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600,00</w:t>
            </w:r>
          </w:p>
        </w:tc>
      </w:tr>
      <w:tr w:rsidR="001660FD" w:rsidRPr="00B545BE" w:rsidTr="00DD00D1">
        <w:trPr>
          <w:trHeight w:val="28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446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0830000250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800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2,50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2,50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2,50</w:t>
            </w:r>
          </w:p>
        </w:tc>
      </w:tr>
      <w:tr w:rsidR="001660FD" w:rsidRPr="00B545BE" w:rsidTr="00DD00D1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447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0830000250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850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2,50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2,50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2,50</w:t>
            </w:r>
          </w:p>
        </w:tc>
      </w:tr>
      <w:tr w:rsidR="001660FD" w:rsidRPr="00B545BE" w:rsidTr="00DD00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448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0830000250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850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2,50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2,50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2,50</w:t>
            </w:r>
          </w:p>
        </w:tc>
      </w:tr>
      <w:tr w:rsidR="001660FD" w:rsidRPr="00B545BE" w:rsidTr="00DD00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449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0830000250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850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0804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2,50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2,50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2,50</w:t>
            </w:r>
          </w:p>
        </w:tc>
      </w:tr>
      <w:tr w:rsidR="001660FD" w:rsidRPr="00B545BE" w:rsidTr="00DD00D1">
        <w:trPr>
          <w:trHeight w:val="102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450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(НСОТ) в рамках подпрограммы "Обеспечение условий реализации муниципальной программы и прочие мероприятия" муниципальной программы Пировского муниципального округа "Развитие культуры в Пировском муниципальном округе"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0830000251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1 242,61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1 242,61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1 242,61</w:t>
            </w:r>
          </w:p>
        </w:tc>
      </w:tr>
      <w:tr w:rsidR="001660FD" w:rsidRPr="00B545BE" w:rsidTr="00DD00D1">
        <w:trPr>
          <w:trHeight w:val="7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451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0830000251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1 242,61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1 242,61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1 242,61</w:t>
            </w:r>
          </w:p>
        </w:tc>
      </w:tr>
      <w:tr w:rsidR="001660FD" w:rsidRPr="00B545BE" w:rsidTr="00DD00D1">
        <w:trPr>
          <w:trHeight w:val="27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452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0830000251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1 242,61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1 242,61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1 242,61</w:t>
            </w:r>
          </w:p>
        </w:tc>
      </w:tr>
      <w:tr w:rsidR="001660FD" w:rsidRPr="00B545BE" w:rsidTr="00DD00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453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0830000251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1 242,61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1 242,61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1 242,61</w:t>
            </w:r>
          </w:p>
        </w:tc>
      </w:tr>
      <w:tr w:rsidR="001660FD" w:rsidRPr="00B545BE" w:rsidTr="00DD00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454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0830000251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0804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1 242,61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1 242,61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1 242,61</w:t>
            </w:r>
          </w:p>
        </w:tc>
      </w:tr>
      <w:tr w:rsidR="001660FD" w:rsidRPr="00B545BE" w:rsidTr="00DD00D1">
        <w:trPr>
          <w:trHeight w:val="102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455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 xml:space="preserve">Обеспечение деятельности (оказание услуг) подведомственных учреждений в рамках подпрограммы "Обеспечение </w:t>
            </w:r>
            <w:r w:rsidRPr="00B545BE">
              <w:rPr>
                <w:sz w:val="20"/>
                <w:szCs w:val="20"/>
              </w:rPr>
              <w:lastRenderedPageBreak/>
              <w:t>условий реализации муниципальной программы и прочие мероприятия" муниципальной программы Пировского муниципального округа "Развитие культуры в Пировском муниципальном округе"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lastRenderedPageBreak/>
              <w:t>0830000550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17 821,89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18 480,83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18 480,83</w:t>
            </w:r>
          </w:p>
        </w:tc>
      </w:tr>
      <w:tr w:rsidR="001660FD" w:rsidRPr="00B545BE" w:rsidTr="00DD00D1">
        <w:trPr>
          <w:trHeight w:val="7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lastRenderedPageBreak/>
              <w:t>456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0830000550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17 219,89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17 978,83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17 978,83</w:t>
            </w:r>
          </w:p>
        </w:tc>
      </w:tr>
      <w:tr w:rsidR="001660FD" w:rsidRPr="00B545BE" w:rsidTr="00DD00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457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0830000550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17 219,89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17 978,83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17 978,83</w:t>
            </w:r>
          </w:p>
        </w:tc>
      </w:tr>
      <w:tr w:rsidR="001660FD" w:rsidRPr="00B545BE" w:rsidTr="00DD00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458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0830000550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17 219,89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17 978,83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17 978,83</w:t>
            </w:r>
          </w:p>
        </w:tc>
      </w:tr>
      <w:tr w:rsidR="001660FD" w:rsidRPr="00B545BE" w:rsidTr="00DD00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459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0830000550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0804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17 219,89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17 978,83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17 978,83</w:t>
            </w:r>
          </w:p>
        </w:tc>
      </w:tr>
      <w:tr w:rsidR="001660FD" w:rsidRPr="00B545BE" w:rsidTr="00DD00D1">
        <w:trPr>
          <w:trHeight w:val="25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460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0830000550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595,00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495,00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495,00</w:t>
            </w:r>
          </w:p>
        </w:tc>
      </w:tr>
      <w:tr w:rsidR="001660FD" w:rsidRPr="00B545BE" w:rsidTr="00DD00D1">
        <w:trPr>
          <w:trHeight w:val="36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461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0830000550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595,00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495,00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495,00</w:t>
            </w:r>
          </w:p>
        </w:tc>
      </w:tr>
      <w:tr w:rsidR="001660FD" w:rsidRPr="00B545BE" w:rsidTr="00DD00D1">
        <w:trPr>
          <w:trHeight w:val="36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462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0830000550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595,00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495,00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495,00</w:t>
            </w:r>
          </w:p>
        </w:tc>
      </w:tr>
      <w:tr w:rsidR="001660FD" w:rsidRPr="00B545BE" w:rsidTr="00DD00D1">
        <w:trPr>
          <w:trHeight w:val="39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463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0830000550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0804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595,00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495,00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495,00</w:t>
            </w:r>
          </w:p>
        </w:tc>
      </w:tr>
      <w:tr w:rsidR="001660FD" w:rsidRPr="00B545BE" w:rsidTr="00DD00D1">
        <w:trPr>
          <w:trHeight w:val="45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464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0830000550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800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7,00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7,00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7,00</w:t>
            </w:r>
          </w:p>
        </w:tc>
      </w:tr>
      <w:tr w:rsidR="001660FD" w:rsidRPr="00B545BE" w:rsidTr="00DD00D1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465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0830000550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850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7,00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7,00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7,00</w:t>
            </w:r>
          </w:p>
        </w:tc>
      </w:tr>
      <w:tr w:rsidR="001660FD" w:rsidRPr="00B545BE" w:rsidTr="00DD00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466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0830000550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850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7,00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7,00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7,00</w:t>
            </w:r>
          </w:p>
        </w:tc>
      </w:tr>
      <w:tr w:rsidR="001660FD" w:rsidRPr="00B545BE" w:rsidTr="00DD00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467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0830000550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850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0804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7,00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7,00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7,00</w:t>
            </w:r>
          </w:p>
        </w:tc>
      </w:tr>
      <w:tr w:rsidR="001660FD" w:rsidRPr="00B545BE" w:rsidTr="00DD00D1">
        <w:trPr>
          <w:trHeight w:val="102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468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Обеспечение деятельности (оказание услуг) подведомственных учреждений в рамках подпрограммы "Обеспечение условий реализации муниципальной программы и прочие мероприятия" муниципальной программы Пировского муниципального округа "Развитие культуры в Пировском муниципальном округе"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0830000620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4 677,58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4 526,98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4 530,78</w:t>
            </w:r>
          </w:p>
        </w:tc>
      </w:tr>
      <w:tr w:rsidR="001660FD" w:rsidRPr="00B545BE" w:rsidTr="00DD00D1">
        <w:trPr>
          <w:trHeight w:val="36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469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0830000620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4 677,58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4 526,98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4 530,78</w:t>
            </w:r>
          </w:p>
        </w:tc>
      </w:tr>
      <w:tr w:rsidR="001660FD" w:rsidRPr="00B545BE" w:rsidTr="00DD00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lastRenderedPageBreak/>
              <w:t>470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0830000620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4 677,58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4 526,98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4 530,78</w:t>
            </w:r>
          </w:p>
        </w:tc>
      </w:tr>
      <w:tr w:rsidR="001660FD" w:rsidRPr="00B545BE" w:rsidTr="00DD00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471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0830000620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4 677,58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4 526,98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4 530,78</w:t>
            </w:r>
          </w:p>
        </w:tc>
      </w:tr>
      <w:tr w:rsidR="001660FD" w:rsidRPr="00B545BE" w:rsidTr="00DD00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472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0830000620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0703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4 677,58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4 526,98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4 530,78</w:t>
            </w:r>
          </w:p>
        </w:tc>
      </w:tr>
      <w:tr w:rsidR="001660FD" w:rsidRPr="00B545BE" w:rsidTr="00DD00D1">
        <w:trPr>
          <w:trHeight w:val="84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473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Государственная поддержка отрасли культуры (модернизация библиотек в части комплектования книжных фондов) в рамках подпрограммы "Обеспечение условий реализации муниципальной программы и прочие мероприятия" муниципальной программы Пировского района «Развитие культуры»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08300L5191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185,70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183,60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183,80</w:t>
            </w:r>
          </w:p>
        </w:tc>
      </w:tr>
      <w:tr w:rsidR="001660FD" w:rsidRPr="00B545BE" w:rsidTr="00DD00D1">
        <w:trPr>
          <w:trHeight w:val="3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474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08300L5191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185,70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183,60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183,80</w:t>
            </w:r>
          </w:p>
        </w:tc>
      </w:tr>
      <w:tr w:rsidR="001660FD" w:rsidRPr="00B545BE" w:rsidTr="00DD00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475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08300L5191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185,70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183,60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183,80</w:t>
            </w:r>
          </w:p>
        </w:tc>
      </w:tr>
      <w:tr w:rsidR="001660FD" w:rsidRPr="00B545BE" w:rsidTr="00DD00D1">
        <w:trPr>
          <w:trHeight w:val="3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476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08300L5191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185,70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183,60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183,80</w:t>
            </w:r>
          </w:p>
        </w:tc>
      </w:tr>
      <w:tr w:rsidR="001660FD" w:rsidRPr="00B545BE" w:rsidTr="00DD00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477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08300L5191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185,70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183,60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183,80</w:t>
            </w:r>
          </w:p>
        </w:tc>
      </w:tr>
      <w:tr w:rsidR="001660FD" w:rsidRPr="00B545BE" w:rsidTr="00DD00D1">
        <w:trPr>
          <w:trHeight w:val="102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478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Мероприятия направленные на комплектование книжных фондов библиотек муниципальных образований за счет краевого бюджета в рамках подпрограммы "Обеспечение условий реализации муниципальной программы и прочие мероприятия" муниципальной программы Пировского муниципального округа "Развитие культуры в Пировском муниципальном округе"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08300S4880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273,00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211,00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211,00</w:t>
            </w:r>
          </w:p>
        </w:tc>
      </w:tr>
      <w:tr w:rsidR="001660FD" w:rsidRPr="00B545BE" w:rsidTr="00DD00D1">
        <w:trPr>
          <w:trHeight w:val="36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479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08300S4880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273,00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211,00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211,00</w:t>
            </w:r>
          </w:p>
        </w:tc>
      </w:tr>
      <w:tr w:rsidR="001660FD" w:rsidRPr="00B545BE" w:rsidTr="00DD00D1">
        <w:trPr>
          <w:trHeight w:val="34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480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08300S4880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273,00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211,00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211,00</w:t>
            </w:r>
          </w:p>
        </w:tc>
      </w:tr>
      <w:tr w:rsidR="001660FD" w:rsidRPr="00B545BE" w:rsidTr="00DD00D1">
        <w:trPr>
          <w:trHeight w:val="34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481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08300S4880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273,00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211,00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211,00</w:t>
            </w:r>
          </w:p>
        </w:tc>
      </w:tr>
      <w:tr w:rsidR="001660FD" w:rsidRPr="00B545BE" w:rsidTr="00DD00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482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08300S4880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273,00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211,00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211,00</w:t>
            </w:r>
          </w:p>
        </w:tc>
      </w:tr>
      <w:tr w:rsidR="001660FD" w:rsidRPr="00B545BE" w:rsidTr="00DD00D1">
        <w:trPr>
          <w:trHeight w:val="25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483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Подпрограмма "Развитие архивного дела в Пировском муниципальном округе"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0840000000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134,30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134,30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134,30</w:t>
            </w:r>
          </w:p>
        </w:tc>
      </w:tr>
      <w:tr w:rsidR="001660FD" w:rsidRPr="00B545BE" w:rsidTr="00DD00D1">
        <w:trPr>
          <w:trHeight w:val="87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484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 xml:space="preserve">Реализация государственных полномочий в области архивного дела в рамках подпрограммы "Развитие </w:t>
            </w:r>
            <w:r w:rsidRPr="00B545BE">
              <w:rPr>
                <w:sz w:val="20"/>
                <w:szCs w:val="20"/>
              </w:rPr>
              <w:lastRenderedPageBreak/>
              <w:t>архивного дела в Пировском муниципальном округе" муниципальной программы Пировского муниципального округа "Развитие культуры в Пировском муниципальном округе"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lastRenderedPageBreak/>
              <w:t>0840075190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134,30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134,30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134,30</w:t>
            </w:r>
          </w:p>
        </w:tc>
      </w:tr>
      <w:tr w:rsidR="001660FD" w:rsidRPr="00B545BE" w:rsidTr="00DD00D1">
        <w:trPr>
          <w:trHeight w:val="8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lastRenderedPageBreak/>
              <w:t>485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0840075190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111,67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111,67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111,67</w:t>
            </w:r>
          </w:p>
        </w:tc>
      </w:tr>
      <w:tr w:rsidR="001660FD" w:rsidRPr="00B545BE" w:rsidTr="00DD00D1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486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0840075190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111,67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111,67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111,67</w:t>
            </w:r>
          </w:p>
        </w:tc>
      </w:tr>
      <w:tr w:rsidR="001660FD" w:rsidRPr="00B545BE" w:rsidTr="00DD00D1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487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0840075190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111,67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111,67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111,67</w:t>
            </w:r>
          </w:p>
        </w:tc>
      </w:tr>
      <w:tr w:rsidR="001660FD" w:rsidRPr="00B545BE" w:rsidTr="00DD00D1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488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0840075190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111,67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111,67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111,67</w:t>
            </w:r>
          </w:p>
        </w:tc>
      </w:tr>
      <w:tr w:rsidR="001660FD" w:rsidRPr="00B545BE" w:rsidTr="00DD00D1">
        <w:trPr>
          <w:trHeight w:val="28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489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0840075190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22,63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22,63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22,63</w:t>
            </w:r>
          </w:p>
        </w:tc>
      </w:tr>
      <w:tr w:rsidR="001660FD" w:rsidRPr="00B545BE" w:rsidTr="00DD00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490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0840075190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22,63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22,63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22,63</w:t>
            </w:r>
          </w:p>
        </w:tc>
      </w:tr>
      <w:tr w:rsidR="001660FD" w:rsidRPr="00B545BE" w:rsidTr="00DD00D1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491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0840075190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22,63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22,63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22,63</w:t>
            </w:r>
          </w:p>
        </w:tc>
      </w:tr>
      <w:tr w:rsidR="001660FD" w:rsidRPr="00B545BE" w:rsidTr="00DD00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492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0840075190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22,63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22,63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22,63</w:t>
            </w:r>
          </w:p>
        </w:tc>
      </w:tr>
      <w:tr w:rsidR="001660FD" w:rsidRPr="00B545BE" w:rsidTr="00DD00D1">
        <w:trPr>
          <w:trHeight w:val="5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493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Муниципальная программа Пировского муниципального округа "Развитие и поддержка малого и (или) среднего предпринимательства на территории Пировского муниципального округа"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0900000000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871,80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871,80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871,80</w:t>
            </w:r>
          </w:p>
        </w:tc>
      </w:tr>
      <w:tr w:rsidR="001660FD" w:rsidRPr="00B545BE" w:rsidTr="00DD00D1">
        <w:trPr>
          <w:trHeight w:val="10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494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Реализация муниципальных программ развития субъектов малого и среднего предпринимательства в рамках отдельных мероприятий муниципальной программы Пировского муниципального округа "Развитие и поддержка малого и (или) среднего предпринимательства на территории Пировского муниципального округа"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09000S6070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871,80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871,80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871,80</w:t>
            </w:r>
          </w:p>
        </w:tc>
      </w:tr>
      <w:tr w:rsidR="001660FD" w:rsidRPr="00B545BE" w:rsidTr="00DD00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495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09000S6070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871,80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871,80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871,80</w:t>
            </w:r>
          </w:p>
        </w:tc>
      </w:tr>
      <w:tr w:rsidR="001660FD" w:rsidRPr="00B545BE" w:rsidTr="00DD00D1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496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 xml:space="preserve">Субсидии юридическим лицам (кроме некоммерческих организаций), индивидуальным предпринимателям, </w:t>
            </w:r>
            <w:r w:rsidRPr="00B545BE">
              <w:rPr>
                <w:sz w:val="20"/>
                <w:szCs w:val="20"/>
              </w:rPr>
              <w:lastRenderedPageBreak/>
              <w:t>физическим лицам - производителям товаров, работ,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lastRenderedPageBreak/>
              <w:t>09000S6070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810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871,80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871,80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871,80</w:t>
            </w:r>
          </w:p>
        </w:tc>
      </w:tr>
      <w:tr w:rsidR="001660FD" w:rsidRPr="00B545BE" w:rsidTr="00DD00D1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lastRenderedPageBreak/>
              <w:t>497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09000S6070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810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871,80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871,80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871,80</w:t>
            </w:r>
          </w:p>
        </w:tc>
      </w:tr>
      <w:tr w:rsidR="001660FD" w:rsidRPr="00B545BE" w:rsidTr="00DD00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498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09000S6070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810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0412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871,80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871,80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871,80</w:t>
            </w:r>
          </w:p>
        </w:tc>
      </w:tr>
      <w:tr w:rsidR="001660FD" w:rsidRPr="00B545BE" w:rsidTr="00DD00D1">
        <w:trPr>
          <w:trHeight w:val="5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499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Муниципальная программа Пировского муниципального округа "Содействие развитию местного самоуправления"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563,72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350,00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0,00</w:t>
            </w:r>
          </w:p>
        </w:tc>
      </w:tr>
      <w:tr w:rsidR="001660FD" w:rsidRPr="00B545BE" w:rsidTr="00DD00D1">
        <w:trPr>
          <w:trHeight w:val="10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500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Мероприятия, направленные на создание условий для развития услуг связи в малочисленных и труднодоступных населенных пунктах Красноярского края в рамках отдельных мероприятий муниципальной программы Пировского муниципального округа "Содействие развития местного самоуправления"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100D276450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213,72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0,00</w:t>
            </w:r>
          </w:p>
        </w:tc>
      </w:tr>
      <w:tr w:rsidR="001660FD" w:rsidRPr="00B545BE" w:rsidTr="00DD00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501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100D276450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213,72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0,00</w:t>
            </w:r>
          </w:p>
        </w:tc>
      </w:tr>
      <w:tr w:rsidR="001660FD" w:rsidRPr="00B545BE" w:rsidTr="00DD00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502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100D276450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213,72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0,00</w:t>
            </w:r>
          </w:p>
        </w:tc>
      </w:tr>
      <w:tr w:rsidR="001660FD" w:rsidRPr="00B545BE" w:rsidTr="00DD00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503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100D276450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213,72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0,00</w:t>
            </w:r>
          </w:p>
        </w:tc>
      </w:tr>
      <w:tr w:rsidR="001660FD" w:rsidRPr="00B545BE" w:rsidTr="00DD00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504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Связь и информатика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100D276450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0410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213,72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0,00</w:t>
            </w:r>
          </w:p>
        </w:tc>
      </w:tr>
      <w:tr w:rsidR="001660FD" w:rsidRPr="00B545BE" w:rsidTr="00DD00D1">
        <w:trPr>
          <w:trHeight w:val="25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505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Подпрограмма "Развитие кадрового потенциала органов местного самоуправления"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1010000000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350,00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350,00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0,00</w:t>
            </w:r>
          </w:p>
        </w:tc>
      </w:tr>
      <w:tr w:rsidR="001660FD" w:rsidRPr="00B545BE" w:rsidTr="00DD00D1">
        <w:trPr>
          <w:trHeight w:val="7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506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 xml:space="preserve">Выплата стипендий студентам, предоставление жилья и выплата подъемных специалистам района в рамках подпрограммы "Развитие </w:t>
            </w:r>
            <w:proofErr w:type="spellStart"/>
            <w:r w:rsidRPr="00B545BE">
              <w:rPr>
                <w:sz w:val="20"/>
                <w:szCs w:val="20"/>
              </w:rPr>
              <w:t>кдрового</w:t>
            </w:r>
            <w:proofErr w:type="spellEnd"/>
            <w:r w:rsidRPr="00B545BE">
              <w:rPr>
                <w:sz w:val="20"/>
                <w:szCs w:val="20"/>
              </w:rPr>
              <w:t xml:space="preserve"> потенциала" муниципальной программы Пировского муниципального округа "Содействие развитию местного самоуправления"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1010001030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350,00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350,00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0,00</w:t>
            </w:r>
          </w:p>
        </w:tc>
      </w:tr>
      <w:tr w:rsidR="001660FD" w:rsidRPr="00B545BE" w:rsidTr="00DD00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507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1010001030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350,00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350,00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0,00</w:t>
            </w:r>
          </w:p>
        </w:tc>
      </w:tr>
      <w:tr w:rsidR="001660FD" w:rsidRPr="00B545BE" w:rsidTr="00DD00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508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1010001030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360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350,00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350,00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0,00</w:t>
            </w:r>
          </w:p>
        </w:tc>
      </w:tr>
      <w:tr w:rsidR="001660FD" w:rsidRPr="00B545BE" w:rsidTr="00DD00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509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1010001030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360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350,00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350,00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0,00</w:t>
            </w:r>
          </w:p>
        </w:tc>
      </w:tr>
      <w:tr w:rsidR="001660FD" w:rsidRPr="00B545BE" w:rsidTr="00DD00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510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1010001030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360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350,00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350,00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0,00</w:t>
            </w:r>
          </w:p>
        </w:tc>
      </w:tr>
      <w:tr w:rsidR="001660FD" w:rsidRPr="00B545BE" w:rsidTr="00DD00D1">
        <w:trPr>
          <w:trHeight w:val="5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511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Муниципальная программа Пировского муниципального округа "Управление муниципальным имуществом"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1100000000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7 389,62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200,00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200,00</w:t>
            </w:r>
          </w:p>
        </w:tc>
      </w:tr>
      <w:tr w:rsidR="001660FD" w:rsidRPr="00B545BE" w:rsidTr="00DD00D1">
        <w:trPr>
          <w:trHeight w:val="7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lastRenderedPageBreak/>
              <w:t>512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Приобретение в Муниципальный жилищный фонд Пировского муниципального округа жилых помещений в рамках отдельного мероприятия муниципальной программы Пировского муниципального округа "Управление муниципальным имуществом"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1100000681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7 189,62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0,00</w:t>
            </w:r>
          </w:p>
        </w:tc>
      </w:tr>
      <w:tr w:rsidR="001660FD" w:rsidRPr="00B545BE" w:rsidTr="00DD00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513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1100000681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7 189,62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0,00</w:t>
            </w:r>
          </w:p>
        </w:tc>
      </w:tr>
      <w:tr w:rsidR="001660FD" w:rsidRPr="00B545BE" w:rsidTr="00DD00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514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1100000681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410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7 189,62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0,00</w:t>
            </w:r>
          </w:p>
        </w:tc>
      </w:tr>
      <w:tr w:rsidR="001660FD" w:rsidRPr="00B545BE" w:rsidTr="00DD00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515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1100000681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410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7 189,62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0,00</w:t>
            </w:r>
          </w:p>
        </w:tc>
      </w:tr>
      <w:tr w:rsidR="001660FD" w:rsidRPr="00B545BE" w:rsidTr="00DD00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516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1100000681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410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0501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7 189,62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0,00</w:t>
            </w:r>
          </w:p>
        </w:tc>
      </w:tr>
      <w:tr w:rsidR="001660FD" w:rsidRPr="00B545BE" w:rsidTr="00DD00D1">
        <w:trPr>
          <w:trHeight w:val="5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517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Подпрограмма "Развитие земельно-имущественных отношений на территории Пировского муниципального округа"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1110000000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100,00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100,00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100,00</w:t>
            </w:r>
          </w:p>
        </w:tc>
      </w:tr>
      <w:tr w:rsidR="001660FD" w:rsidRPr="00B545BE" w:rsidTr="00DD00D1">
        <w:trPr>
          <w:trHeight w:val="7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518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Управление муниципального имущества в рамках подпрограммы "Развитие земельно-имущественных отношений на территории Пировского муниципального округа" муниципальной программы Пировского муниципального округа "Управление муниципальным имуществом"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1110078510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100,00</w:t>
            </w:r>
          </w:p>
        </w:tc>
      </w:tr>
      <w:tr w:rsidR="001660FD" w:rsidRPr="00B545BE" w:rsidTr="00DD00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519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1110078510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100,00</w:t>
            </w:r>
          </w:p>
        </w:tc>
      </w:tr>
      <w:tr w:rsidR="001660FD" w:rsidRPr="00B545BE" w:rsidTr="00DD00D1">
        <w:trPr>
          <w:trHeight w:val="34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520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1110078510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100,00</w:t>
            </w:r>
          </w:p>
        </w:tc>
      </w:tr>
      <w:tr w:rsidR="001660FD" w:rsidRPr="00B545BE" w:rsidTr="00DD00D1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521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1110078510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100,00</w:t>
            </w:r>
          </w:p>
        </w:tc>
      </w:tr>
      <w:tr w:rsidR="001660FD" w:rsidRPr="00B545BE" w:rsidTr="00DD00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522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1110078510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100,00</w:t>
            </w:r>
          </w:p>
        </w:tc>
      </w:tr>
      <w:tr w:rsidR="001660FD" w:rsidRPr="00B545BE" w:rsidTr="00DD00D1">
        <w:trPr>
          <w:trHeight w:val="25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523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Подпрограмма "Содержание и обслуживание казны Пировского муниципального округа"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1120000000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100,00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100,00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100,00</w:t>
            </w:r>
          </w:p>
        </w:tc>
      </w:tr>
      <w:tr w:rsidR="001660FD" w:rsidRPr="00B545BE" w:rsidTr="00DD00D1">
        <w:trPr>
          <w:trHeight w:val="78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524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 xml:space="preserve">Управление муниципальным имуществом в рамках подпрограммы "Содержание и обслуживание казны Пировского муниципального округа" муниципальной программы Пировского муниципального округа </w:t>
            </w:r>
            <w:r w:rsidRPr="00B545BE">
              <w:rPr>
                <w:sz w:val="20"/>
                <w:szCs w:val="20"/>
              </w:rPr>
              <w:lastRenderedPageBreak/>
              <w:t>"Управление муниципальным имуществом"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lastRenderedPageBreak/>
              <w:t>1120078510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100,00</w:t>
            </w:r>
          </w:p>
        </w:tc>
      </w:tr>
      <w:tr w:rsidR="001660FD" w:rsidRPr="00B545BE" w:rsidTr="00DD00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lastRenderedPageBreak/>
              <w:t>525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1120078510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100,00</w:t>
            </w:r>
          </w:p>
        </w:tc>
      </w:tr>
      <w:tr w:rsidR="001660FD" w:rsidRPr="00B545BE" w:rsidTr="00DD00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526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1120078510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100,00</w:t>
            </w:r>
          </w:p>
        </w:tc>
      </w:tr>
      <w:tr w:rsidR="001660FD" w:rsidRPr="00B545BE" w:rsidTr="00DD00D1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527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1120078510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100,00</w:t>
            </w:r>
          </w:p>
        </w:tc>
      </w:tr>
      <w:tr w:rsidR="001660FD" w:rsidRPr="00B545BE" w:rsidTr="00DD00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528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1120078510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100,00</w:t>
            </w:r>
          </w:p>
        </w:tc>
      </w:tr>
      <w:tr w:rsidR="001660FD" w:rsidRPr="00B545BE" w:rsidTr="00DD00D1">
        <w:trPr>
          <w:trHeight w:val="5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529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Муниципальная программа Пировского муниципального округа "Охрана окружающей среды в Пировском муниципальном округе"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1200000000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350,00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350,00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0,00</w:t>
            </w:r>
          </w:p>
        </w:tc>
      </w:tr>
      <w:tr w:rsidR="001660FD" w:rsidRPr="00B545BE" w:rsidTr="00DD00D1">
        <w:trPr>
          <w:trHeight w:val="5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530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Подпрограмма "Организация деятельности по сбору, транспортированию, утилизации, обезвреживанию, захоронению твердых коммунальных отходов на территории Пировского муниципального округа"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50,00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50,00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0,00</w:t>
            </w:r>
          </w:p>
        </w:tc>
      </w:tr>
      <w:tr w:rsidR="001660FD" w:rsidRPr="00B545BE" w:rsidTr="00DD00D1">
        <w:trPr>
          <w:trHeight w:val="10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531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Разработка паспортов опасных отходов расчетным методом в рамках подпрограммы "Организация деятельности по с бору, транспортированию, утилизации, обезвреживанию, захоронению твердых коммунальных отходов на территории Пировского района" муниципальной программы "Охрана окружающей среды в Пировском районе"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1210079150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50,00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50,00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0,00</w:t>
            </w:r>
          </w:p>
        </w:tc>
      </w:tr>
      <w:tr w:rsidR="001660FD" w:rsidRPr="00B545BE" w:rsidTr="00DD00D1">
        <w:trPr>
          <w:trHeight w:val="36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532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1210079150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50,00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50,00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0,00</w:t>
            </w:r>
          </w:p>
        </w:tc>
      </w:tr>
      <w:tr w:rsidR="001660FD" w:rsidRPr="00B545BE" w:rsidTr="00DD00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533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1210079150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50,00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50,00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0,00</w:t>
            </w:r>
          </w:p>
        </w:tc>
      </w:tr>
      <w:tr w:rsidR="001660FD" w:rsidRPr="00B545BE" w:rsidTr="00DD00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534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ОХРАНА ОКРУЖАЮЩЕЙ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1210079150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50,00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50,00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0,00</w:t>
            </w:r>
          </w:p>
        </w:tc>
      </w:tr>
      <w:tr w:rsidR="001660FD" w:rsidRPr="00B545BE" w:rsidTr="00DD00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535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1210079150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0605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50,00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50,00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0,00</w:t>
            </w:r>
          </w:p>
        </w:tc>
      </w:tr>
      <w:tr w:rsidR="001660FD" w:rsidRPr="00B545BE" w:rsidTr="00DD00D1">
        <w:trPr>
          <w:trHeight w:val="5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536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Подпрограмма "Проектирование зон санитарной охраны источников питьевого водоснабжения Пировского муниципального округа"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1220000000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300,00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300,00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0,00</w:t>
            </w:r>
          </w:p>
        </w:tc>
      </w:tr>
      <w:tr w:rsidR="001660FD" w:rsidRPr="00B545BE" w:rsidTr="00DD00D1">
        <w:trPr>
          <w:trHeight w:val="10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lastRenderedPageBreak/>
              <w:t>537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 xml:space="preserve">Мероприятия </w:t>
            </w:r>
            <w:proofErr w:type="spellStart"/>
            <w:r w:rsidRPr="00B545BE">
              <w:rPr>
                <w:sz w:val="20"/>
                <w:szCs w:val="20"/>
              </w:rPr>
              <w:t>напрвленные</w:t>
            </w:r>
            <w:proofErr w:type="spellEnd"/>
            <w:r w:rsidRPr="00B545BE">
              <w:rPr>
                <w:sz w:val="20"/>
                <w:szCs w:val="20"/>
              </w:rPr>
              <w:t xml:space="preserve"> на проектирование зон санитарной охраны в рамках подпрограммы "Проектирование зон санитарной охраны источников питьевого водоснабжения Пировского муниципального округа" муниципальной программы Пировского муниципального округа "Охрана окружающей среды в Пировском муниципальном округе"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1220079170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300,00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300,00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0,00</w:t>
            </w:r>
          </w:p>
        </w:tc>
      </w:tr>
      <w:tr w:rsidR="001660FD" w:rsidRPr="00B545BE" w:rsidTr="00DD00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538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1220079170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300,00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300,00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0,00</w:t>
            </w:r>
          </w:p>
        </w:tc>
      </w:tr>
      <w:tr w:rsidR="001660FD" w:rsidRPr="00B545BE" w:rsidTr="00DD00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539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1220079170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300,00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300,00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0,00</w:t>
            </w:r>
          </w:p>
        </w:tc>
      </w:tr>
      <w:tr w:rsidR="001660FD" w:rsidRPr="00B545BE" w:rsidTr="00DD00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540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ОХРАНА ОКРУЖАЮЩЕЙ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1220079170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300,00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300,00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0,00</w:t>
            </w:r>
          </w:p>
        </w:tc>
      </w:tr>
      <w:tr w:rsidR="001660FD" w:rsidRPr="00B545BE" w:rsidTr="00DD00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541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1220079170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0605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300,00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300,00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0,00</w:t>
            </w:r>
          </w:p>
        </w:tc>
      </w:tr>
      <w:tr w:rsidR="001660FD" w:rsidRPr="00B545BE" w:rsidTr="00DD00D1">
        <w:trPr>
          <w:trHeight w:val="5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542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Муниципальная программа Пировского муниципального округа "Развитие транспортной системы Пировского муниципального округа"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1300000000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19 708,70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12 899,50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13 085,30</w:t>
            </w:r>
          </w:p>
        </w:tc>
      </w:tr>
      <w:tr w:rsidR="001660FD" w:rsidRPr="00B545BE" w:rsidTr="00DD00D1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543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Подпрограмма "Организация транспортного обслуживания населения Пировского муниципального округа"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12 586,33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9 728,00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9 728,00</w:t>
            </w:r>
          </w:p>
        </w:tc>
      </w:tr>
      <w:tr w:rsidR="001660FD" w:rsidRPr="00B545BE" w:rsidTr="00DD00D1">
        <w:trPr>
          <w:trHeight w:val="10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544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Организация регулярных перевозок автомобильным транспортом по муниципальным маршрутам в рамках подпрограммы "Организация транспортного обслуживания населения Пировского муниципального округа" муниципальной программы Пировского муниципального округа "Развитие транспортной системы Пировского муниципального округа"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1310000010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12 586,33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9 728,00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9 728,00</w:t>
            </w:r>
          </w:p>
        </w:tc>
      </w:tr>
      <w:tr w:rsidR="001660FD" w:rsidRPr="00B545BE" w:rsidTr="00DD00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545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1310000010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12 586,33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9 728,00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9 728,00</w:t>
            </w:r>
          </w:p>
        </w:tc>
      </w:tr>
      <w:tr w:rsidR="001660FD" w:rsidRPr="00B545BE" w:rsidTr="00DD00D1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546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1310000010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810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12 586,33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9 728,00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9 728,00</w:t>
            </w:r>
          </w:p>
        </w:tc>
      </w:tr>
      <w:tr w:rsidR="001660FD" w:rsidRPr="00B545BE" w:rsidTr="00DD00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547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1310000010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810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12 586,33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9 728,00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9 728,00</w:t>
            </w:r>
          </w:p>
        </w:tc>
      </w:tr>
      <w:tr w:rsidR="001660FD" w:rsidRPr="00B545BE" w:rsidTr="00DD00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lastRenderedPageBreak/>
              <w:t>548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Транспорт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1310000010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810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0408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12 586,33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9 728,00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9 728,00</w:t>
            </w:r>
          </w:p>
        </w:tc>
      </w:tr>
      <w:tr w:rsidR="001660FD" w:rsidRPr="00B545BE" w:rsidTr="00DD00D1">
        <w:trPr>
          <w:trHeight w:val="25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549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Подпрограмма "Дороги Пировского муниципального округа"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1320000000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7 089,25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3 171,50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3 357,30</w:t>
            </w:r>
          </w:p>
        </w:tc>
      </w:tr>
      <w:tr w:rsidR="001660FD" w:rsidRPr="00B545BE" w:rsidTr="00DD00D1">
        <w:trPr>
          <w:trHeight w:val="11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550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Содержание автомобильных дорог на уровне, соответствующем нормативным требованиям за счет средств дорожного фонда Пировского муниципального округа в рамках подпрограммы "Дороги Пировского муниципального округа" Пировского муниципального округа" муниципальной программы Пировского муниципального округа "Развитие транспортной системы Пировского муниципального округа"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1320000880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7 004,25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3 086,50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3 272,30</w:t>
            </w:r>
          </w:p>
        </w:tc>
      </w:tr>
      <w:tr w:rsidR="001660FD" w:rsidRPr="00B545BE" w:rsidTr="00DD00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551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1320000880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7 004,25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3 086,50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3 272,30</w:t>
            </w:r>
          </w:p>
        </w:tc>
      </w:tr>
      <w:tr w:rsidR="001660FD" w:rsidRPr="00B545BE" w:rsidTr="00DD00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552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1320000880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7 004,25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3 086,50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3 272,30</w:t>
            </w:r>
          </w:p>
        </w:tc>
      </w:tr>
      <w:tr w:rsidR="001660FD" w:rsidRPr="00B545BE" w:rsidTr="00DD00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553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1320000880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7 004,25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3 086,50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3 272,30</w:t>
            </w:r>
          </w:p>
        </w:tc>
      </w:tr>
      <w:tr w:rsidR="001660FD" w:rsidRPr="00B545BE" w:rsidTr="00DD00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554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1320000880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0409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7 004,25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3 086,50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3 272,30</w:t>
            </w:r>
          </w:p>
        </w:tc>
      </w:tr>
      <w:tr w:rsidR="001660FD" w:rsidRPr="00B545BE" w:rsidTr="00DD00D1">
        <w:trPr>
          <w:trHeight w:val="102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555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Осуществление дорожной деятельности в целях решения задач социально-экономического развития территорий в рамках подпрограммы "Дороги Пировского муниципального округа" Пировского муниципального округа" муниципальной программы Пировского муниципального округа "Развитие транспортной системы Пировского муниципального округа"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13200S3950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45,00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45,00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45,00</w:t>
            </w:r>
          </w:p>
        </w:tc>
      </w:tr>
      <w:tr w:rsidR="001660FD" w:rsidRPr="00B545BE" w:rsidTr="00DD00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556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13200S3950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45,00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45,00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45,00</w:t>
            </w:r>
          </w:p>
        </w:tc>
      </w:tr>
      <w:tr w:rsidR="001660FD" w:rsidRPr="00B545BE" w:rsidTr="00DD00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557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13200S3950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45,00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45,00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45,00</w:t>
            </w:r>
          </w:p>
        </w:tc>
      </w:tr>
      <w:tr w:rsidR="001660FD" w:rsidRPr="00B545BE" w:rsidTr="00DD00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558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13200S3950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45,00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45,00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45,00</w:t>
            </w:r>
          </w:p>
        </w:tc>
      </w:tr>
      <w:tr w:rsidR="001660FD" w:rsidRPr="00B545BE" w:rsidTr="00DD00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559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13200S3950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0409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45,00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45,00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45,00</w:t>
            </w:r>
          </w:p>
        </w:tc>
      </w:tr>
      <w:tr w:rsidR="001660FD" w:rsidRPr="00B545BE" w:rsidTr="00DD00D1">
        <w:trPr>
          <w:trHeight w:val="112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lastRenderedPageBreak/>
              <w:t>560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"Дороги Пировского муниципального округа" Пировского муниципального округа" муниципальной программы Пировского муниципального округа "Развитие транспортной системы Пировского муниципального округа"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13200S5090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40,00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40,00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40,00</w:t>
            </w:r>
          </w:p>
        </w:tc>
      </w:tr>
      <w:tr w:rsidR="001660FD" w:rsidRPr="00B545BE" w:rsidTr="00DD00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561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13200S5090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40,00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40,00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40,00</w:t>
            </w:r>
          </w:p>
        </w:tc>
      </w:tr>
      <w:tr w:rsidR="001660FD" w:rsidRPr="00B545BE" w:rsidTr="00DD00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562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13200S5090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40,00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40,00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40,00</w:t>
            </w:r>
          </w:p>
        </w:tc>
      </w:tr>
      <w:tr w:rsidR="001660FD" w:rsidRPr="00B545BE" w:rsidTr="00DD00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563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13200S5090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40,00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40,00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40,00</w:t>
            </w:r>
          </w:p>
        </w:tc>
      </w:tr>
      <w:tr w:rsidR="001660FD" w:rsidRPr="00B545BE" w:rsidTr="00DD00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564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13200S5090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0409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40,00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40,00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40,00</w:t>
            </w:r>
          </w:p>
        </w:tc>
      </w:tr>
      <w:tr w:rsidR="001660FD" w:rsidRPr="00B545BE" w:rsidTr="00DD00D1">
        <w:trPr>
          <w:trHeight w:val="25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565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Подпрограмма "Безопасность дорожного движения Пировского муниципального округа"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1330000000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33,12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0,00</w:t>
            </w:r>
          </w:p>
        </w:tc>
      </w:tr>
      <w:tr w:rsidR="001660FD" w:rsidRPr="00B545BE" w:rsidTr="00DD00D1">
        <w:trPr>
          <w:trHeight w:val="7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566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Проведение конкурсов, фестивалей, конференций в рамках подпрограммы "Безопасность дорожного движения Пировского муниципального округа" муниципальной программы Пировского муниципального округа "Развитие транспортной системы Пировского муниципального округа"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1330001050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33,12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0,00</w:t>
            </w:r>
          </w:p>
        </w:tc>
      </w:tr>
      <w:tr w:rsidR="001660FD" w:rsidRPr="00B545BE" w:rsidTr="00DD00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567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1330001050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33,12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0,00</w:t>
            </w:r>
          </w:p>
        </w:tc>
      </w:tr>
      <w:tr w:rsidR="001660FD" w:rsidRPr="00B545BE" w:rsidTr="00DD00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568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1330001050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33,12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0,00</w:t>
            </w:r>
          </w:p>
        </w:tc>
      </w:tr>
      <w:tr w:rsidR="001660FD" w:rsidRPr="00B545BE" w:rsidTr="00DD00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569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1330001050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33,12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0,00</w:t>
            </w:r>
          </w:p>
        </w:tc>
      </w:tr>
      <w:tr w:rsidR="001660FD" w:rsidRPr="00B545BE" w:rsidTr="00DD00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570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1330001050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0709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33,12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0,00</w:t>
            </w:r>
          </w:p>
        </w:tc>
      </w:tr>
      <w:tr w:rsidR="001660FD" w:rsidRPr="00B545BE" w:rsidTr="00DD00D1">
        <w:trPr>
          <w:trHeight w:val="25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571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Непрограммные расходы главы округа и органа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2100000000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90 273,62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78 344,75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76 052,34</w:t>
            </w:r>
          </w:p>
        </w:tc>
      </w:tr>
      <w:tr w:rsidR="001660FD" w:rsidRPr="00B545BE" w:rsidTr="00DD00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572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Функционирование главы округа и органа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90 273,62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78 344,75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76 052,34</w:t>
            </w:r>
          </w:p>
        </w:tc>
      </w:tr>
      <w:tr w:rsidR="001660FD" w:rsidRPr="00B545BE" w:rsidTr="00DD00D1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lastRenderedPageBreak/>
              <w:t>573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в рамках непрограммных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2110000250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71 509,81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59 553,04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57 236,53</w:t>
            </w:r>
          </w:p>
        </w:tc>
      </w:tr>
      <w:tr w:rsidR="001660FD" w:rsidRPr="00B545BE" w:rsidTr="00DD00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574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2110000250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52 672,13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50 735,63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49 249,83</w:t>
            </w:r>
          </w:p>
        </w:tc>
      </w:tr>
      <w:tr w:rsidR="001660FD" w:rsidRPr="00B545BE" w:rsidTr="00DD00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575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2110000250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52 672,13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50 735,63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49 249,83</w:t>
            </w:r>
          </w:p>
        </w:tc>
      </w:tr>
      <w:tr w:rsidR="001660FD" w:rsidRPr="00B545BE" w:rsidTr="00DD00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576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2110000250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52 672,13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50 735,63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49 249,83</w:t>
            </w:r>
          </w:p>
        </w:tc>
      </w:tr>
      <w:tr w:rsidR="001660FD" w:rsidRPr="00B545BE" w:rsidTr="00DD00D1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577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2110000250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0102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2 266,62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2 266,62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2 266,62</w:t>
            </w:r>
          </w:p>
        </w:tc>
      </w:tr>
      <w:tr w:rsidR="001660FD" w:rsidRPr="00B545BE" w:rsidTr="00DD00D1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578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2110000250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50 405,51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48 469,01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46 983,21</w:t>
            </w:r>
          </w:p>
        </w:tc>
      </w:tr>
      <w:tr w:rsidR="001660FD" w:rsidRPr="00B545BE" w:rsidTr="00DD00D1">
        <w:trPr>
          <w:trHeight w:val="36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579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2110000250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17 934,68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8 597,41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7 986,70</w:t>
            </w:r>
          </w:p>
        </w:tc>
      </w:tr>
      <w:tr w:rsidR="001660FD" w:rsidRPr="00B545BE" w:rsidTr="00DD00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580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2110000250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17 934,68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8 597,41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7 986,70</w:t>
            </w:r>
          </w:p>
        </w:tc>
      </w:tr>
      <w:tr w:rsidR="001660FD" w:rsidRPr="00B545BE" w:rsidTr="00DD00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581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2110000250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17 934,68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8 597,41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7 986,70</w:t>
            </w:r>
          </w:p>
        </w:tc>
      </w:tr>
      <w:tr w:rsidR="001660FD" w:rsidRPr="00B545BE" w:rsidTr="00DD00D1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582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2110000250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17 934,68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8 597,41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7 986,70</w:t>
            </w:r>
          </w:p>
        </w:tc>
      </w:tr>
      <w:tr w:rsidR="001660FD" w:rsidRPr="00B545BE" w:rsidTr="00DD00D1">
        <w:trPr>
          <w:trHeight w:val="25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583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2110000250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800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903,00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220,00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0,00</w:t>
            </w:r>
          </w:p>
        </w:tc>
      </w:tr>
      <w:tr w:rsidR="001660FD" w:rsidRPr="00B545BE" w:rsidTr="00DD00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584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2110000250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830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50,00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50,00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0,00</w:t>
            </w:r>
          </w:p>
        </w:tc>
      </w:tr>
      <w:tr w:rsidR="001660FD" w:rsidRPr="00B545BE" w:rsidTr="00DD00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585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2110000250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830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50,00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50,00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0,00</w:t>
            </w:r>
          </w:p>
        </w:tc>
      </w:tr>
      <w:tr w:rsidR="001660FD" w:rsidRPr="00B545BE" w:rsidTr="00DD00D1">
        <w:trPr>
          <w:trHeight w:val="5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586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 w:rsidRPr="00B545BE">
              <w:rPr>
                <w:sz w:val="20"/>
                <w:szCs w:val="20"/>
              </w:rPr>
              <w:lastRenderedPageBreak/>
              <w:t>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lastRenderedPageBreak/>
              <w:t>2110000250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830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50,00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50,00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0,00</w:t>
            </w:r>
          </w:p>
        </w:tc>
      </w:tr>
      <w:tr w:rsidR="001660FD" w:rsidRPr="00B545BE" w:rsidTr="00DD00D1">
        <w:trPr>
          <w:trHeight w:val="25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lastRenderedPageBreak/>
              <w:t>587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2110000250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850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853,00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170,00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0,00</w:t>
            </w:r>
          </w:p>
        </w:tc>
      </w:tr>
      <w:tr w:rsidR="001660FD" w:rsidRPr="00B545BE" w:rsidTr="00DD00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588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2110000250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850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853,00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170,00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0,00</w:t>
            </w:r>
          </w:p>
        </w:tc>
      </w:tr>
      <w:tr w:rsidR="001660FD" w:rsidRPr="00B545BE" w:rsidTr="00DD00D1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589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2110000250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850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853,00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170,00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0,00</w:t>
            </w:r>
          </w:p>
        </w:tc>
      </w:tr>
      <w:tr w:rsidR="001660FD" w:rsidRPr="00B545BE" w:rsidTr="00DD00D1">
        <w:trPr>
          <w:trHeight w:val="5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590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(НСОТ) в рамках непрограммных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2110000251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17 218,61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17 218,61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17 218,61</w:t>
            </w:r>
          </w:p>
        </w:tc>
      </w:tr>
      <w:tr w:rsidR="001660FD" w:rsidRPr="00B545BE" w:rsidTr="00DD00D1">
        <w:trPr>
          <w:trHeight w:val="7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591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2110000251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17 218,61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17 218,61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17 218,61</w:t>
            </w:r>
          </w:p>
        </w:tc>
      </w:tr>
      <w:tr w:rsidR="001660FD" w:rsidRPr="00B545BE" w:rsidTr="00DD00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592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2110000251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17 218,61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17 218,61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17 218,61</w:t>
            </w:r>
          </w:p>
        </w:tc>
      </w:tr>
      <w:tr w:rsidR="001660FD" w:rsidRPr="00B545BE" w:rsidTr="00DD00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593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2110000251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17 218,61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17 218,61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17 218,61</w:t>
            </w:r>
          </w:p>
        </w:tc>
      </w:tr>
      <w:tr w:rsidR="001660FD" w:rsidRPr="00B545BE" w:rsidTr="00DD00D1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594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2110000251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17 218,61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17 218,61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17 218,61</w:t>
            </w:r>
          </w:p>
        </w:tc>
      </w:tr>
      <w:tr w:rsidR="001660FD" w:rsidRPr="00B545BE" w:rsidTr="00DD00D1">
        <w:trPr>
          <w:trHeight w:val="5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595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Осуществление деятельности по опеке и попечительству в отношении совершеннолетних граждан, а также в сфере патронажа в рамках непрограммных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2110002890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871,30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871,30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871,30</w:t>
            </w:r>
          </w:p>
        </w:tc>
      </w:tr>
      <w:tr w:rsidR="001660FD" w:rsidRPr="00B545BE" w:rsidTr="00DD00D1">
        <w:trPr>
          <w:trHeight w:val="7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596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2110002890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801,39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801,39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801,39</w:t>
            </w:r>
          </w:p>
        </w:tc>
      </w:tr>
      <w:tr w:rsidR="001660FD" w:rsidRPr="00B545BE" w:rsidTr="00DD00D1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597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2110002890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801,39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801,39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801,39</w:t>
            </w:r>
          </w:p>
        </w:tc>
      </w:tr>
      <w:tr w:rsidR="001660FD" w:rsidRPr="00B545BE" w:rsidTr="00DD00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598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2110002890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801,39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801,39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801,39</w:t>
            </w:r>
          </w:p>
        </w:tc>
      </w:tr>
      <w:tr w:rsidR="001660FD" w:rsidRPr="00B545BE" w:rsidTr="00DD00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lastRenderedPageBreak/>
              <w:t>599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2110002890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1006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801,39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801,39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801,39</w:t>
            </w:r>
          </w:p>
        </w:tc>
      </w:tr>
      <w:tr w:rsidR="001660FD" w:rsidRPr="00B545BE" w:rsidTr="00DD00D1">
        <w:trPr>
          <w:trHeight w:val="25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600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2110002890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69,91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69,91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69,91</w:t>
            </w:r>
          </w:p>
        </w:tc>
      </w:tr>
      <w:tr w:rsidR="001660FD" w:rsidRPr="00B545BE" w:rsidTr="00DD00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601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2110002890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69,91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69,91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69,91</w:t>
            </w:r>
          </w:p>
        </w:tc>
      </w:tr>
      <w:tr w:rsidR="001660FD" w:rsidRPr="00B545BE" w:rsidTr="00DD00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602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2110002890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69,91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69,91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69,91</w:t>
            </w:r>
          </w:p>
        </w:tc>
      </w:tr>
      <w:tr w:rsidR="001660FD" w:rsidRPr="00B545BE" w:rsidTr="00DD00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603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2110002890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1006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69,91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69,91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69,91</w:t>
            </w:r>
          </w:p>
        </w:tc>
      </w:tr>
      <w:tr w:rsidR="001660FD" w:rsidRPr="00B545BE" w:rsidTr="00DD00D1">
        <w:trPr>
          <w:trHeight w:val="5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604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2110051180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609,60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637,50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661,60</w:t>
            </w:r>
          </w:p>
        </w:tc>
      </w:tr>
      <w:tr w:rsidR="001660FD" w:rsidRPr="00B545BE" w:rsidTr="00DD00D1">
        <w:trPr>
          <w:trHeight w:val="7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605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2110051180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583,10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611,00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631,60</w:t>
            </w:r>
          </w:p>
        </w:tc>
      </w:tr>
      <w:tr w:rsidR="001660FD" w:rsidRPr="00B545BE" w:rsidTr="00DD00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606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2110051180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583,10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611,00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631,60</w:t>
            </w:r>
          </w:p>
        </w:tc>
      </w:tr>
      <w:tr w:rsidR="001660FD" w:rsidRPr="00B545BE" w:rsidTr="00DD00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607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2110051180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583,10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611,00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631,60</w:t>
            </w:r>
          </w:p>
        </w:tc>
      </w:tr>
      <w:tr w:rsidR="001660FD" w:rsidRPr="00B545BE" w:rsidTr="00DD00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608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2110051180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0203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583,10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611,00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631,60</w:t>
            </w:r>
          </w:p>
        </w:tc>
      </w:tr>
      <w:tr w:rsidR="001660FD" w:rsidRPr="00B545BE" w:rsidTr="00DD00D1">
        <w:trPr>
          <w:trHeight w:val="25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609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2110051180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26,50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26,50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30,00</w:t>
            </w:r>
          </w:p>
        </w:tc>
      </w:tr>
      <w:tr w:rsidR="001660FD" w:rsidRPr="00B545BE" w:rsidTr="00DD00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610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2110051180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26,50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26,50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30,00</w:t>
            </w:r>
          </w:p>
        </w:tc>
      </w:tr>
      <w:tr w:rsidR="001660FD" w:rsidRPr="00B545BE" w:rsidTr="00DD00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611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2110051180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26,50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26,50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30,00</w:t>
            </w:r>
          </w:p>
        </w:tc>
      </w:tr>
      <w:tr w:rsidR="001660FD" w:rsidRPr="00B545BE" w:rsidTr="00DD00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612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2110051180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0203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26,50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26,50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30,00</w:t>
            </w:r>
          </w:p>
        </w:tc>
      </w:tr>
      <w:tr w:rsidR="001660FD" w:rsidRPr="00B545BE" w:rsidTr="00DD00D1">
        <w:trPr>
          <w:trHeight w:val="5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613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рамках непрограммных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2110051200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0,60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0,60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0,60</w:t>
            </w:r>
          </w:p>
        </w:tc>
      </w:tr>
      <w:tr w:rsidR="001660FD" w:rsidRPr="00B545BE" w:rsidTr="00DD00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614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2110051200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0,60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0,60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0,60</w:t>
            </w:r>
          </w:p>
        </w:tc>
      </w:tr>
      <w:tr w:rsidR="001660FD" w:rsidRPr="00B545BE" w:rsidTr="00DD00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615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 xml:space="preserve">Иные закупки товаров, работ и услуг для обеспечения </w:t>
            </w:r>
            <w:r w:rsidRPr="00B545BE">
              <w:rPr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lastRenderedPageBreak/>
              <w:t>2110051200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0,60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0,60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0,60</w:t>
            </w:r>
          </w:p>
        </w:tc>
      </w:tr>
      <w:tr w:rsidR="001660FD" w:rsidRPr="00B545BE" w:rsidTr="00DD00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lastRenderedPageBreak/>
              <w:t>616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2110051200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0,60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0,60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0,60</w:t>
            </w:r>
          </w:p>
        </w:tc>
      </w:tr>
      <w:tr w:rsidR="001660FD" w:rsidRPr="00B545BE" w:rsidTr="00DD00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617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Судебная система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2110051200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0105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0,60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0,60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0,60</w:t>
            </w:r>
          </w:p>
        </w:tc>
      </w:tr>
      <w:tr w:rsidR="001660FD" w:rsidRPr="00B545BE" w:rsidTr="00DD00D1">
        <w:trPr>
          <w:trHeight w:val="76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618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Осуществление государственных полномочий по осуществлению уведомлений регистрации коллективных договоров и территориальных соглашений и контроля за их выполнением в рамках непрограммных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2110074290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25,20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25,20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25,20</w:t>
            </w:r>
          </w:p>
        </w:tc>
      </w:tr>
      <w:tr w:rsidR="001660FD" w:rsidRPr="00B545BE" w:rsidTr="00DD00D1">
        <w:trPr>
          <w:trHeight w:val="7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619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2110074290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24,04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24,04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24,04</w:t>
            </w:r>
          </w:p>
        </w:tc>
      </w:tr>
      <w:tr w:rsidR="001660FD" w:rsidRPr="00B545BE" w:rsidTr="00DD00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620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2110074290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24,04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24,04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24,04</w:t>
            </w:r>
          </w:p>
        </w:tc>
      </w:tr>
      <w:tr w:rsidR="001660FD" w:rsidRPr="00B545BE" w:rsidTr="00DD00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621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2110074290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24,04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24,04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24,04</w:t>
            </w:r>
          </w:p>
        </w:tc>
      </w:tr>
      <w:tr w:rsidR="001660FD" w:rsidRPr="00B545BE" w:rsidTr="00DD00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622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2110074290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24,04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24,04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24,04</w:t>
            </w:r>
          </w:p>
        </w:tc>
      </w:tr>
      <w:tr w:rsidR="001660FD" w:rsidRPr="00B545BE" w:rsidTr="00DD00D1">
        <w:trPr>
          <w:trHeight w:val="25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623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2110074290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1,16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1,16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1,16</w:t>
            </w:r>
          </w:p>
        </w:tc>
      </w:tr>
      <w:tr w:rsidR="001660FD" w:rsidRPr="00B545BE" w:rsidTr="00DD00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624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2110074290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1,16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1,16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1,16</w:t>
            </w:r>
          </w:p>
        </w:tc>
      </w:tr>
      <w:tr w:rsidR="001660FD" w:rsidRPr="00B545BE" w:rsidTr="00DD00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625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2110074290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1,16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1,16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1,16</w:t>
            </w:r>
          </w:p>
        </w:tc>
      </w:tr>
      <w:tr w:rsidR="001660FD" w:rsidRPr="00B545BE" w:rsidTr="00DD00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626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2110074290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1,16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1,16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1,16</w:t>
            </w:r>
          </w:p>
        </w:tc>
      </w:tr>
      <w:tr w:rsidR="001660FD" w:rsidRPr="00B545BE" w:rsidTr="00DD00D1">
        <w:trPr>
          <w:trHeight w:val="5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627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Выполнение государственных полномочий по созданию и обеспечению деятельности административных комиссий в рамках непрограммных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2110075140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38,50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38,50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38,50</w:t>
            </w:r>
          </w:p>
        </w:tc>
      </w:tr>
      <w:tr w:rsidR="001660FD" w:rsidRPr="00B545BE" w:rsidTr="00DD00D1">
        <w:trPr>
          <w:trHeight w:val="7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628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2110075140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29,17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29,17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29,17</w:t>
            </w:r>
          </w:p>
        </w:tc>
      </w:tr>
      <w:tr w:rsidR="001660FD" w:rsidRPr="00B545BE" w:rsidTr="00DD00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629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2110075140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29,17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29,17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29,17</w:t>
            </w:r>
          </w:p>
        </w:tc>
      </w:tr>
      <w:tr w:rsidR="001660FD" w:rsidRPr="00B545BE" w:rsidTr="00DD00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lastRenderedPageBreak/>
              <w:t>630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2110075140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29,17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29,17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29,17</w:t>
            </w:r>
          </w:p>
        </w:tc>
      </w:tr>
      <w:tr w:rsidR="001660FD" w:rsidRPr="00B545BE" w:rsidTr="00DD00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631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2110075140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29,17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29,17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29,17</w:t>
            </w:r>
          </w:p>
        </w:tc>
      </w:tr>
      <w:tr w:rsidR="001660FD" w:rsidRPr="00B545BE" w:rsidTr="00DD00D1">
        <w:trPr>
          <w:trHeight w:val="25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632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2110075140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9,33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9,33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9,33</w:t>
            </w:r>
          </w:p>
        </w:tc>
      </w:tr>
      <w:tr w:rsidR="001660FD" w:rsidRPr="00B545BE" w:rsidTr="00DD00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633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2110075140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9,33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9,33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9,33</w:t>
            </w:r>
          </w:p>
        </w:tc>
      </w:tr>
      <w:tr w:rsidR="001660FD" w:rsidRPr="00B545BE" w:rsidTr="00DD00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634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2110075140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9,33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9,33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9,33</w:t>
            </w:r>
          </w:p>
        </w:tc>
      </w:tr>
      <w:tr w:rsidR="001660FD" w:rsidRPr="00B545BE" w:rsidTr="00DD00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635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2110075140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9,33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9,33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9,33</w:t>
            </w:r>
          </w:p>
        </w:tc>
      </w:tr>
      <w:tr w:rsidR="001660FD" w:rsidRPr="00B545BE" w:rsidTr="00DD00D1">
        <w:trPr>
          <w:trHeight w:val="25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636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Непрограммные расходы окружного Совета депутатов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2200000000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5 238,45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5 238,45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5 238,45</w:t>
            </w:r>
          </w:p>
        </w:tc>
      </w:tr>
      <w:tr w:rsidR="001660FD" w:rsidRPr="00B545BE" w:rsidTr="00DD00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637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5 238,45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5 238,45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5 238,45</w:t>
            </w:r>
          </w:p>
        </w:tc>
      </w:tr>
      <w:tr w:rsidR="001660FD" w:rsidRPr="00B545BE" w:rsidTr="00DD00D1">
        <w:trPr>
          <w:trHeight w:val="27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638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в рамках непрограммных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2210000250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5 238,45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5 238,45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5 238,45</w:t>
            </w:r>
          </w:p>
        </w:tc>
      </w:tr>
      <w:tr w:rsidR="001660FD" w:rsidRPr="00B545BE" w:rsidTr="00DD00D1">
        <w:trPr>
          <w:trHeight w:val="7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639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2210000250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5 238,45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5 238,45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5 238,45</w:t>
            </w:r>
          </w:p>
        </w:tc>
      </w:tr>
      <w:tr w:rsidR="001660FD" w:rsidRPr="00B545BE" w:rsidTr="00DD00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640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2210000250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5 238,45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5 238,45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5 238,45</w:t>
            </w:r>
          </w:p>
        </w:tc>
      </w:tr>
      <w:tr w:rsidR="001660FD" w:rsidRPr="00B545BE" w:rsidTr="00DD00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641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2210000250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5 238,45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5 238,45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5 238,45</w:t>
            </w:r>
          </w:p>
        </w:tc>
      </w:tr>
      <w:tr w:rsidR="001660FD" w:rsidRPr="00B545BE" w:rsidTr="00DD00D1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642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2210000250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0103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3 022,94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3 022,94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3 022,94</w:t>
            </w:r>
          </w:p>
        </w:tc>
      </w:tr>
      <w:tr w:rsidR="001660FD" w:rsidRPr="00B545BE" w:rsidTr="00DD00D1">
        <w:trPr>
          <w:trHeight w:val="48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643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2210000250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0106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2 215,51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2 215,51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2 215,51</w:t>
            </w:r>
          </w:p>
        </w:tc>
      </w:tr>
      <w:tr w:rsidR="001660FD" w:rsidRPr="00B545BE" w:rsidTr="00DD00D1">
        <w:trPr>
          <w:trHeight w:val="25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644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2300000000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500,00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500,00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500,00</w:t>
            </w:r>
          </w:p>
        </w:tc>
      </w:tr>
      <w:tr w:rsidR="001660FD" w:rsidRPr="00B545BE" w:rsidTr="00DD00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645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Резервный фонд Пировского муниципального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500,00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500,00</w:t>
            </w:r>
          </w:p>
        </w:tc>
      </w:tr>
      <w:tr w:rsidR="001660FD" w:rsidRPr="00B545BE" w:rsidTr="00DD00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646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Резервный фонд Пировского муниципального округа в рамках непрограммных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2310000002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500,00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500,00</w:t>
            </w:r>
          </w:p>
        </w:tc>
      </w:tr>
      <w:tr w:rsidR="001660FD" w:rsidRPr="00B545BE" w:rsidTr="00DD00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647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2310000002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500,00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500,00</w:t>
            </w:r>
          </w:p>
        </w:tc>
      </w:tr>
      <w:tr w:rsidR="001660FD" w:rsidRPr="00B545BE" w:rsidTr="00DD00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lastRenderedPageBreak/>
              <w:t>648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2310000002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870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500,00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500,00</w:t>
            </w:r>
          </w:p>
        </w:tc>
      </w:tr>
      <w:tr w:rsidR="001660FD" w:rsidRPr="00B545BE" w:rsidTr="00DD00D1">
        <w:trPr>
          <w:trHeight w:val="27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649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2310000002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870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500,00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500,00</w:t>
            </w:r>
          </w:p>
        </w:tc>
      </w:tr>
      <w:tr w:rsidR="001660FD" w:rsidRPr="00B545BE" w:rsidTr="00DD00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650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2310000002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870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0111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500,00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500,00</w:t>
            </w:r>
          </w:p>
        </w:tc>
      </w:tr>
      <w:tr w:rsidR="001660FD" w:rsidRPr="00B545BE" w:rsidTr="00DD00D1">
        <w:trPr>
          <w:trHeight w:val="25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651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Непрограммные расходы отдельных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2500000000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9 973,20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1 200,00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1 200,00</w:t>
            </w:r>
          </w:p>
        </w:tc>
      </w:tr>
      <w:tr w:rsidR="001660FD" w:rsidRPr="00B545BE" w:rsidTr="00DD00D1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652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Функционирование финансового управления администрации Пировского муниципального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2510000000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8 273,20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0,00</w:t>
            </w:r>
          </w:p>
        </w:tc>
      </w:tr>
      <w:tr w:rsidR="001660FD" w:rsidRPr="00B545BE" w:rsidTr="00DD00D1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653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Средства на повышение размеров оплаты труда отдельным категориям работников бюджетной сферы в рамках непрограммных расходов отдельных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2510000252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8 273,20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0,00</w:t>
            </w:r>
          </w:p>
        </w:tc>
      </w:tr>
      <w:tr w:rsidR="001660FD" w:rsidRPr="00B545BE" w:rsidTr="00DD00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654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2510000252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8 273,20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0,00</w:t>
            </w:r>
          </w:p>
        </w:tc>
      </w:tr>
      <w:tr w:rsidR="001660FD" w:rsidRPr="00B545BE" w:rsidTr="00DD00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655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2510000252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870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8 273,20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0,00</w:t>
            </w:r>
          </w:p>
        </w:tc>
      </w:tr>
      <w:tr w:rsidR="001660FD" w:rsidRPr="00B545BE" w:rsidTr="00DD00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656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2510000252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870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8 273,20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0,00</w:t>
            </w:r>
          </w:p>
        </w:tc>
      </w:tr>
      <w:tr w:rsidR="001660FD" w:rsidRPr="00B545BE" w:rsidTr="00DD00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657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2510000252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870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8 273,20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0,00</w:t>
            </w:r>
          </w:p>
        </w:tc>
      </w:tr>
      <w:tr w:rsidR="001660FD" w:rsidRPr="00B545BE" w:rsidTr="00DD00D1">
        <w:trPr>
          <w:trHeight w:val="25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658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Выплаты пенсии за выслугу лет лицам, замещающим должности муниципальной службы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2520000000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1 700,00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1 200,00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1 200,00</w:t>
            </w:r>
          </w:p>
        </w:tc>
      </w:tr>
      <w:tr w:rsidR="001660FD" w:rsidRPr="00B545BE" w:rsidTr="00DD00D1">
        <w:trPr>
          <w:trHeight w:val="5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659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Выплаты пенсии за выслугу лет лицам, замещающим должности муниципальной службы в рамках непрограммных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2520000001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1 700,00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1 200,00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1 200,00</w:t>
            </w:r>
          </w:p>
        </w:tc>
      </w:tr>
      <w:tr w:rsidR="001660FD" w:rsidRPr="00B545BE" w:rsidTr="00DD00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660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2520000001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1 700,00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1 200,00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1 200,00</w:t>
            </w:r>
          </w:p>
        </w:tc>
      </w:tr>
      <w:tr w:rsidR="001660FD" w:rsidRPr="00B545BE" w:rsidTr="00DD00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661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2520000001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310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1 700,00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1 200,00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1 200,00</w:t>
            </w:r>
          </w:p>
        </w:tc>
      </w:tr>
      <w:tr w:rsidR="001660FD" w:rsidRPr="00B545BE" w:rsidTr="00DD00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662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2520000001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310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1 700,00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1 200,00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1 200,00</w:t>
            </w:r>
          </w:p>
        </w:tc>
      </w:tr>
      <w:tr w:rsidR="001660FD" w:rsidRPr="00B545BE" w:rsidTr="00DD00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663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2520000001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310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1 700,00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1 200,00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1 200,00</w:t>
            </w:r>
          </w:p>
        </w:tc>
      </w:tr>
      <w:tr w:rsidR="001660FD" w:rsidRPr="00B545BE" w:rsidTr="00DD00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664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Условно-утвержденные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9 600,00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19 400,00</w:t>
            </w:r>
          </w:p>
        </w:tc>
      </w:tr>
      <w:tr w:rsidR="001660FD" w:rsidRPr="00B545BE" w:rsidTr="00DD00D1">
        <w:trPr>
          <w:trHeight w:val="25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665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FD" w:rsidRPr="00B545BE" w:rsidRDefault="001660FD" w:rsidP="00DD00D1">
            <w:pPr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FD" w:rsidRPr="00B545BE" w:rsidRDefault="001660FD" w:rsidP="00DD00D1">
            <w:pPr>
              <w:jc w:val="center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671 057,37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612 998,85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D" w:rsidRPr="00B545BE" w:rsidRDefault="001660FD" w:rsidP="00DD00D1">
            <w:pPr>
              <w:jc w:val="right"/>
              <w:rPr>
                <w:sz w:val="20"/>
                <w:szCs w:val="20"/>
              </w:rPr>
            </w:pPr>
            <w:r w:rsidRPr="00B545BE">
              <w:rPr>
                <w:sz w:val="20"/>
                <w:szCs w:val="20"/>
              </w:rPr>
              <w:t>604 139,03</w:t>
            </w:r>
          </w:p>
        </w:tc>
      </w:tr>
    </w:tbl>
    <w:p w:rsidR="001660FD" w:rsidRDefault="001660FD" w:rsidP="001660FD">
      <w:pPr>
        <w:jc w:val="both"/>
        <w:rPr>
          <w:sz w:val="28"/>
          <w:szCs w:val="28"/>
        </w:rPr>
      </w:pPr>
    </w:p>
    <w:p w:rsidR="001660FD" w:rsidRDefault="001660FD" w:rsidP="001660FD">
      <w:pPr>
        <w:jc w:val="both"/>
        <w:rPr>
          <w:sz w:val="28"/>
          <w:szCs w:val="28"/>
        </w:rPr>
      </w:pPr>
    </w:p>
    <w:p w:rsidR="001660FD" w:rsidRDefault="001660FD" w:rsidP="001660FD">
      <w:pPr>
        <w:jc w:val="both"/>
        <w:rPr>
          <w:sz w:val="28"/>
          <w:szCs w:val="28"/>
        </w:rPr>
      </w:pPr>
    </w:p>
    <w:p w:rsidR="001660FD" w:rsidRDefault="001660FD" w:rsidP="001660FD">
      <w:pPr>
        <w:jc w:val="both"/>
        <w:rPr>
          <w:sz w:val="28"/>
          <w:szCs w:val="28"/>
        </w:rPr>
      </w:pPr>
    </w:p>
    <w:p w:rsidR="001660FD" w:rsidRDefault="001660FD" w:rsidP="001660FD">
      <w:pPr>
        <w:jc w:val="both"/>
        <w:rPr>
          <w:sz w:val="28"/>
          <w:szCs w:val="28"/>
        </w:rPr>
      </w:pPr>
    </w:p>
    <w:p w:rsidR="001660FD" w:rsidRDefault="001660FD" w:rsidP="001660FD">
      <w:pPr>
        <w:jc w:val="both"/>
        <w:rPr>
          <w:sz w:val="28"/>
          <w:szCs w:val="28"/>
        </w:rPr>
      </w:pPr>
    </w:p>
    <w:p w:rsidR="001660FD" w:rsidRDefault="001660FD" w:rsidP="001660FD">
      <w:pPr>
        <w:jc w:val="both"/>
        <w:rPr>
          <w:sz w:val="28"/>
          <w:szCs w:val="28"/>
        </w:rPr>
      </w:pPr>
    </w:p>
    <w:p w:rsidR="001660FD" w:rsidRDefault="001660FD" w:rsidP="001660FD">
      <w:pPr>
        <w:jc w:val="both"/>
        <w:rPr>
          <w:sz w:val="28"/>
          <w:szCs w:val="28"/>
        </w:rPr>
      </w:pPr>
    </w:p>
    <w:p w:rsidR="001660FD" w:rsidRDefault="001660FD" w:rsidP="001660FD">
      <w:pPr>
        <w:jc w:val="both"/>
        <w:rPr>
          <w:sz w:val="28"/>
          <w:szCs w:val="28"/>
        </w:rPr>
      </w:pPr>
    </w:p>
    <w:p w:rsidR="001660FD" w:rsidRDefault="001660FD" w:rsidP="001660FD">
      <w:pPr>
        <w:jc w:val="both"/>
        <w:rPr>
          <w:sz w:val="28"/>
          <w:szCs w:val="28"/>
        </w:rPr>
      </w:pPr>
    </w:p>
    <w:p w:rsidR="001660FD" w:rsidRDefault="001660FD" w:rsidP="001660FD">
      <w:pPr>
        <w:jc w:val="both"/>
        <w:rPr>
          <w:sz w:val="28"/>
          <w:szCs w:val="28"/>
        </w:rPr>
      </w:pPr>
    </w:p>
    <w:p w:rsidR="001660FD" w:rsidRDefault="001660FD" w:rsidP="001660FD">
      <w:pPr>
        <w:jc w:val="both"/>
        <w:rPr>
          <w:sz w:val="28"/>
          <w:szCs w:val="28"/>
        </w:rPr>
      </w:pPr>
    </w:p>
    <w:p w:rsidR="001660FD" w:rsidRDefault="001660FD" w:rsidP="001660FD">
      <w:pPr>
        <w:jc w:val="both"/>
        <w:rPr>
          <w:sz w:val="28"/>
          <w:szCs w:val="28"/>
        </w:rPr>
      </w:pPr>
    </w:p>
    <w:p w:rsidR="001660FD" w:rsidRDefault="001660FD" w:rsidP="001660FD">
      <w:pPr>
        <w:jc w:val="both"/>
        <w:rPr>
          <w:sz w:val="28"/>
          <w:szCs w:val="28"/>
        </w:rPr>
      </w:pPr>
    </w:p>
    <w:p w:rsidR="001660FD" w:rsidRDefault="001660FD" w:rsidP="001660FD">
      <w:pPr>
        <w:jc w:val="both"/>
        <w:rPr>
          <w:sz w:val="28"/>
          <w:szCs w:val="28"/>
        </w:rPr>
      </w:pPr>
    </w:p>
    <w:p w:rsidR="001660FD" w:rsidRDefault="001660FD" w:rsidP="001660FD">
      <w:pPr>
        <w:jc w:val="both"/>
        <w:rPr>
          <w:sz w:val="28"/>
          <w:szCs w:val="28"/>
        </w:rPr>
      </w:pPr>
    </w:p>
    <w:p w:rsidR="001660FD" w:rsidRDefault="001660FD" w:rsidP="001660FD">
      <w:pPr>
        <w:jc w:val="both"/>
        <w:rPr>
          <w:sz w:val="28"/>
          <w:szCs w:val="28"/>
        </w:rPr>
      </w:pPr>
    </w:p>
    <w:p w:rsidR="001660FD" w:rsidRDefault="001660FD" w:rsidP="001660FD">
      <w:pPr>
        <w:jc w:val="both"/>
        <w:rPr>
          <w:sz w:val="28"/>
          <w:szCs w:val="28"/>
        </w:rPr>
      </w:pPr>
    </w:p>
    <w:p w:rsidR="001660FD" w:rsidRDefault="001660FD" w:rsidP="001660FD">
      <w:pPr>
        <w:jc w:val="both"/>
        <w:rPr>
          <w:sz w:val="28"/>
          <w:szCs w:val="28"/>
        </w:rPr>
      </w:pPr>
    </w:p>
    <w:p w:rsidR="001660FD" w:rsidRDefault="001660FD" w:rsidP="001660FD">
      <w:pPr>
        <w:jc w:val="both"/>
        <w:rPr>
          <w:sz w:val="28"/>
          <w:szCs w:val="28"/>
        </w:rPr>
      </w:pPr>
    </w:p>
    <w:p w:rsidR="001660FD" w:rsidRDefault="001660FD" w:rsidP="001660FD">
      <w:pPr>
        <w:jc w:val="both"/>
        <w:rPr>
          <w:sz w:val="28"/>
          <w:szCs w:val="28"/>
        </w:rPr>
      </w:pPr>
    </w:p>
    <w:p w:rsidR="001660FD" w:rsidRDefault="001660FD" w:rsidP="001660FD">
      <w:pPr>
        <w:jc w:val="both"/>
        <w:rPr>
          <w:sz w:val="28"/>
          <w:szCs w:val="28"/>
        </w:rPr>
      </w:pPr>
    </w:p>
    <w:p w:rsidR="001660FD" w:rsidRDefault="001660FD" w:rsidP="001660FD">
      <w:pPr>
        <w:jc w:val="both"/>
        <w:rPr>
          <w:sz w:val="28"/>
          <w:szCs w:val="28"/>
        </w:rPr>
      </w:pPr>
    </w:p>
    <w:tbl>
      <w:tblPr>
        <w:tblW w:w="11068" w:type="dxa"/>
        <w:tblInd w:w="-1026" w:type="dxa"/>
        <w:tblLook w:val="04A0" w:firstRow="1" w:lastRow="0" w:firstColumn="1" w:lastColumn="0" w:noHBand="0" w:noVBand="1"/>
      </w:tblPr>
      <w:tblGrid>
        <w:gridCol w:w="1753"/>
        <w:gridCol w:w="840"/>
        <w:gridCol w:w="2794"/>
        <w:gridCol w:w="1261"/>
        <w:gridCol w:w="1500"/>
        <w:gridCol w:w="1460"/>
        <w:gridCol w:w="1460"/>
      </w:tblGrid>
      <w:tr w:rsidR="001660FD" w:rsidTr="00DD00D1">
        <w:trPr>
          <w:trHeight w:val="300"/>
        </w:trPr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0FD" w:rsidRDefault="001660FD" w:rsidP="00DD00D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0FD" w:rsidRDefault="001660FD" w:rsidP="00DD00D1">
            <w:pPr>
              <w:rPr>
                <w:sz w:val="20"/>
                <w:szCs w:val="20"/>
              </w:rPr>
            </w:pP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0FD" w:rsidRDefault="001660FD" w:rsidP="00DD00D1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0FD" w:rsidRDefault="001660FD" w:rsidP="00DD00D1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0FD" w:rsidRDefault="001660FD" w:rsidP="00DD00D1">
            <w:pPr>
              <w:rPr>
                <w:sz w:val="20"/>
                <w:szCs w:val="20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0FD" w:rsidRDefault="001660FD" w:rsidP="00DD00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Приложение № 6</w:t>
            </w:r>
          </w:p>
        </w:tc>
      </w:tr>
      <w:tr w:rsidR="001660FD" w:rsidTr="00DD00D1">
        <w:trPr>
          <w:trHeight w:val="300"/>
        </w:trPr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0FD" w:rsidRDefault="001660FD" w:rsidP="00DD0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0FD" w:rsidRDefault="001660FD" w:rsidP="00DD00D1">
            <w:pPr>
              <w:rPr>
                <w:sz w:val="20"/>
                <w:szCs w:val="20"/>
              </w:rPr>
            </w:pP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0FD" w:rsidRDefault="001660FD" w:rsidP="00DD00D1">
            <w:pPr>
              <w:rPr>
                <w:sz w:val="20"/>
                <w:szCs w:val="20"/>
              </w:rPr>
            </w:pPr>
          </w:p>
        </w:tc>
        <w:tc>
          <w:tcPr>
            <w:tcW w:w="568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60FD" w:rsidRDefault="001660FD" w:rsidP="00DD00D1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к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Решению Пировского окружного Совета депутатов "О бюджете Пировского муниципального округа на 2023 год и на плановый период 2024-2025 годов"</w:t>
            </w:r>
          </w:p>
        </w:tc>
      </w:tr>
      <w:tr w:rsidR="001660FD" w:rsidTr="00DD00D1">
        <w:trPr>
          <w:trHeight w:val="930"/>
        </w:trPr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0FD" w:rsidRDefault="001660FD" w:rsidP="00DD0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0FD" w:rsidRDefault="001660FD" w:rsidP="00DD00D1">
            <w:pPr>
              <w:rPr>
                <w:sz w:val="20"/>
                <w:szCs w:val="20"/>
              </w:rPr>
            </w:pP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0FD" w:rsidRDefault="001660FD" w:rsidP="00DD00D1">
            <w:pPr>
              <w:rPr>
                <w:sz w:val="20"/>
                <w:szCs w:val="20"/>
              </w:rPr>
            </w:pPr>
          </w:p>
        </w:tc>
        <w:tc>
          <w:tcPr>
            <w:tcW w:w="568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60FD" w:rsidRDefault="001660FD" w:rsidP="00DD00D1">
            <w:pPr>
              <w:rPr>
                <w:color w:val="000000"/>
                <w:sz w:val="20"/>
                <w:szCs w:val="20"/>
              </w:rPr>
            </w:pPr>
          </w:p>
        </w:tc>
      </w:tr>
      <w:tr w:rsidR="001660FD" w:rsidTr="00DD00D1">
        <w:trPr>
          <w:trHeight w:val="300"/>
        </w:trPr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0FD" w:rsidRDefault="001660FD" w:rsidP="00DD00D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0FD" w:rsidRDefault="001660FD" w:rsidP="00DD00D1">
            <w:pPr>
              <w:rPr>
                <w:sz w:val="20"/>
                <w:szCs w:val="20"/>
              </w:rPr>
            </w:pP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0FD" w:rsidRDefault="001660FD" w:rsidP="00DD00D1">
            <w:pPr>
              <w:rPr>
                <w:sz w:val="20"/>
                <w:szCs w:val="20"/>
              </w:rPr>
            </w:pPr>
          </w:p>
        </w:tc>
        <w:tc>
          <w:tcPr>
            <w:tcW w:w="56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0FD" w:rsidRDefault="001660FD" w:rsidP="00DD00D1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от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"   "                           №</w:t>
            </w:r>
          </w:p>
        </w:tc>
      </w:tr>
      <w:tr w:rsidR="001660FD" w:rsidTr="00DD00D1">
        <w:trPr>
          <w:trHeight w:val="645"/>
        </w:trPr>
        <w:tc>
          <w:tcPr>
            <w:tcW w:w="1106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60FD" w:rsidRDefault="001660FD" w:rsidP="00DD00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Распределение субвенций, субсидий и иных межбюджетных трансфертов, выделенных бюджету Пировского муниципального округа</w:t>
            </w:r>
          </w:p>
        </w:tc>
      </w:tr>
      <w:tr w:rsidR="001660FD" w:rsidTr="00DD00D1">
        <w:trPr>
          <w:trHeight w:val="300"/>
        </w:trPr>
        <w:tc>
          <w:tcPr>
            <w:tcW w:w="6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60FD" w:rsidRDefault="001660FD" w:rsidP="00DD00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КБК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D" w:rsidRDefault="001660FD" w:rsidP="00DD00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Текущий год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D" w:rsidRDefault="001660FD" w:rsidP="00DD00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год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D" w:rsidRDefault="001660FD" w:rsidP="00DD00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год</w:t>
            </w:r>
          </w:p>
        </w:tc>
      </w:tr>
      <w:tr w:rsidR="001660FD" w:rsidTr="00DD00D1">
        <w:trPr>
          <w:trHeight w:val="300"/>
        </w:trPr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D" w:rsidRDefault="001660FD" w:rsidP="00DD00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КВСР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D" w:rsidRDefault="001660FD" w:rsidP="00DD00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КВСР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D" w:rsidRDefault="001660FD" w:rsidP="00DD00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КЦСР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FD" w:rsidRDefault="001660FD" w:rsidP="00DD00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0FD" w:rsidRDefault="001660FD" w:rsidP="00DD00D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0FD" w:rsidRDefault="001660FD" w:rsidP="00DD00D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0FD" w:rsidRDefault="001660FD" w:rsidP="00DD00D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660FD" w:rsidTr="00DD00D1">
        <w:trPr>
          <w:trHeight w:val="300"/>
        </w:trPr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0FD" w:rsidRDefault="001660FD" w:rsidP="00DD00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0FD" w:rsidRDefault="001660FD" w:rsidP="00DD00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0FD" w:rsidRDefault="001660FD" w:rsidP="00DD00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0FD" w:rsidRDefault="001660FD" w:rsidP="00DD00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0FD" w:rsidRDefault="001660FD" w:rsidP="00DD00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0FD" w:rsidRDefault="001660FD" w:rsidP="00DD00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0FD" w:rsidRDefault="001660FD" w:rsidP="00DD00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</w:tr>
      <w:tr w:rsidR="001660FD" w:rsidTr="00DD00D1">
        <w:trPr>
          <w:trHeight w:val="630"/>
        </w:trPr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660FD" w:rsidRDefault="001660FD" w:rsidP="00DD00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Администрация Пировского муниципального округа Красноярского края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Default="001660FD" w:rsidP="00DD00D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Default="001660FD" w:rsidP="00DD00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Default="001660FD" w:rsidP="00DD00D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20 394 106,28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Default="001660FD" w:rsidP="00DD00D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10 107 600,00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Default="001660FD" w:rsidP="00DD00D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10 231 700,00</w:t>
            </w:r>
          </w:p>
        </w:tc>
      </w:tr>
      <w:tr w:rsidR="001660FD" w:rsidTr="00DD00D1">
        <w:trPr>
          <w:trHeight w:val="1020"/>
        </w:trPr>
        <w:tc>
          <w:tcPr>
            <w:tcW w:w="25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Default="001660FD" w:rsidP="00DD0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государственных полномочий по созданию и обеспечению деятельности административных комиссий в рамках непрограммных расходов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2110075140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38 500,00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38 500,00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38 500,00</w:t>
            </w:r>
          </w:p>
        </w:tc>
      </w:tr>
      <w:tr w:rsidR="001660FD" w:rsidTr="00DD00D1">
        <w:trPr>
          <w:trHeight w:val="2805"/>
        </w:trPr>
        <w:tc>
          <w:tcPr>
            <w:tcW w:w="25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0FD" w:rsidRDefault="001660FD" w:rsidP="00DD00D1">
            <w:pPr>
              <w:rPr>
                <w:sz w:val="20"/>
                <w:szCs w:val="20"/>
              </w:rPr>
            </w:pP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Default="001660FD" w:rsidP="00DD0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отдельных государственных полномочий по организации мероприятий при осуществлении деятельности по обращению с животными без владельцев в рамках подпрограммы "Предупреждение возникновения и распространения заболеваний, опасных для человека и животных" муниципальной программы Пировского муниципального округа "Развитие сельского хозяйства в Пировском муниципальном округе"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0430075180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401 600,00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300 500,00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300 500,00</w:t>
            </w:r>
          </w:p>
        </w:tc>
      </w:tr>
      <w:tr w:rsidR="001660FD" w:rsidTr="00DD00D1">
        <w:trPr>
          <w:trHeight w:val="2295"/>
        </w:trPr>
        <w:tc>
          <w:tcPr>
            <w:tcW w:w="25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0FD" w:rsidRDefault="001660FD" w:rsidP="00DD00D1">
            <w:pPr>
              <w:rPr>
                <w:sz w:val="20"/>
                <w:szCs w:val="20"/>
              </w:rPr>
            </w:pP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Default="001660FD" w:rsidP="00DD0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отдельных государственных полномочий по решению вопросов поддержки сельскохозяйственного производства в рамках подпрограммы "Обеспечение реализации муниципальной программы" муниципальной программы Пировского муниципального округа "Развитие сельского хозяйства в Пировском муниципальном округе"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0410075170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3 516 800,00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3 516 800,00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3 516 800,00</w:t>
            </w:r>
          </w:p>
        </w:tc>
      </w:tr>
      <w:tr w:rsidR="001660FD" w:rsidTr="00DD00D1">
        <w:trPr>
          <w:trHeight w:val="2040"/>
        </w:trPr>
        <w:tc>
          <w:tcPr>
            <w:tcW w:w="25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0FD" w:rsidRDefault="001660FD" w:rsidP="00DD00D1">
            <w:pPr>
              <w:rPr>
                <w:sz w:val="20"/>
                <w:szCs w:val="20"/>
              </w:rPr>
            </w:pP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Default="001660FD" w:rsidP="00DD0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Мероприятия, направленные на создание условий для развития услуг связи в малочисленных и труднодоступных населенных пунктах Красноярского края в рамках отдельных мероприятий муниципальной программы Пировского муниципального округа "Содействие развития местного самоуправления"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100D276450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213 506,28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1660FD" w:rsidTr="00DD00D1">
        <w:trPr>
          <w:trHeight w:val="1530"/>
        </w:trPr>
        <w:tc>
          <w:tcPr>
            <w:tcW w:w="25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0FD" w:rsidRDefault="001660FD" w:rsidP="00DD00D1">
            <w:pPr>
              <w:rPr>
                <w:sz w:val="20"/>
                <w:szCs w:val="20"/>
              </w:rPr>
            </w:pP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Default="001660FD" w:rsidP="00DD0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государственных полномочий по осуществлению уведомлений регистрации коллективных договоров и территориальных соглашений и контроля за их выполнением в рамках непрограммных расходов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2110074290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25 200,00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25 200,00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25 200,00</w:t>
            </w:r>
          </w:p>
        </w:tc>
      </w:tr>
      <w:tr w:rsidR="001660FD" w:rsidTr="00DD00D1">
        <w:trPr>
          <w:trHeight w:val="2295"/>
        </w:trPr>
        <w:tc>
          <w:tcPr>
            <w:tcW w:w="25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0FD" w:rsidRDefault="001660FD" w:rsidP="00DD00D1">
            <w:pPr>
              <w:rPr>
                <w:sz w:val="20"/>
                <w:szCs w:val="20"/>
              </w:rPr>
            </w:pP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Default="001660FD" w:rsidP="00DD0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государственных полномочий по созданию и обеспечению деятельности комиссий по делам несовершеннолетних и защите их прав в рамках отдельных мероприятий муниципальной программы Пировского муниципального округа "Молодежь Пировского муниципального округа в 21веке"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0700076040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866 000,00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866 000,00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866 000,00</w:t>
            </w:r>
          </w:p>
        </w:tc>
      </w:tr>
      <w:tr w:rsidR="001660FD" w:rsidTr="00DD00D1">
        <w:trPr>
          <w:trHeight w:val="1275"/>
        </w:trPr>
        <w:tc>
          <w:tcPr>
            <w:tcW w:w="25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0FD" w:rsidRDefault="001660FD" w:rsidP="00DD00D1">
            <w:pPr>
              <w:rPr>
                <w:sz w:val="20"/>
                <w:szCs w:val="20"/>
              </w:rPr>
            </w:pP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Default="001660FD" w:rsidP="00DD0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деятельности по опеке и попечительству в отношении совершеннолетних граждан, а также в сфере патронажа в рамках непрограммных расходов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2110002890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871 300,00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871 300,00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871 300,00</w:t>
            </w:r>
          </w:p>
        </w:tc>
      </w:tr>
      <w:tr w:rsidR="001660FD" w:rsidTr="00DD00D1">
        <w:trPr>
          <w:trHeight w:val="1020"/>
        </w:trPr>
        <w:tc>
          <w:tcPr>
            <w:tcW w:w="25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0FD" w:rsidRDefault="001660FD" w:rsidP="00DD00D1">
            <w:pPr>
              <w:rPr>
                <w:sz w:val="20"/>
                <w:szCs w:val="20"/>
              </w:rPr>
            </w:pP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Default="001660FD" w:rsidP="00DD0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2110051180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609 600,00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637 500,00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661 600,00</w:t>
            </w:r>
          </w:p>
        </w:tc>
      </w:tr>
      <w:tr w:rsidR="001660FD" w:rsidTr="00DD00D1">
        <w:trPr>
          <w:trHeight w:val="1530"/>
        </w:trPr>
        <w:tc>
          <w:tcPr>
            <w:tcW w:w="25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0FD" w:rsidRDefault="001660FD" w:rsidP="00DD00D1">
            <w:pPr>
              <w:rPr>
                <w:sz w:val="20"/>
                <w:szCs w:val="20"/>
              </w:rPr>
            </w:pP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Default="001660FD" w:rsidP="00DD0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рамках непрограммных расходов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2110051200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600,00</w:t>
            </w:r>
          </w:p>
        </w:tc>
      </w:tr>
      <w:tr w:rsidR="001660FD" w:rsidTr="00DD00D1">
        <w:trPr>
          <w:trHeight w:val="2295"/>
        </w:trPr>
        <w:tc>
          <w:tcPr>
            <w:tcW w:w="25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0FD" w:rsidRDefault="001660FD" w:rsidP="00DD00D1">
            <w:pPr>
              <w:rPr>
                <w:sz w:val="20"/>
                <w:szCs w:val="20"/>
              </w:rPr>
            </w:pP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Default="001660FD" w:rsidP="00DD0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Поощрения муниципальных образований - победителей конкурса лучших проектов создания комфортной городской среды в рамках подпрограммы "Обеспечение реализации муниципальной программы и прочие мероприятия" муниципальной программы Пировского муниципального округа «Благоустройство территории Пировского муниципального округа»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031F274510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9 999 800,00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1660FD" w:rsidTr="00DD00D1">
        <w:trPr>
          <w:trHeight w:val="2550"/>
        </w:trPr>
        <w:tc>
          <w:tcPr>
            <w:tcW w:w="25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0FD" w:rsidRDefault="001660FD" w:rsidP="00DD00D1">
            <w:pPr>
              <w:rPr>
                <w:sz w:val="20"/>
                <w:szCs w:val="20"/>
              </w:rPr>
            </w:pP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Default="001660FD" w:rsidP="00DD0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Реализацию отдельных мер по обеспечению ограничения платы граждан за коммунальные услуги в рамках отдельного мероприятия муниципальной программы Пировского муниципального округа «Реформирование и модернизация жилищно-коммунального хозяйства и повышение энергетической эффективности Пировского муниципального округа»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0500075700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2 995 100,00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2 995 100,00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2 995 100,00</w:t>
            </w:r>
          </w:p>
        </w:tc>
      </w:tr>
      <w:tr w:rsidR="001660FD" w:rsidTr="00DD00D1">
        <w:trPr>
          <w:trHeight w:val="2040"/>
        </w:trPr>
        <w:tc>
          <w:tcPr>
            <w:tcW w:w="25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0FD" w:rsidRDefault="001660FD" w:rsidP="00DD00D1">
            <w:pPr>
              <w:rPr>
                <w:sz w:val="20"/>
                <w:szCs w:val="20"/>
              </w:rPr>
            </w:pP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Default="001660FD" w:rsidP="00DD0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государственных полномочий в области архивного дела в рамках подпрограммы "Развитие архивного дела в Пировском муниципальном округе" муниципальной программы Пировского муниципального округа "Развитие культуры в Пировском муниципальном округе"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0840075190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134 300,00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134 300,00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134 300,00</w:t>
            </w:r>
          </w:p>
        </w:tc>
      </w:tr>
      <w:tr w:rsidR="001660FD" w:rsidTr="00DD00D1">
        <w:trPr>
          <w:trHeight w:val="2295"/>
        </w:trPr>
        <w:tc>
          <w:tcPr>
            <w:tcW w:w="25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0FD" w:rsidRDefault="001660FD" w:rsidP="00DD00D1">
            <w:pPr>
              <w:rPr>
                <w:sz w:val="20"/>
                <w:szCs w:val="20"/>
              </w:rPr>
            </w:pP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Default="001660FD" w:rsidP="00DD0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муниципальных программ развития субъектов малого и среднего предпринимательства в рамках отдельных мероприятий муниципальной программы Пировского муниципального округа "Развитие и поддержка малого и (или) среднего предпринимательства на территории Пировского муниципального округа"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09000S6070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721 800,00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721 800,00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721 800,00</w:t>
            </w:r>
          </w:p>
        </w:tc>
      </w:tr>
      <w:tr w:rsidR="001660FD" w:rsidTr="00DD00D1">
        <w:trPr>
          <w:trHeight w:val="3825"/>
        </w:trPr>
        <w:tc>
          <w:tcPr>
            <w:tcW w:w="25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0FD" w:rsidRDefault="001660FD" w:rsidP="00DD00D1">
            <w:pPr>
              <w:rPr>
                <w:sz w:val="20"/>
                <w:szCs w:val="20"/>
              </w:rPr>
            </w:pP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Default="001660FD" w:rsidP="00DD0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Частичное финансирование (возмещение) расходов на содержание единых дежурно-диспетчерских служб муниципальных образований Красноярского края в рамках подпрограммы "Противодействие терроризму и экстремизму, предупреждение, помощь населению Пировского муниципального округа в чрезвычайных ситуациях" муниципальной программы Пировского муниципального округа «Реформирование и модернизация жилищно-коммунального хозяйства и повышение энергетической эффективности Пировского муниципального округа»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05200S4130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100 000,00</w:t>
            </w:r>
          </w:p>
        </w:tc>
      </w:tr>
      <w:tr w:rsidR="001660FD" w:rsidTr="00DD00D1">
        <w:trPr>
          <w:trHeight w:val="885"/>
        </w:trPr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660FD" w:rsidRDefault="001660FD" w:rsidP="00DD00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Отдел культуры, спорта, туризма и молодежной политики администрации Пировского муниципального округа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Default="001660FD" w:rsidP="00DD00D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Default="001660FD" w:rsidP="00DD00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Default="001660FD" w:rsidP="00DD00D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590 300,00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Default="001660FD" w:rsidP="00DD00D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544 400,00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Default="001660FD" w:rsidP="00DD00D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544 600,00</w:t>
            </w:r>
          </w:p>
        </w:tc>
      </w:tr>
      <w:tr w:rsidR="001660FD" w:rsidTr="00DD00D1">
        <w:trPr>
          <w:trHeight w:val="2040"/>
        </w:trPr>
        <w:tc>
          <w:tcPr>
            <w:tcW w:w="25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Default="001660FD" w:rsidP="00DD0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поддержка отрасли культуры (модернизация библиотек в части комплектования книжных фондов) в рамках подпрограммы "Обеспечение условий реализации муниципальной программы и прочие мероприятия" муниципальной программы Пировского района «Развитие культуры»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08300L5191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183 600,00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183 600,00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183 800,00</w:t>
            </w:r>
          </w:p>
        </w:tc>
      </w:tr>
      <w:tr w:rsidR="001660FD" w:rsidTr="00DD00D1">
        <w:trPr>
          <w:trHeight w:val="2550"/>
        </w:trPr>
        <w:tc>
          <w:tcPr>
            <w:tcW w:w="25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0FD" w:rsidRDefault="001660FD" w:rsidP="00DD00D1">
            <w:pPr>
              <w:rPr>
                <w:sz w:val="20"/>
                <w:szCs w:val="20"/>
              </w:rPr>
            </w:pP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Default="001660FD" w:rsidP="00DD0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направленные на комплектование книжных фондов библиотек муниципальных образований за счет краевого бюджета в рамках подпрограммы "Обеспечение условий реализации муниципальной программы и прочие мероприятия" муниципальной программы Пировского муниципального округа "Развитие культуры в Пировском муниципальном округе"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08300S4880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211 000,00</w:t>
            </w:r>
          </w:p>
        </w:tc>
      </w:tr>
      <w:tr w:rsidR="001660FD" w:rsidTr="00DD00D1">
        <w:trPr>
          <w:trHeight w:val="2040"/>
        </w:trPr>
        <w:tc>
          <w:tcPr>
            <w:tcW w:w="25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0FD" w:rsidRDefault="001660FD" w:rsidP="00DD00D1">
            <w:pPr>
              <w:rPr>
                <w:sz w:val="20"/>
                <w:szCs w:val="20"/>
              </w:rPr>
            </w:pP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Default="001660FD" w:rsidP="00DD0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Поддержка деятельности муниципальных молодежных центров в рамках подпрограммы "Вовлечение молодежи Пировского муниципального округа в социальную практику" муниципальной программы Пировского муниципального округа "Молодежь </w:t>
            </w:r>
            <w:r>
              <w:rPr>
                <w:sz w:val="20"/>
                <w:szCs w:val="20"/>
              </w:rPr>
              <w:lastRenderedPageBreak/>
              <w:t>Пировского муниципального округа в 21 веке"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07100S4560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195 700,00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149 800,00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149 800,00</w:t>
            </w:r>
          </w:p>
        </w:tc>
      </w:tr>
      <w:tr w:rsidR="001660FD" w:rsidTr="00DD00D1">
        <w:trPr>
          <w:trHeight w:val="765"/>
        </w:trPr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Default="001660FD" w:rsidP="00DD00D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Отдел образования администрации Пировского муниципального округа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Default="001660FD" w:rsidP="00DD00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760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Default="001660FD" w:rsidP="00DD00D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Default="001660FD" w:rsidP="00DD00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Default="001660FD" w:rsidP="00DD00D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221 567 800,00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Default="001660FD" w:rsidP="00DD00D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219 279 800,00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Default="001660FD" w:rsidP="00DD00D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206 462 900,00</w:t>
            </w:r>
          </w:p>
        </w:tc>
      </w:tr>
      <w:tr w:rsidR="001660FD" w:rsidTr="00DD00D1">
        <w:trPr>
          <w:trHeight w:val="2955"/>
        </w:trPr>
        <w:tc>
          <w:tcPr>
            <w:tcW w:w="25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Default="001660FD" w:rsidP="00DD0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подпрограммы «Развитие дошкольного, общего и дополнительного образования детей» муниципальной программы Пировского муниципального округа «Развитие образования Пировского муниципального округа»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0210053030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12 889 800,00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12 889 800,00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1660FD" w:rsidTr="00DD00D1">
        <w:trPr>
          <w:trHeight w:val="4335"/>
        </w:trPr>
        <w:tc>
          <w:tcPr>
            <w:tcW w:w="25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0FD" w:rsidRDefault="001660FD" w:rsidP="00DD00D1">
            <w:pPr>
              <w:rPr>
                <w:sz w:val="20"/>
                <w:szCs w:val="20"/>
              </w:rPr>
            </w:pP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Default="001660FD" w:rsidP="00DD0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государственных полномочий по осуществлению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в рамках подпрограммы «Развитие дошкольного, общего и дополнительного образования детей» муниципальной программы Пировского муниципального округа «Развитие образования Пировского муниципального округа»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0210075540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278 800,00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278 800,00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278 800,00</w:t>
            </w:r>
          </w:p>
        </w:tc>
      </w:tr>
      <w:tr w:rsidR="001660FD" w:rsidTr="00DD00D1">
        <w:trPr>
          <w:trHeight w:val="3060"/>
        </w:trPr>
        <w:tc>
          <w:tcPr>
            <w:tcW w:w="25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0FD" w:rsidRDefault="001660FD" w:rsidP="00DD00D1">
            <w:pPr>
              <w:rPr>
                <w:sz w:val="20"/>
                <w:szCs w:val="20"/>
              </w:rPr>
            </w:pP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Default="001660FD" w:rsidP="00DD0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бесплатным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в рамках подпрограммы «Развитие дошкольного, общего и дополнительного образования детей» муниципальной программы Пировского муниципального округа «Развитие образования Пировского муниципального округа»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0210075660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11 352 900,00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11 230 700,00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11 230 700,00</w:t>
            </w:r>
          </w:p>
        </w:tc>
      </w:tr>
      <w:tr w:rsidR="001660FD" w:rsidTr="00DD00D1">
        <w:trPr>
          <w:trHeight w:val="5100"/>
        </w:trPr>
        <w:tc>
          <w:tcPr>
            <w:tcW w:w="25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0FD" w:rsidRDefault="001660FD" w:rsidP="00DD00D1">
            <w:pPr>
              <w:rPr>
                <w:sz w:val="20"/>
                <w:szCs w:val="20"/>
              </w:rPr>
            </w:pP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Default="001660FD" w:rsidP="00DD0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государственных гарантий </w:t>
            </w:r>
            <w:proofErr w:type="spellStart"/>
            <w:r>
              <w:rPr>
                <w:sz w:val="20"/>
                <w:szCs w:val="20"/>
              </w:rPr>
              <w:t>правреализации</w:t>
            </w:r>
            <w:proofErr w:type="spellEnd"/>
            <w:r>
              <w:rPr>
                <w:sz w:val="20"/>
                <w:szCs w:val="20"/>
              </w:rPr>
              <w:t xml:space="preserve"> прав на получение общедоступного и бесплатного </w:t>
            </w:r>
            <w:proofErr w:type="spellStart"/>
            <w:r>
              <w:rPr>
                <w:sz w:val="20"/>
                <w:szCs w:val="20"/>
              </w:rPr>
              <w:t>начальногообщего</w:t>
            </w:r>
            <w:proofErr w:type="spellEnd"/>
            <w:r>
              <w:rPr>
                <w:sz w:val="20"/>
                <w:szCs w:val="20"/>
              </w:rPr>
              <w:t>, основного общего, среднего общего образования, в муниципальных общеобразовательных организациях , обеспечение дополнительного образования детей в муниципальных общеобразовательных организациях в части обеспечения деятельности административного и учебно-вспомогательного персонала муниципальных общеобразовательных организаций в рамках подпрограммы «Развитие дошкольного, общего и дополнительного образования детей» муниципальной программы Пировского муниципального округа «Развитие образования Пировского муниципального округа»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0210074090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31 091 700,00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31 091 700,00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31 091 700,00</w:t>
            </w:r>
          </w:p>
        </w:tc>
      </w:tr>
      <w:tr w:rsidR="001660FD" w:rsidTr="00DD00D1">
        <w:trPr>
          <w:trHeight w:val="6630"/>
        </w:trPr>
        <w:tc>
          <w:tcPr>
            <w:tcW w:w="25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0FD" w:rsidRDefault="001660FD" w:rsidP="00DD00D1">
            <w:pPr>
              <w:rPr>
                <w:sz w:val="20"/>
                <w:szCs w:val="20"/>
              </w:rPr>
            </w:pP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Default="001660FD" w:rsidP="00DD0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 в рамках подпрограммы «Развитие дошкольного, общего и дополнительного образования детей» муниципальной программы Пировского муниципального округа «Развитие образования Пировского муниципального округа»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0210074080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13 666 200,00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13 666 200,00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13 666 200,00</w:t>
            </w:r>
          </w:p>
        </w:tc>
      </w:tr>
      <w:tr w:rsidR="001660FD" w:rsidTr="00DD00D1">
        <w:trPr>
          <w:trHeight w:val="5610"/>
        </w:trPr>
        <w:tc>
          <w:tcPr>
            <w:tcW w:w="25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0FD" w:rsidRDefault="001660FD" w:rsidP="00DD00D1">
            <w:pPr>
              <w:rPr>
                <w:sz w:val="20"/>
                <w:szCs w:val="20"/>
              </w:rPr>
            </w:pP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Default="001660FD" w:rsidP="00DD0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образования, в муниципальных общеобразовательных организациях, за исключением обеспечения деятельности административного и учебно-вспомогательного персонала муниципальных дошкольных образовательных и общеобразовательных организаций в рамках подпрограммы «Развитие дошкольного, общего и дополнительного образования детей» муниципальной программы Пировского муниципального округа «Развитие образования Пировского муниципального округа»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0210075880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16 439 300,00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16 439 300,00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16 439 300,00</w:t>
            </w:r>
          </w:p>
        </w:tc>
      </w:tr>
      <w:tr w:rsidR="001660FD" w:rsidTr="00DD00D1">
        <w:trPr>
          <w:trHeight w:val="3060"/>
        </w:trPr>
        <w:tc>
          <w:tcPr>
            <w:tcW w:w="25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0FD" w:rsidRDefault="001660FD" w:rsidP="00DD00D1">
            <w:pPr>
              <w:rPr>
                <w:sz w:val="20"/>
                <w:szCs w:val="20"/>
              </w:rPr>
            </w:pP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Default="001660FD" w:rsidP="00DD0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за счет средств краевого бюджета в рамках подпрограммы "Господдержка детей-сирот, расширение практики применения семейных форм </w:t>
            </w:r>
            <w:proofErr w:type="spellStart"/>
            <w:r>
              <w:rPr>
                <w:sz w:val="20"/>
                <w:szCs w:val="20"/>
              </w:rPr>
              <w:t>вопитания</w:t>
            </w:r>
            <w:proofErr w:type="spellEnd"/>
            <w:r>
              <w:rPr>
                <w:sz w:val="20"/>
                <w:szCs w:val="20"/>
              </w:rPr>
              <w:t>" муниципальной программы Пировского муниципального округа «Развитие образования Пировского муниципального округа»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0220075870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7 201 800,00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5 401 100,00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5 401 100,00</w:t>
            </w:r>
          </w:p>
        </w:tc>
      </w:tr>
      <w:tr w:rsidR="001660FD" w:rsidTr="00DD00D1">
        <w:trPr>
          <w:trHeight w:val="2295"/>
        </w:trPr>
        <w:tc>
          <w:tcPr>
            <w:tcW w:w="25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0FD" w:rsidRDefault="001660FD" w:rsidP="00DD00D1">
            <w:pPr>
              <w:rPr>
                <w:sz w:val="20"/>
                <w:szCs w:val="20"/>
              </w:rPr>
            </w:pP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Default="001660FD" w:rsidP="00DD0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государственных полномочий по организации и обеспечению отдыха и оздоровления детей в рамках подпрограммы «Развитие дошкольного, общего и дополнительного образования детей» муниципальной программы Пировского муниципального округа «Развитие </w:t>
            </w:r>
            <w:r>
              <w:rPr>
                <w:sz w:val="20"/>
                <w:szCs w:val="20"/>
              </w:rPr>
              <w:lastRenderedPageBreak/>
              <w:t>образования Пировского муниципального округа»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0210076490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3 547 500,00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3 522 900,00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3 522 900,00</w:t>
            </w:r>
          </w:p>
        </w:tc>
      </w:tr>
      <w:tr w:rsidR="001660FD" w:rsidTr="00DD00D1">
        <w:trPr>
          <w:trHeight w:val="3060"/>
        </w:trPr>
        <w:tc>
          <w:tcPr>
            <w:tcW w:w="25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0FD" w:rsidRDefault="001660FD" w:rsidP="00DD00D1">
            <w:pPr>
              <w:rPr>
                <w:sz w:val="20"/>
                <w:szCs w:val="20"/>
              </w:rPr>
            </w:pP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Default="001660FD" w:rsidP="00DD0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«Господдержка детей-сирот, расширение практики применения семейных форм воспитания» муниципальной программы Пировского муниципального округа «Развитие образования Пировского муниципального округа»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0220075520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2 170 700,00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2 170 700,00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2 170 700,00</w:t>
            </w:r>
          </w:p>
        </w:tc>
      </w:tr>
      <w:tr w:rsidR="001660FD" w:rsidTr="00DD00D1">
        <w:trPr>
          <w:trHeight w:val="4335"/>
        </w:trPr>
        <w:tc>
          <w:tcPr>
            <w:tcW w:w="25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0FD" w:rsidRDefault="001660FD" w:rsidP="00DD00D1">
            <w:pPr>
              <w:rPr>
                <w:sz w:val="20"/>
                <w:szCs w:val="20"/>
              </w:rPr>
            </w:pP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Default="001660FD" w:rsidP="00DD0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отдельных государственных полномочий по обеспечению предоставления меры социальной поддержки гражданам, достигшим возраста 23 лет и старше, имевшим в соответствии с федеральным законодательством статус детей-сирот, детей, оставшихся без попечения родителей, лиц из числа детей-сирот и детей, оставшихся без попечения родителей в рамках подпрограммы "Господдержка детей-сирот, расширение практики применения семейных форм </w:t>
            </w:r>
            <w:proofErr w:type="spellStart"/>
            <w:r>
              <w:rPr>
                <w:sz w:val="20"/>
                <w:szCs w:val="20"/>
              </w:rPr>
              <w:t>вопитания</w:t>
            </w:r>
            <w:proofErr w:type="spellEnd"/>
            <w:r>
              <w:rPr>
                <w:sz w:val="20"/>
                <w:szCs w:val="20"/>
              </w:rPr>
              <w:t>" муниципальной программы Пировского муниципального округа "Развитие образования Пировского муниципального округа"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0220078460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39 600,00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39 600,00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39 600,00</w:t>
            </w:r>
          </w:p>
        </w:tc>
      </w:tr>
      <w:tr w:rsidR="001660FD" w:rsidTr="00DD00D1">
        <w:trPr>
          <w:trHeight w:val="3060"/>
        </w:trPr>
        <w:tc>
          <w:tcPr>
            <w:tcW w:w="25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0FD" w:rsidRDefault="001660FD" w:rsidP="00DD00D1">
            <w:pPr>
              <w:rPr>
                <w:sz w:val="20"/>
                <w:szCs w:val="20"/>
              </w:rPr>
            </w:pP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Default="001660FD" w:rsidP="00DD0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Предоставлению компенсации родителям (законным представителям) детей, посещающих образовательные организации, реализующие образовательную программу дошкольного образования в рамках подпрограммы «Развитие дошкольного, общего и дополнительного образования детей» муниципальной программы Пировского муниципального округа «Развитие образования Пировского муниципального округа»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0210075560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351 800,00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351 800,00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351 800,00</w:t>
            </w:r>
          </w:p>
        </w:tc>
      </w:tr>
      <w:tr w:rsidR="001660FD" w:rsidTr="00DD00D1">
        <w:trPr>
          <w:trHeight w:val="2550"/>
        </w:trPr>
        <w:tc>
          <w:tcPr>
            <w:tcW w:w="25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0FD" w:rsidRDefault="001660FD" w:rsidP="00DD00D1">
            <w:pPr>
              <w:rPr>
                <w:sz w:val="20"/>
                <w:szCs w:val="20"/>
              </w:rPr>
            </w:pP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Default="001660FD" w:rsidP="00DD0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Приведение зданий и сооружений общеобразовательных организаций в соответствие с требованиями законодательства в рамках подпрограммы «Развитие дошкольного, общего и дополнительного образования детей» муниципальной программы Пировского муниципального округа «Развитие образования Пировского муниципального округа»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02100S5630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1 702 500,00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1 362 000,00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1 362 000,00</w:t>
            </w:r>
          </w:p>
        </w:tc>
      </w:tr>
      <w:tr w:rsidR="001660FD" w:rsidTr="00DD00D1">
        <w:trPr>
          <w:trHeight w:val="4080"/>
        </w:trPr>
        <w:tc>
          <w:tcPr>
            <w:tcW w:w="25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0FD" w:rsidRDefault="001660FD" w:rsidP="00DD00D1">
            <w:pPr>
              <w:rPr>
                <w:sz w:val="20"/>
                <w:szCs w:val="20"/>
              </w:rPr>
            </w:pP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Default="001660FD" w:rsidP="00DD00D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Софинансирование</w:t>
            </w:r>
            <w:proofErr w:type="spellEnd"/>
            <w:r>
              <w:rPr>
                <w:sz w:val="20"/>
                <w:szCs w:val="20"/>
              </w:rPr>
              <w:t xml:space="preserve"> организации и обеспечения обучающихся по образовательным программам начального общего образования в муниципальных образовательных организациях, за исключением обучающихся с ограниченными возможностями здоровья, бесплатным горячим питанием, предусматривающим наличие горячего блюда, не считая горячего напитка, в рамках подпрограммы «Развитие дошкольного, общего и дополнительного образования детей» муниципальной программы Пировского муниципального округа «Развитие образования Пировского муниципального округа»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02100L3040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3 863 400,00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3 863 400,00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3 936 300,00</w:t>
            </w:r>
          </w:p>
        </w:tc>
      </w:tr>
      <w:tr w:rsidR="001660FD" w:rsidTr="00DD00D1">
        <w:trPr>
          <w:trHeight w:val="4080"/>
        </w:trPr>
        <w:tc>
          <w:tcPr>
            <w:tcW w:w="25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0FD" w:rsidRDefault="001660FD" w:rsidP="00DD00D1">
            <w:pPr>
              <w:rPr>
                <w:sz w:val="20"/>
                <w:szCs w:val="20"/>
              </w:rPr>
            </w:pP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Default="001660FD" w:rsidP="00DD0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Финансовое обеспечение государственных гарантий прав граждан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подпрограммы «Развитие дошкольного, общего и дополнительного образования детей» муниципальной программы Пировского муниципального округа «Развитие образования Пировского муниципального округа»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Default="001660FD" w:rsidP="00DD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0210075640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116 971 800,00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116 971 800,00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D" w:rsidRDefault="001660FD" w:rsidP="00DD0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116 971 800,00</w:t>
            </w:r>
          </w:p>
        </w:tc>
      </w:tr>
      <w:tr w:rsidR="001660FD" w:rsidTr="00DD00D1">
        <w:trPr>
          <w:trHeight w:val="300"/>
        </w:trPr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FD" w:rsidRDefault="001660FD" w:rsidP="00DD00D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FD" w:rsidRDefault="001660FD" w:rsidP="00DD00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FD" w:rsidRDefault="001660FD" w:rsidP="00DD00D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FD" w:rsidRDefault="001660FD" w:rsidP="00DD00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FD" w:rsidRDefault="001660FD" w:rsidP="00DD00D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242 552 206,28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D" w:rsidRDefault="001660FD" w:rsidP="00DD00D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229 931 800,00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FD" w:rsidRDefault="001660FD" w:rsidP="00DD00D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217 239 200,00</w:t>
            </w:r>
          </w:p>
        </w:tc>
      </w:tr>
    </w:tbl>
    <w:p w:rsidR="001660FD" w:rsidRDefault="001660FD" w:rsidP="001660FD">
      <w:pPr>
        <w:jc w:val="both"/>
        <w:rPr>
          <w:sz w:val="28"/>
          <w:szCs w:val="28"/>
        </w:rPr>
      </w:pPr>
    </w:p>
    <w:p w:rsidR="00316E94" w:rsidRPr="001660FD" w:rsidRDefault="00316E94" w:rsidP="001660FD"/>
    <w:sectPr w:rsidR="00316E94" w:rsidRPr="001660FD" w:rsidSect="00445A0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C34"/>
    <w:rsid w:val="0004039B"/>
    <w:rsid w:val="00060C34"/>
    <w:rsid w:val="001660FD"/>
    <w:rsid w:val="001A1DDB"/>
    <w:rsid w:val="00316E94"/>
    <w:rsid w:val="0067268B"/>
    <w:rsid w:val="00782678"/>
    <w:rsid w:val="007A5C13"/>
    <w:rsid w:val="0087224C"/>
    <w:rsid w:val="00D74944"/>
    <w:rsid w:val="00EB0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6715C9-405D-4726-9C92-E9E86E5BA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3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03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4039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semiHidden/>
    <w:rsid w:val="000403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0403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uiPriority w:val="99"/>
    <w:unhideWhenUsed/>
    <w:rsid w:val="0004039B"/>
    <w:rPr>
      <w:color w:val="0000FF"/>
      <w:u w:val="single"/>
    </w:rPr>
  </w:style>
  <w:style w:type="character" w:styleId="a7">
    <w:name w:val="FollowedHyperlink"/>
    <w:uiPriority w:val="99"/>
    <w:unhideWhenUsed/>
    <w:rsid w:val="0004039B"/>
    <w:rPr>
      <w:color w:val="800080"/>
      <w:u w:val="single"/>
    </w:rPr>
  </w:style>
  <w:style w:type="paragraph" w:customStyle="1" w:styleId="xl68">
    <w:name w:val="xl68"/>
    <w:basedOn w:val="a"/>
    <w:rsid w:val="0004039B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04039B"/>
    <w:pPr>
      <w:spacing w:before="100" w:beforeAutospacing="1" w:after="100" w:afterAutospacing="1"/>
    </w:pPr>
    <w:rPr>
      <w:b/>
      <w:bCs/>
    </w:rPr>
  </w:style>
  <w:style w:type="paragraph" w:customStyle="1" w:styleId="xl70">
    <w:name w:val="xl70"/>
    <w:basedOn w:val="a"/>
    <w:rsid w:val="0004039B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1">
    <w:name w:val="xl71"/>
    <w:basedOn w:val="a"/>
    <w:rsid w:val="0004039B"/>
    <w:pPr>
      <w:pBdr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2">
    <w:name w:val="xl72"/>
    <w:basedOn w:val="a"/>
    <w:rsid w:val="0004039B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3">
    <w:name w:val="xl73"/>
    <w:basedOn w:val="a"/>
    <w:rsid w:val="00040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rsid w:val="00040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04039B"/>
    <w:pPr>
      <w:spacing w:before="100" w:beforeAutospacing="1" w:after="100" w:afterAutospacing="1"/>
    </w:pPr>
    <w:rPr>
      <w:b/>
      <w:bCs/>
    </w:rPr>
  </w:style>
  <w:style w:type="paragraph" w:customStyle="1" w:styleId="xl76">
    <w:name w:val="xl76"/>
    <w:basedOn w:val="a"/>
    <w:rsid w:val="00040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040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8">
    <w:name w:val="xl78"/>
    <w:basedOn w:val="a"/>
    <w:rsid w:val="0004039B"/>
    <w:pPr>
      <w:spacing w:before="100" w:beforeAutospacing="1" w:after="100" w:afterAutospacing="1"/>
    </w:pPr>
  </w:style>
  <w:style w:type="paragraph" w:customStyle="1" w:styleId="xl79">
    <w:name w:val="xl79"/>
    <w:basedOn w:val="a"/>
    <w:rsid w:val="0004039B"/>
    <w:pPr>
      <w:spacing w:before="100" w:beforeAutospacing="1" w:after="100" w:afterAutospacing="1"/>
    </w:pPr>
  </w:style>
  <w:style w:type="paragraph" w:customStyle="1" w:styleId="xl80">
    <w:name w:val="xl80"/>
    <w:basedOn w:val="a"/>
    <w:rsid w:val="0004039B"/>
    <w:pPr>
      <w:spacing w:before="100" w:beforeAutospacing="1" w:after="100" w:afterAutospacing="1"/>
    </w:pPr>
  </w:style>
  <w:style w:type="paragraph" w:customStyle="1" w:styleId="xl81">
    <w:name w:val="xl81"/>
    <w:basedOn w:val="a"/>
    <w:rsid w:val="00040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82">
    <w:name w:val="xl82"/>
    <w:basedOn w:val="a"/>
    <w:rsid w:val="00040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3">
    <w:name w:val="xl83"/>
    <w:basedOn w:val="a"/>
    <w:rsid w:val="00040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4">
    <w:name w:val="xl84"/>
    <w:basedOn w:val="a"/>
    <w:rsid w:val="00040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85">
    <w:name w:val="xl85"/>
    <w:basedOn w:val="a"/>
    <w:rsid w:val="00040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6">
    <w:name w:val="xl86"/>
    <w:basedOn w:val="a"/>
    <w:rsid w:val="00040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040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0403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9">
    <w:name w:val="xl89"/>
    <w:basedOn w:val="a"/>
    <w:rsid w:val="00040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</w:style>
  <w:style w:type="paragraph" w:customStyle="1" w:styleId="xl90">
    <w:name w:val="xl90"/>
    <w:basedOn w:val="a"/>
    <w:rsid w:val="00040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91">
    <w:name w:val="xl91"/>
    <w:basedOn w:val="a"/>
    <w:rsid w:val="00040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92">
    <w:name w:val="xl92"/>
    <w:basedOn w:val="a"/>
    <w:rsid w:val="00040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040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040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040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6">
    <w:name w:val="xl96"/>
    <w:basedOn w:val="a"/>
    <w:rsid w:val="00040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97">
    <w:name w:val="xl97"/>
    <w:basedOn w:val="a"/>
    <w:rsid w:val="00040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8">
    <w:name w:val="xl98"/>
    <w:basedOn w:val="a"/>
    <w:rsid w:val="00040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0403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00">
    <w:name w:val="xl100"/>
    <w:basedOn w:val="a"/>
    <w:rsid w:val="00040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01">
    <w:name w:val="xl101"/>
    <w:basedOn w:val="a"/>
    <w:rsid w:val="000403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02">
    <w:name w:val="xl102"/>
    <w:basedOn w:val="a"/>
    <w:rsid w:val="0004039B"/>
    <w:pPr>
      <w:spacing w:before="100" w:beforeAutospacing="1" w:after="100" w:afterAutospacing="1"/>
      <w:jc w:val="right"/>
    </w:pPr>
  </w:style>
  <w:style w:type="paragraph" w:customStyle="1" w:styleId="xl103">
    <w:name w:val="xl103"/>
    <w:basedOn w:val="a"/>
    <w:rsid w:val="000403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0403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0403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6">
    <w:name w:val="xl106"/>
    <w:basedOn w:val="a"/>
    <w:rsid w:val="000403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a"/>
    <w:rsid w:val="000403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8">
    <w:name w:val="xl108"/>
    <w:basedOn w:val="a"/>
    <w:rsid w:val="000403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a"/>
    <w:rsid w:val="0004039B"/>
    <w:pPr>
      <w:spacing w:before="100" w:beforeAutospacing="1" w:after="100" w:afterAutospacing="1"/>
      <w:jc w:val="right"/>
    </w:pPr>
  </w:style>
  <w:style w:type="paragraph" w:customStyle="1" w:styleId="xl110">
    <w:name w:val="xl110"/>
    <w:basedOn w:val="a"/>
    <w:rsid w:val="0004039B"/>
    <w:pPr>
      <w:spacing w:before="100" w:beforeAutospacing="1" w:after="100" w:afterAutospacing="1"/>
      <w:jc w:val="right"/>
    </w:pPr>
  </w:style>
  <w:style w:type="paragraph" w:customStyle="1" w:styleId="xl111">
    <w:name w:val="xl111"/>
    <w:basedOn w:val="a"/>
    <w:rsid w:val="0004039B"/>
    <w:pPr>
      <w:spacing w:before="100" w:beforeAutospacing="1" w:after="100" w:afterAutospacing="1"/>
      <w:jc w:val="center"/>
    </w:pPr>
  </w:style>
  <w:style w:type="paragraph" w:customStyle="1" w:styleId="xl112">
    <w:name w:val="xl112"/>
    <w:basedOn w:val="a"/>
    <w:rsid w:val="0004039B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13">
    <w:name w:val="xl113"/>
    <w:basedOn w:val="a"/>
    <w:rsid w:val="000403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0403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5">
    <w:name w:val="xl115"/>
    <w:basedOn w:val="a"/>
    <w:rsid w:val="000403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0403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a"/>
    <w:rsid w:val="000403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0403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9">
    <w:name w:val="xl119"/>
    <w:basedOn w:val="a"/>
    <w:rsid w:val="0004039B"/>
    <w:pPr>
      <w:spacing w:before="100" w:beforeAutospacing="1" w:after="100" w:afterAutospacing="1"/>
      <w:jc w:val="center"/>
    </w:pPr>
  </w:style>
  <w:style w:type="paragraph" w:customStyle="1" w:styleId="xl120">
    <w:name w:val="xl120"/>
    <w:basedOn w:val="a"/>
    <w:rsid w:val="00040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3">
    <w:name w:val="xl63"/>
    <w:basedOn w:val="a"/>
    <w:rsid w:val="00040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64">
    <w:name w:val="xl64"/>
    <w:basedOn w:val="a"/>
    <w:rsid w:val="00040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65">
    <w:name w:val="xl65"/>
    <w:basedOn w:val="a"/>
    <w:rsid w:val="0004039B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66">
    <w:name w:val="xl66"/>
    <w:basedOn w:val="a"/>
    <w:rsid w:val="0004039B"/>
    <w:pPr>
      <w:shd w:val="clear" w:color="000000" w:fill="FFFFFF"/>
      <w:spacing w:before="100" w:beforeAutospacing="1" w:after="100" w:afterAutospacing="1"/>
    </w:pPr>
  </w:style>
  <w:style w:type="paragraph" w:customStyle="1" w:styleId="xl67">
    <w:name w:val="xl67"/>
    <w:basedOn w:val="a"/>
    <w:rsid w:val="00040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35150</Words>
  <Characters>200355</Characters>
  <Application>Microsoft Office Word</Application>
  <DocSecurity>0</DocSecurity>
  <Lines>1669</Lines>
  <Paragraphs>470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14</cp:revision>
  <cp:lastPrinted>2023-01-30T03:16:00Z</cp:lastPrinted>
  <dcterms:created xsi:type="dcterms:W3CDTF">2023-01-20T03:45:00Z</dcterms:created>
  <dcterms:modified xsi:type="dcterms:W3CDTF">2023-01-30T03:16:00Z</dcterms:modified>
</cp:coreProperties>
</file>